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FFC89" w14:textId="77777777" w:rsidR="001044AB" w:rsidRDefault="001044AB" w:rsidP="004912E7"/>
    <w:p w14:paraId="0D47D0D7" w14:textId="77777777" w:rsidR="00A00B9A" w:rsidRDefault="00A00B9A"/>
    <w:tbl>
      <w:tblPr>
        <w:tblW w:w="10207" w:type="dxa"/>
        <w:tblLook w:val="01E0" w:firstRow="1" w:lastRow="1" w:firstColumn="1" w:lastColumn="1" w:noHBand="0" w:noVBand="0"/>
      </w:tblPr>
      <w:tblGrid>
        <w:gridCol w:w="4401"/>
        <w:gridCol w:w="1270"/>
        <w:gridCol w:w="4536"/>
      </w:tblGrid>
      <w:tr w:rsidR="003756AC" w:rsidRPr="006C0011" w14:paraId="5BDE989E" w14:textId="77777777" w:rsidTr="00491B59">
        <w:tc>
          <w:tcPr>
            <w:tcW w:w="4401" w:type="dxa"/>
          </w:tcPr>
          <w:p w14:paraId="17237D02" w14:textId="77777777" w:rsidR="003756AC" w:rsidRPr="006C0011" w:rsidRDefault="003756AC" w:rsidP="00A8609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</w:rPr>
            </w:pPr>
            <w:r w:rsidRPr="006C0011">
              <w:rPr>
                <w:bCs/>
              </w:rPr>
              <w:t>Согласовано:</w:t>
            </w:r>
          </w:p>
          <w:p w14:paraId="477F7258" w14:textId="77777777" w:rsidR="003756AC" w:rsidRDefault="003756AC" w:rsidP="00A8609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Педагогическим советом </w:t>
            </w:r>
            <w:r w:rsidRPr="006C0011">
              <w:rPr>
                <w:bCs/>
              </w:rPr>
              <w:t xml:space="preserve"> </w:t>
            </w:r>
          </w:p>
          <w:p w14:paraId="7F5271C8" w14:textId="77777777" w:rsidR="00DA2781" w:rsidRPr="0097146F" w:rsidRDefault="003756AC" w:rsidP="00DA2781">
            <w:pPr>
              <w:rPr>
                <w:rFonts w:eastAsia="Calibri"/>
              </w:rPr>
            </w:pPr>
            <w:r>
              <w:rPr>
                <w:bCs/>
              </w:rPr>
              <w:t xml:space="preserve">МБДОУ </w:t>
            </w:r>
            <w:r w:rsidR="00DA2781" w:rsidRPr="0097146F">
              <w:rPr>
                <w:rFonts w:eastAsia="Calibri"/>
              </w:rPr>
              <w:t>«Детский сад № 5</w:t>
            </w:r>
          </w:p>
          <w:p w14:paraId="18E4015E" w14:textId="77777777" w:rsidR="00DA2781" w:rsidRDefault="00DA2781" w:rsidP="00DA278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«Гномик» ЕМР РТ» </w:t>
            </w:r>
          </w:p>
          <w:p w14:paraId="7E15226D" w14:textId="77777777" w:rsidR="00DA2781" w:rsidRDefault="00DA2781" w:rsidP="00DA2781">
            <w:pPr>
              <w:rPr>
                <w:rFonts w:eastAsia="Calibri"/>
              </w:rPr>
            </w:pPr>
          </w:p>
          <w:p w14:paraId="0BD6A10B" w14:textId="7880CA2C" w:rsidR="003756AC" w:rsidRPr="006C0011" w:rsidRDefault="003756AC" w:rsidP="003756A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Протокол № ____от _______202</w:t>
            </w:r>
            <w:r w:rsidR="00612BA7">
              <w:rPr>
                <w:bCs/>
              </w:rPr>
              <w:t>4</w:t>
            </w:r>
            <w:r>
              <w:rPr>
                <w:bCs/>
              </w:rPr>
              <w:t>г.</w:t>
            </w:r>
            <w:r w:rsidRPr="006C0011">
              <w:rPr>
                <w:bCs/>
              </w:rPr>
              <w:t xml:space="preserve">                                </w:t>
            </w:r>
          </w:p>
          <w:p w14:paraId="43ECD6C6" w14:textId="77777777" w:rsidR="003756AC" w:rsidRPr="006C0011" w:rsidRDefault="003756AC" w:rsidP="00A8609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70" w:type="dxa"/>
          </w:tcPr>
          <w:p w14:paraId="6FF8311C" w14:textId="77777777" w:rsidR="003756AC" w:rsidRPr="006C0011" w:rsidRDefault="003756AC" w:rsidP="00A8609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</w:tc>
        <w:tc>
          <w:tcPr>
            <w:tcW w:w="4536" w:type="dxa"/>
          </w:tcPr>
          <w:p w14:paraId="1F80EE71" w14:textId="77777777" w:rsidR="003756AC" w:rsidRPr="006C0011" w:rsidRDefault="003756AC" w:rsidP="00A8609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</w:rPr>
            </w:pPr>
            <w:r w:rsidRPr="006C0011">
              <w:rPr>
                <w:bCs/>
              </w:rPr>
              <w:t>Утверждаю:</w:t>
            </w:r>
          </w:p>
          <w:p w14:paraId="304834DA" w14:textId="77777777" w:rsidR="00DA2781" w:rsidRPr="0097146F" w:rsidRDefault="003756AC" w:rsidP="00DA2781">
            <w:pPr>
              <w:rPr>
                <w:rFonts w:eastAsia="Calibri"/>
              </w:rPr>
            </w:pPr>
            <w:r>
              <w:rPr>
                <w:bCs/>
              </w:rPr>
              <w:t xml:space="preserve">Заведующий МБДОУ </w:t>
            </w:r>
            <w:r w:rsidR="00DA2781" w:rsidRPr="0097146F">
              <w:rPr>
                <w:rFonts w:eastAsia="Calibri"/>
              </w:rPr>
              <w:t>«Детский сад № 5</w:t>
            </w:r>
          </w:p>
          <w:p w14:paraId="5D2053D4" w14:textId="77777777" w:rsidR="00DA2781" w:rsidRPr="0097146F" w:rsidRDefault="00DA2781" w:rsidP="00DA2781">
            <w:pPr>
              <w:rPr>
                <w:rFonts w:eastAsia="Calibri"/>
              </w:rPr>
            </w:pPr>
            <w:r w:rsidRPr="0097146F">
              <w:rPr>
                <w:rFonts w:eastAsia="Calibri"/>
              </w:rPr>
              <w:t xml:space="preserve">«Гномик» ЕМР РТ» </w:t>
            </w:r>
          </w:p>
          <w:p w14:paraId="3C3CD48B" w14:textId="48A0D7C6" w:rsidR="00DA2781" w:rsidRPr="0097146F" w:rsidRDefault="00DA2781" w:rsidP="00DA2781">
            <w:pPr>
              <w:rPr>
                <w:rFonts w:eastAsia="Calibri"/>
              </w:rPr>
            </w:pPr>
            <w:r w:rsidRPr="0097146F">
              <w:rPr>
                <w:rFonts w:eastAsia="Calibri"/>
              </w:rPr>
              <w:t>__________________</w:t>
            </w:r>
            <w:r>
              <w:rPr>
                <w:rFonts w:eastAsia="Calibri"/>
              </w:rPr>
              <w:t>Л.</w:t>
            </w:r>
            <w:r w:rsidR="00612BA7">
              <w:rPr>
                <w:rFonts w:eastAsia="Calibri"/>
              </w:rPr>
              <w:t>М. Галеева</w:t>
            </w:r>
          </w:p>
          <w:p w14:paraId="04B29AE3" w14:textId="77777777" w:rsidR="00DA2781" w:rsidRDefault="00DA2781" w:rsidP="00F3190D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52ECA764" w14:textId="42CEEC14" w:rsidR="003756AC" w:rsidRPr="006C0011" w:rsidRDefault="003756AC" w:rsidP="00F3190D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Приказ № ____от</w:t>
            </w:r>
            <w:r w:rsidRPr="006C0011">
              <w:rPr>
                <w:bCs/>
              </w:rPr>
              <w:t xml:space="preserve"> «</w:t>
            </w:r>
            <w:r w:rsidRPr="00AD7CE7">
              <w:rPr>
                <w:bCs/>
              </w:rPr>
              <w:t>___</w:t>
            </w:r>
            <w:r>
              <w:rPr>
                <w:bCs/>
              </w:rPr>
              <w:t>» _______</w:t>
            </w:r>
            <w:r w:rsidRPr="006C0011">
              <w:rPr>
                <w:bCs/>
                <w:u w:val="single"/>
              </w:rPr>
              <w:t xml:space="preserve">  </w:t>
            </w:r>
            <w:r>
              <w:rPr>
                <w:bCs/>
                <w:u w:val="single"/>
              </w:rPr>
              <w:t xml:space="preserve">  </w:t>
            </w:r>
            <w:r>
              <w:rPr>
                <w:bCs/>
              </w:rPr>
              <w:t>202</w:t>
            </w:r>
            <w:r w:rsidR="00612BA7">
              <w:rPr>
                <w:bCs/>
              </w:rPr>
              <w:t>4</w:t>
            </w:r>
            <w:r w:rsidRPr="00FA204C">
              <w:rPr>
                <w:bCs/>
              </w:rPr>
              <w:t xml:space="preserve"> г.</w:t>
            </w:r>
          </w:p>
        </w:tc>
      </w:tr>
    </w:tbl>
    <w:p w14:paraId="0591D7D1" w14:textId="77777777" w:rsidR="003756AC" w:rsidRDefault="003756AC" w:rsidP="0042299B">
      <w:pPr>
        <w:jc w:val="center"/>
      </w:pPr>
    </w:p>
    <w:p w14:paraId="47112E6A" w14:textId="77777777" w:rsidR="003756AC" w:rsidRDefault="003756AC" w:rsidP="0042299B">
      <w:pPr>
        <w:jc w:val="center"/>
      </w:pPr>
    </w:p>
    <w:p w14:paraId="792E68E7" w14:textId="77777777" w:rsidR="002E1323" w:rsidRDefault="002E1323" w:rsidP="0042299B">
      <w:pPr>
        <w:jc w:val="center"/>
      </w:pPr>
    </w:p>
    <w:p w14:paraId="047B624E" w14:textId="77777777" w:rsidR="002E1323" w:rsidRDefault="002E1323" w:rsidP="0042299B">
      <w:pPr>
        <w:jc w:val="center"/>
      </w:pPr>
    </w:p>
    <w:p w14:paraId="0C76EB88" w14:textId="77777777" w:rsidR="002E1323" w:rsidRDefault="002E1323" w:rsidP="0042299B">
      <w:pPr>
        <w:jc w:val="center"/>
      </w:pPr>
    </w:p>
    <w:p w14:paraId="493685CA" w14:textId="77777777" w:rsidR="002E1323" w:rsidRDefault="002E1323" w:rsidP="0042299B">
      <w:pPr>
        <w:jc w:val="center"/>
      </w:pPr>
    </w:p>
    <w:p w14:paraId="4BB777DD" w14:textId="77777777" w:rsidR="002E1323" w:rsidRDefault="002E1323" w:rsidP="0042299B">
      <w:pPr>
        <w:jc w:val="center"/>
      </w:pPr>
    </w:p>
    <w:p w14:paraId="587E3F30" w14:textId="77777777" w:rsidR="002E1323" w:rsidRDefault="002E1323" w:rsidP="0042299B">
      <w:pPr>
        <w:jc w:val="center"/>
      </w:pPr>
    </w:p>
    <w:p w14:paraId="7E4AEF79" w14:textId="77777777" w:rsidR="002E1323" w:rsidRDefault="002E1323" w:rsidP="0042299B">
      <w:pPr>
        <w:jc w:val="center"/>
      </w:pPr>
    </w:p>
    <w:p w14:paraId="1BD1E966" w14:textId="77777777" w:rsidR="00953250" w:rsidRDefault="00F32A53" w:rsidP="00DA2781">
      <w:pPr>
        <w:jc w:val="center"/>
      </w:pPr>
      <w:r>
        <w:t>Отчет о результатах</w:t>
      </w:r>
      <w:r w:rsidR="00875DC4">
        <w:t xml:space="preserve"> самообследования</w:t>
      </w:r>
    </w:p>
    <w:p w14:paraId="5EF3AC05" w14:textId="77777777" w:rsidR="00875DC4" w:rsidRDefault="00875DC4" w:rsidP="00DA2781">
      <w:pPr>
        <w:jc w:val="center"/>
      </w:pPr>
      <w:r>
        <w:t>м</w:t>
      </w:r>
      <w:r w:rsidRPr="00875DC4">
        <w:t>униципальн</w:t>
      </w:r>
      <w:r>
        <w:t>ого</w:t>
      </w:r>
      <w:r w:rsidRPr="00875DC4">
        <w:t xml:space="preserve"> бюджетно</w:t>
      </w:r>
      <w:r>
        <w:t>го</w:t>
      </w:r>
      <w:r w:rsidRPr="00875DC4">
        <w:t xml:space="preserve"> дошкольно</w:t>
      </w:r>
      <w:r>
        <w:t>го</w:t>
      </w:r>
      <w:r w:rsidRPr="00875DC4">
        <w:t xml:space="preserve"> образовательно</w:t>
      </w:r>
      <w:r>
        <w:t>го</w:t>
      </w:r>
      <w:r w:rsidRPr="00875DC4">
        <w:t xml:space="preserve"> учреждени</w:t>
      </w:r>
      <w:r>
        <w:t>я</w:t>
      </w:r>
    </w:p>
    <w:p w14:paraId="451B1DF9" w14:textId="77777777" w:rsidR="00DA2781" w:rsidRDefault="00DA2781" w:rsidP="00DA2781">
      <w:pPr>
        <w:jc w:val="center"/>
        <w:rPr>
          <w:rFonts w:eastAsia="Calibri"/>
        </w:rPr>
      </w:pPr>
      <w:r w:rsidRPr="0097146F">
        <w:rPr>
          <w:rFonts w:eastAsia="Calibri"/>
        </w:rPr>
        <w:t>«Детский сад № 5</w:t>
      </w:r>
      <w:r>
        <w:rPr>
          <w:rFonts w:eastAsia="Calibri"/>
        </w:rPr>
        <w:t xml:space="preserve"> </w:t>
      </w:r>
      <w:r w:rsidRPr="0097146F">
        <w:rPr>
          <w:rFonts w:eastAsia="Calibri"/>
        </w:rPr>
        <w:t>«Гномик</w:t>
      </w:r>
      <w:r>
        <w:rPr>
          <w:rFonts w:eastAsia="Calibri"/>
        </w:rPr>
        <w:t>»</w:t>
      </w:r>
    </w:p>
    <w:p w14:paraId="3C59B159" w14:textId="77777777" w:rsidR="00DA2781" w:rsidRPr="00DA2781" w:rsidRDefault="00DA2781" w:rsidP="00DA2781">
      <w:pPr>
        <w:jc w:val="center"/>
        <w:rPr>
          <w:rFonts w:eastAsia="Calibri"/>
        </w:rPr>
      </w:pPr>
      <w:r>
        <w:rPr>
          <w:rFonts w:eastAsia="Calibri"/>
        </w:rPr>
        <w:t>Елабужского муниципального района Республики Татарстан»</w:t>
      </w:r>
    </w:p>
    <w:p w14:paraId="57F57FA4" w14:textId="383037A8" w:rsidR="00875DC4" w:rsidRDefault="00E35437" w:rsidP="00DA2781">
      <w:pPr>
        <w:jc w:val="center"/>
      </w:pPr>
      <w:r>
        <w:t xml:space="preserve">за </w:t>
      </w:r>
      <w:r w:rsidR="00875DC4">
        <w:t>202</w:t>
      </w:r>
      <w:r w:rsidR="00612BA7">
        <w:t>3</w:t>
      </w:r>
      <w:r w:rsidR="00875DC4">
        <w:t xml:space="preserve"> год</w:t>
      </w:r>
    </w:p>
    <w:p w14:paraId="002EAE65" w14:textId="77777777" w:rsidR="00875DC4" w:rsidRDefault="00875DC4" w:rsidP="0042299B">
      <w:pPr>
        <w:jc w:val="center"/>
      </w:pPr>
    </w:p>
    <w:p w14:paraId="19E4F6D1" w14:textId="77777777" w:rsidR="00A479A6" w:rsidRDefault="00A479A6" w:rsidP="0042299B">
      <w:pPr>
        <w:jc w:val="center"/>
      </w:pPr>
    </w:p>
    <w:p w14:paraId="7FDD6426" w14:textId="77777777" w:rsidR="002E1323" w:rsidRDefault="002E1323" w:rsidP="0042299B">
      <w:pPr>
        <w:jc w:val="center"/>
        <w:rPr>
          <w:b/>
        </w:rPr>
      </w:pPr>
    </w:p>
    <w:p w14:paraId="6B580529" w14:textId="77777777" w:rsidR="002E1323" w:rsidRDefault="002E1323" w:rsidP="0042299B">
      <w:pPr>
        <w:jc w:val="center"/>
        <w:rPr>
          <w:b/>
        </w:rPr>
      </w:pPr>
    </w:p>
    <w:p w14:paraId="2ACAF5F3" w14:textId="77777777" w:rsidR="002E1323" w:rsidRDefault="002E1323" w:rsidP="0042299B">
      <w:pPr>
        <w:jc w:val="center"/>
        <w:rPr>
          <w:b/>
        </w:rPr>
      </w:pPr>
    </w:p>
    <w:p w14:paraId="474A2F16" w14:textId="77777777" w:rsidR="002E1323" w:rsidRDefault="002E1323" w:rsidP="0042299B">
      <w:pPr>
        <w:jc w:val="center"/>
        <w:rPr>
          <w:b/>
        </w:rPr>
      </w:pPr>
    </w:p>
    <w:p w14:paraId="03FD4799" w14:textId="77777777" w:rsidR="002E1323" w:rsidRDefault="002E1323" w:rsidP="0042299B">
      <w:pPr>
        <w:jc w:val="center"/>
        <w:rPr>
          <w:b/>
        </w:rPr>
      </w:pPr>
    </w:p>
    <w:p w14:paraId="26B05B93" w14:textId="77777777" w:rsidR="002E1323" w:rsidRDefault="002E1323" w:rsidP="0042299B">
      <w:pPr>
        <w:jc w:val="center"/>
        <w:rPr>
          <w:b/>
        </w:rPr>
      </w:pPr>
    </w:p>
    <w:p w14:paraId="56B5E992" w14:textId="77777777" w:rsidR="002E1323" w:rsidRDefault="002E1323" w:rsidP="0042299B">
      <w:pPr>
        <w:jc w:val="center"/>
        <w:rPr>
          <w:b/>
        </w:rPr>
      </w:pPr>
    </w:p>
    <w:p w14:paraId="1BCE77B5" w14:textId="77777777" w:rsidR="002E1323" w:rsidRDefault="002E1323" w:rsidP="0042299B">
      <w:pPr>
        <w:jc w:val="center"/>
        <w:rPr>
          <w:b/>
        </w:rPr>
      </w:pPr>
    </w:p>
    <w:p w14:paraId="5AD32348" w14:textId="77777777" w:rsidR="002E1323" w:rsidRDefault="002E1323" w:rsidP="0042299B">
      <w:pPr>
        <w:jc w:val="center"/>
        <w:rPr>
          <w:b/>
        </w:rPr>
      </w:pPr>
    </w:p>
    <w:p w14:paraId="70FD7AC3" w14:textId="77777777" w:rsidR="002E1323" w:rsidRDefault="002E1323" w:rsidP="0042299B">
      <w:pPr>
        <w:jc w:val="center"/>
        <w:rPr>
          <w:b/>
        </w:rPr>
      </w:pPr>
    </w:p>
    <w:p w14:paraId="475B8379" w14:textId="77777777" w:rsidR="002E1323" w:rsidRDefault="002E1323" w:rsidP="0042299B">
      <w:pPr>
        <w:jc w:val="center"/>
        <w:rPr>
          <w:b/>
        </w:rPr>
      </w:pPr>
    </w:p>
    <w:p w14:paraId="1CCFA3E2" w14:textId="77777777" w:rsidR="002E1323" w:rsidRDefault="002E1323" w:rsidP="0042299B">
      <w:pPr>
        <w:jc w:val="center"/>
        <w:rPr>
          <w:b/>
        </w:rPr>
      </w:pPr>
    </w:p>
    <w:p w14:paraId="64CED04B" w14:textId="77777777" w:rsidR="002E1323" w:rsidRDefault="002E1323" w:rsidP="0042299B">
      <w:pPr>
        <w:jc w:val="center"/>
        <w:rPr>
          <w:b/>
        </w:rPr>
      </w:pPr>
    </w:p>
    <w:p w14:paraId="6D19BA1D" w14:textId="77777777" w:rsidR="002E1323" w:rsidRDefault="002E1323" w:rsidP="0042299B">
      <w:pPr>
        <w:jc w:val="center"/>
        <w:rPr>
          <w:b/>
        </w:rPr>
      </w:pPr>
    </w:p>
    <w:p w14:paraId="0F05E7D2" w14:textId="77777777" w:rsidR="00DA2781" w:rsidRDefault="00DA2781" w:rsidP="0042299B">
      <w:pPr>
        <w:jc w:val="center"/>
        <w:rPr>
          <w:b/>
        </w:rPr>
      </w:pPr>
    </w:p>
    <w:p w14:paraId="709B0B60" w14:textId="77777777" w:rsidR="00DA2781" w:rsidRDefault="00DA2781" w:rsidP="0042299B">
      <w:pPr>
        <w:jc w:val="center"/>
        <w:rPr>
          <w:b/>
        </w:rPr>
      </w:pPr>
    </w:p>
    <w:p w14:paraId="07104289" w14:textId="77777777" w:rsidR="00DA2781" w:rsidRDefault="00DA2781" w:rsidP="0042299B">
      <w:pPr>
        <w:jc w:val="center"/>
        <w:rPr>
          <w:b/>
        </w:rPr>
      </w:pPr>
    </w:p>
    <w:p w14:paraId="15D54189" w14:textId="77777777" w:rsidR="00DA2781" w:rsidRDefault="00DA2781" w:rsidP="0042299B">
      <w:pPr>
        <w:jc w:val="center"/>
        <w:rPr>
          <w:b/>
        </w:rPr>
      </w:pPr>
    </w:p>
    <w:p w14:paraId="313FEE5A" w14:textId="77777777" w:rsidR="00DA2781" w:rsidRDefault="00DA2781" w:rsidP="0042299B">
      <w:pPr>
        <w:jc w:val="center"/>
        <w:rPr>
          <w:b/>
        </w:rPr>
      </w:pPr>
    </w:p>
    <w:p w14:paraId="7CA7B467" w14:textId="77777777" w:rsidR="00DA2781" w:rsidRDefault="00DA2781" w:rsidP="0042299B">
      <w:pPr>
        <w:jc w:val="center"/>
        <w:rPr>
          <w:b/>
        </w:rPr>
      </w:pPr>
    </w:p>
    <w:p w14:paraId="48C0DF16" w14:textId="77777777" w:rsidR="00DA2781" w:rsidRDefault="00DA2781" w:rsidP="0042299B">
      <w:pPr>
        <w:jc w:val="center"/>
        <w:rPr>
          <w:b/>
        </w:rPr>
      </w:pPr>
    </w:p>
    <w:p w14:paraId="2A3B18A6" w14:textId="77777777" w:rsidR="00DA2781" w:rsidRDefault="00DA2781" w:rsidP="0042299B">
      <w:pPr>
        <w:jc w:val="center"/>
        <w:rPr>
          <w:b/>
        </w:rPr>
      </w:pPr>
    </w:p>
    <w:p w14:paraId="382D60FC" w14:textId="77777777" w:rsidR="00DA2781" w:rsidRDefault="00DA2781" w:rsidP="0042299B">
      <w:pPr>
        <w:jc w:val="center"/>
        <w:rPr>
          <w:b/>
        </w:rPr>
      </w:pPr>
    </w:p>
    <w:p w14:paraId="3FEE84BB" w14:textId="77777777" w:rsidR="00DA2781" w:rsidRDefault="00DA2781" w:rsidP="0042299B">
      <w:pPr>
        <w:jc w:val="center"/>
        <w:rPr>
          <w:b/>
        </w:rPr>
      </w:pPr>
    </w:p>
    <w:p w14:paraId="3C66C3F7" w14:textId="77777777" w:rsidR="00DA2781" w:rsidRDefault="00DA2781" w:rsidP="0042299B">
      <w:pPr>
        <w:jc w:val="center"/>
        <w:rPr>
          <w:b/>
        </w:rPr>
      </w:pPr>
    </w:p>
    <w:p w14:paraId="4D789FE4" w14:textId="77777777" w:rsidR="00DA2781" w:rsidRDefault="00DA2781" w:rsidP="0042299B">
      <w:pPr>
        <w:jc w:val="center"/>
        <w:rPr>
          <w:b/>
        </w:rPr>
      </w:pPr>
    </w:p>
    <w:p w14:paraId="279ABA68" w14:textId="77777777" w:rsidR="00DA2781" w:rsidRDefault="00DA2781" w:rsidP="0042299B">
      <w:pPr>
        <w:jc w:val="center"/>
        <w:rPr>
          <w:b/>
        </w:rPr>
      </w:pPr>
    </w:p>
    <w:p w14:paraId="75EDF3AE" w14:textId="77777777" w:rsidR="00DA2781" w:rsidRDefault="00DA2781" w:rsidP="0042299B">
      <w:pPr>
        <w:jc w:val="center"/>
        <w:rPr>
          <w:b/>
        </w:rPr>
      </w:pPr>
    </w:p>
    <w:p w14:paraId="44AA5A7D" w14:textId="77777777" w:rsidR="00DA2781" w:rsidRDefault="00DA2781" w:rsidP="0042299B">
      <w:pPr>
        <w:jc w:val="center"/>
        <w:rPr>
          <w:b/>
        </w:rPr>
      </w:pPr>
    </w:p>
    <w:p w14:paraId="565E460D" w14:textId="77777777" w:rsidR="002E1323" w:rsidRDefault="002E1323" w:rsidP="0042299B">
      <w:pPr>
        <w:jc w:val="center"/>
        <w:rPr>
          <w:b/>
        </w:rPr>
      </w:pPr>
    </w:p>
    <w:p w14:paraId="79B235FD" w14:textId="77777777" w:rsidR="002E1323" w:rsidRDefault="002E1323" w:rsidP="0042299B">
      <w:pPr>
        <w:jc w:val="center"/>
        <w:rPr>
          <w:b/>
        </w:rPr>
      </w:pPr>
    </w:p>
    <w:p w14:paraId="44CE1FE0" w14:textId="77777777" w:rsidR="002E1323" w:rsidRDefault="002E1323" w:rsidP="0042299B">
      <w:pPr>
        <w:jc w:val="center"/>
        <w:rPr>
          <w:b/>
        </w:rPr>
      </w:pPr>
    </w:p>
    <w:tbl>
      <w:tblPr>
        <w:tblStyle w:val="aa"/>
        <w:tblpPr w:leftFromText="180" w:rightFromText="180" w:vertAnchor="text" w:horzAnchor="margin" w:tblpY="-82"/>
        <w:tblW w:w="8838" w:type="dxa"/>
        <w:tblLayout w:type="fixed"/>
        <w:tblLook w:val="04A0" w:firstRow="1" w:lastRow="0" w:firstColumn="1" w:lastColumn="0" w:noHBand="0" w:noVBand="1"/>
      </w:tblPr>
      <w:tblGrid>
        <w:gridCol w:w="704"/>
        <w:gridCol w:w="5934"/>
        <w:gridCol w:w="2200"/>
      </w:tblGrid>
      <w:tr w:rsidR="008379CA" w:rsidRPr="00F44F3D" w14:paraId="0B2C4B3B" w14:textId="77777777" w:rsidTr="0036556A">
        <w:tc>
          <w:tcPr>
            <w:tcW w:w="704" w:type="dxa"/>
          </w:tcPr>
          <w:p w14:paraId="32A99CAF" w14:textId="77777777" w:rsidR="008379CA" w:rsidRPr="00F44F3D" w:rsidRDefault="008379CA" w:rsidP="00F44F3D">
            <w:pPr>
              <w:spacing w:line="360" w:lineRule="auto"/>
              <w:jc w:val="center"/>
              <w:rPr>
                <w:b/>
              </w:rPr>
            </w:pPr>
            <w:r w:rsidRPr="00F44F3D">
              <w:rPr>
                <w:b/>
              </w:rPr>
              <w:t>№</w:t>
            </w:r>
          </w:p>
        </w:tc>
        <w:tc>
          <w:tcPr>
            <w:tcW w:w="5934" w:type="dxa"/>
          </w:tcPr>
          <w:p w14:paraId="2FECA3EA" w14:textId="77777777" w:rsidR="008379CA" w:rsidRPr="00F44F3D" w:rsidRDefault="008379CA" w:rsidP="00F44F3D">
            <w:pPr>
              <w:spacing w:line="360" w:lineRule="auto"/>
              <w:jc w:val="center"/>
              <w:rPr>
                <w:b/>
              </w:rPr>
            </w:pPr>
            <w:r w:rsidRPr="00F44F3D">
              <w:rPr>
                <w:b/>
              </w:rPr>
              <w:t xml:space="preserve">Содержание </w:t>
            </w:r>
          </w:p>
        </w:tc>
        <w:tc>
          <w:tcPr>
            <w:tcW w:w="2200" w:type="dxa"/>
          </w:tcPr>
          <w:p w14:paraId="245926A5" w14:textId="77777777" w:rsidR="008379CA" w:rsidRPr="00F44F3D" w:rsidRDefault="008379CA" w:rsidP="00F44F3D">
            <w:pPr>
              <w:spacing w:line="360" w:lineRule="auto"/>
              <w:jc w:val="center"/>
              <w:rPr>
                <w:b/>
              </w:rPr>
            </w:pPr>
            <w:r w:rsidRPr="00F44F3D">
              <w:rPr>
                <w:b/>
              </w:rPr>
              <w:t xml:space="preserve">Страница </w:t>
            </w:r>
          </w:p>
        </w:tc>
      </w:tr>
      <w:tr w:rsidR="008379CA" w:rsidRPr="00F44F3D" w14:paraId="2CCA60EA" w14:textId="77777777" w:rsidTr="0036556A">
        <w:tc>
          <w:tcPr>
            <w:tcW w:w="704" w:type="dxa"/>
          </w:tcPr>
          <w:p w14:paraId="3D4ECE41" w14:textId="77777777" w:rsidR="008379CA" w:rsidRPr="00F44F3D" w:rsidRDefault="008379CA" w:rsidP="00F44F3D">
            <w:pPr>
              <w:pStyle w:val="a3"/>
              <w:spacing w:line="360" w:lineRule="auto"/>
              <w:ind w:left="502"/>
            </w:pPr>
          </w:p>
        </w:tc>
        <w:tc>
          <w:tcPr>
            <w:tcW w:w="5934" w:type="dxa"/>
          </w:tcPr>
          <w:p w14:paraId="134B79D2" w14:textId="77777777" w:rsidR="008379CA" w:rsidRPr="00F44F3D" w:rsidRDefault="0036556A" w:rsidP="00F44F3D">
            <w:pPr>
              <w:spacing w:line="360" w:lineRule="auto"/>
              <w:rPr>
                <w:b/>
              </w:rPr>
            </w:pPr>
            <w:r w:rsidRPr="00F44F3D">
              <w:rPr>
                <w:b/>
              </w:rPr>
              <w:t>Аналитическая часть</w:t>
            </w:r>
            <w:r w:rsidRPr="00F44F3D">
              <w:rPr>
                <w:b/>
              </w:rPr>
              <w:tab/>
            </w:r>
          </w:p>
        </w:tc>
        <w:tc>
          <w:tcPr>
            <w:tcW w:w="2200" w:type="dxa"/>
          </w:tcPr>
          <w:p w14:paraId="518D1779" w14:textId="77777777" w:rsidR="008379CA" w:rsidRPr="00F44F3D" w:rsidRDefault="0036556A" w:rsidP="00F44F3D">
            <w:pPr>
              <w:spacing w:line="360" w:lineRule="auto"/>
              <w:jc w:val="center"/>
            </w:pPr>
            <w:r w:rsidRPr="00F44F3D">
              <w:t>3</w:t>
            </w:r>
          </w:p>
        </w:tc>
      </w:tr>
      <w:tr w:rsidR="008379CA" w:rsidRPr="00F44F3D" w14:paraId="78C2D20E" w14:textId="77777777" w:rsidTr="0036556A">
        <w:tc>
          <w:tcPr>
            <w:tcW w:w="704" w:type="dxa"/>
          </w:tcPr>
          <w:p w14:paraId="6AF4B052" w14:textId="77777777" w:rsidR="008379CA" w:rsidRPr="00F44F3D" w:rsidRDefault="0036556A" w:rsidP="00F44F3D">
            <w:pPr>
              <w:spacing w:line="360" w:lineRule="auto"/>
              <w:jc w:val="center"/>
            </w:pPr>
            <w:r w:rsidRPr="00F44F3D">
              <w:t>Ⅰ.</w:t>
            </w:r>
          </w:p>
        </w:tc>
        <w:tc>
          <w:tcPr>
            <w:tcW w:w="5934" w:type="dxa"/>
          </w:tcPr>
          <w:p w14:paraId="481D2649" w14:textId="77777777" w:rsidR="008379CA" w:rsidRPr="00F44F3D" w:rsidRDefault="0036556A" w:rsidP="00F44F3D">
            <w:pPr>
              <w:spacing w:after="18" w:line="360" w:lineRule="auto"/>
            </w:pPr>
            <w:r w:rsidRPr="00F44F3D">
              <w:rPr>
                <w:b/>
              </w:rPr>
              <w:t>Общие сведения об образовательной организации</w:t>
            </w:r>
          </w:p>
        </w:tc>
        <w:tc>
          <w:tcPr>
            <w:tcW w:w="2200" w:type="dxa"/>
          </w:tcPr>
          <w:p w14:paraId="215298F6" w14:textId="77777777" w:rsidR="008379CA" w:rsidRPr="00F44F3D" w:rsidRDefault="001D2432" w:rsidP="00F44F3D">
            <w:pPr>
              <w:spacing w:line="360" w:lineRule="auto"/>
              <w:jc w:val="center"/>
            </w:pPr>
            <w:r>
              <w:t>4</w:t>
            </w:r>
            <w:r w:rsidR="0036556A" w:rsidRPr="00F44F3D">
              <w:t xml:space="preserve"> </w:t>
            </w:r>
            <w:r>
              <w:t>–</w:t>
            </w:r>
            <w:r w:rsidR="0036556A" w:rsidRPr="00F44F3D">
              <w:t xml:space="preserve"> </w:t>
            </w:r>
            <w:r w:rsidR="00F44F3D" w:rsidRPr="00F44F3D">
              <w:t>7</w:t>
            </w:r>
          </w:p>
        </w:tc>
      </w:tr>
      <w:tr w:rsidR="008379CA" w:rsidRPr="00F44F3D" w14:paraId="7AB71351" w14:textId="77777777" w:rsidTr="0036556A">
        <w:tc>
          <w:tcPr>
            <w:tcW w:w="704" w:type="dxa"/>
          </w:tcPr>
          <w:p w14:paraId="6501683B" w14:textId="77777777" w:rsidR="008379CA" w:rsidRPr="00F44F3D" w:rsidRDefault="0036556A" w:rsidP="00F44F3D">
            <w:pPr>
              <w:pStyle w:val="a3"/>
              <w:spacing w:line="360" w:lineRule="auto"/>
              <w:ind w:left="29" w:hanging="29"/>
              <w:jc w:val="center"/>
            </w:pPr>
            <w:r w:rsidRPr="00F44F3D">
              <w:t>Ⅱ.</w:t>
            </w:r>
          </w:p>
        </w:tc>
        <w:tc>
          <w:tcPr>
            <w:tcW w:w="5934" w:type="dxa"/>
          </w:tcPr>
          <w:p w14:paraId="02089719" w14:textId="77777777" w:rsidR="008379CA" w:rsidRPr="00F44F3D" w:rsidRDefault="0036556A" w:rsidP="00F44F3D">
            <w:pPr>
              <w:spacing w:line="360" w:lineRule="auto"/>
              <w:rPr>
                <w:b/>
              </w:rPr>
            </w:pPr>
            <w:r w:rsidRPr="00F44F3D">
              <w:rPr>
                <w:b/>
              </w:rPr>
              <w:t xml:space="preserve">Система управления организации </w:t>
            </w:r>
          </w:p>
        </w:tc>
        <w:tc>
          <w:tcPr>
            <w:tcW w:w="2200" w:type="dxa"/>
          </w:tcPr>
          <w:p w14:paraId="1E9950A2" w14:textId="77777777" w:rsidR="008379CA" w:rsidRPr="00F44F3D" w:rsidRDefault="00B20D02" w:rsidP="00F44F3D">
            <w:pPr>
              <w:spacing w:line="360" w:lineRule="auto"/>
              <w:jc w:val="center"/>
            </w:pPr>
            <w:r w:rsidRPr="00F44F3D">
              <w:t xml:space="preserve">8 </w:t>
            </w:r>
            <w:r w:rsidR="001D2432">
              <w:t>–</w:t>
            </w:r>
            <w:r w:rsidRPr="00F44F3D">
              <w:t xml:space="preserve"> 1</w:t>
            </w:r>
            <w:r w:rsidR="001E464A" w:rsidRPr="00F44F3D">
              <w:t>1</w:t>
            </w:r>
          </w:p>
        </w:tc>
      </w:tr>
      <w:tr w:rsidR="008379CA" w:rsidRPr="00F44F3D" w14:paraId="479B15B2" w14:textId="77777777" w:rsidTr="0036556A">
        <w:tc>
          <w:tcPr>
            <w:tcW w:w="704" w:type="dxa"/>
          </w:tcPr>
          <w:p w14:paraId="5C6D11AC" w14:textId="77777777" w:rsidR="008379CA" w:rsidRPr="00F44F3D" w:rsidRDefault="0036556A" w:rsidP="00F44F3D">
            <w:pPr>
              <w:spacing w:line="360" w:lineRule="auto"/>
              <w:jc w:val="center"/>
            </w:pPr>
            <w:r w:rsidRPr="00F44F3D">
              <w:t>2.1.</w:t>
            </w:r>
          </w:p>
        </w:tc>
        <w:tc>
          <w:tcPr>
            <w:tcW w:w="5934" w:type="dxa"/>
          </w:tcPr>
          <w:p w14:paraId="5F4BC814" w14:textId="77777777" w:rsidR="008379CA" w:rsidRPr="00F44F3D" w:rsidRDefault="0036556A" w:rsidP="00F44F3D">
            <w:pPr>
              <w:spacing w:line="360" w:lineRule="auto"/>
            </w:pPr>
            <w:r w:rsidRPr="00F44F3D">
              <w:t xml:space="preserve"> Общая  характеристика системы управления</w:t>
            </w:r>
          </w:p>
        </w:tc>
        <w:tc>
          <w:tcPr>
            <w:tcW w:w="2200" w:type="dxa"/>
          </w:tcPr>
          <w:p w14:paraId="794783E0" w14:textId="77777777" w:rsidR="008379CA" w:rsidRPr="00F44F3D" w:rsidRDefault="00B20D02" w:rsidP="00F44F3D">
            <w:pPr>
              <w:spacing w:line="360" w:lineRule="auto"/>
              <w:jc w:val="center"/>
            </w:pPr>
            <w:r w:rsidRPr="00F44F3D">
              <w:t xml:space="preserve">8 </w:t>
            </w:r>
            <w:r w:rsidR="001D2432">
              <w:t>–</w:t>
            </w:r>
            <w:r w:rsidRPr="00F44F3D">
              <w:t xml:space="preserve"> 9</w:t>
            </w:r>
          </w:p>
        </w:tc>
      </w:tr>
      <w:tr w:rsidR="008379CA" w:rsidRPr="00F44F3D" w14:paraId="3CCC4ABE" w14:textId="77777777" w:rsidTr="0036556A">
        <w:tc>
          <w:tcPr>
            <w:tcW w:w="704" w:type="dxa"/>
          </w:tcPr>
          <w:p w14:paraId="239C281B" w14:textId="77777777" w:rsidR="008379CA" w:rsidRPr="00F44F3D" w:rsidRDefault="00B20D02" w:rsidP="00F44F3D">
            <w:pPr>
              <w:spacing w:line="360" w:lineRule="auto"/>
              <w:jc w:val="center"/>
            </w:pPr>
            <w:r w:rsidRPr="00F44F3D">
              <w:t>2.2.</w:t>
            </w:r>
          </w:p>
        </w:tc>
        <w:tc>
          <w:tcPr>
            <w:tcW w:w="5934" w:type="dxa"/>
          </w:tcPr>
          <w:p w14:paraId="38BB5080" w14:textId="77777777" w:rsidR="008379CA" w:rsidRPr="00F44F3D" w:rsidRDefault="00B20D02" w:rsidP="00F44F3D">
            <w:r w:rsidRPr="00F44F3D">
              <w:t>Оценка эффективности  действующей в ОУ системы  управления</w:t>
            </w:r>
          </w:p>
        </w:tc>
        <w:tc>
          <w:tcPr>
            <w:tcW w:w="2200" w:type="dxa"/>
          </w:tcPr>
          <w:p w14:paraId="050C1D4A" w14:textId="77777777" w:rsidR="008379CA" w:rsidRPr="00F44F3D" w:rsidRDefault="00B20D02" w:rsidP="00F44F3D">
            <w:pPr>
              <w:spacing w:line="360" w:lineRule="auto"/>
              <w:jc w:val="center"/>
            </w:pPr>
            <w:r w:rsidRPr="00F44F3D">
              <w:t xml:space="preserve">9 </w:t>
            </w:r>
            <w:r w:rsidR="001D2432">
              <w:t>–</w:t>
            </w:r>
            <w:r w:rsidRPr="00F44F3D">
              <w:t xml:space="preserve"> 1</w:t>
            </w:r>
            <w:r w:rsidR="001E464A" w:rsidRPr="00F44F3D">
              <w:t>1</w:t>
            </w:r>
          </w:p>
        </w:tc>
      </w:tr>
      <w:tr w:rsidR="008379CA" w:rsidRPr="00F44F3D" w14:paraId="37EDA160" w14:textId="77777777" w:rsidTr="0036556A">
        <w:tc>
          <w:tcPr>
            <w:tcW w:w="704" w:type="dxa"/>
          </w:tcPr>
          <w:p w14:paraId="045C30F8" w14:textId="77777777" w:rsidR="008379CA" w:rsidRPr="00F44F3D" w:rsidRDefault="00BC4F3B" w:rsidP="00F44F3D">
            <w:pPr>
              <w:spacing w:line="360" w:lineRule="auto"/>
              <w:jc w:val="center"/>
            </w:pPr>
            <w:r w:rsidRPr="00F44F3D">
              <w:t>Ⅲ.</w:t>
            </w:r>
          </w:p>
        </w:tc>
        <w:tc>
          <w:tcPr>
            <w:tcW w:w="5934" w:type="dxa"/>
          </w:tcPr>
          <w:p w14:paraId="5FCF5AAE" w14:textId="77777777" w:rsidR="008379CA" w:rsidRPr="00F44F3D" w:rsidRDefault="00BC4F3B" w:rsidP="00F44F3D">
            <w:pPr>
              <w:spacing w:line="360" w:lineRule="auto"/>
              <w:rPr>
                <w:b/>
              </w:rPr>
            </w:pPr>
            <w:r w:rsidRPr="00F44F3D">
              <w:rPr>
                <w:b/>
              </w:rPr>
              <w:t xml:space="preserve"> Оценка образовательной деятельности</w:t>
            </w:r>
          </w:p>
        </w:tc>
        <w:tc>
          <w:tcPr>
            <w:tcW w:w="2200" w:type="dxa"/>
          </w:tcPr>
          <w:p w14:paraId="30D6B515" w14:textId="77777777" w:rsidR="008379CA" w:rsidRPr="00F44F3D" w:rsidRDefault="001D2432" w:rsidP="001D2432">
            <w:pPr>
              <w:spacing w:line="360" w:lineRule="auto"/>
              <w:jc w:val="center"/>
            </w:pPr>
            <w:r>
              <w:t>11 –</w:t>
            </w:r>
            <w:r w:rsidR="00C52F79" w:rsidRPr="00F44F3D">
              <w:t xml:space="preserve"> 1</w:t>
            </w:r>
            <w:r>
              <w:t>4</w:t>
            </w:r>
          </w:p>
        </w:tc>
      </w:tr>
      <w:tr w:rsidR="00C52F79" w:rsidRPr="00F44F3D" w14:paraId="3E21969C" w14:textId="77777777" w:rsidTr="0036556A">
        <w:tc>
          <w:tcPr>
            <w:tcW w:w="704" w:type="dxa"/>
          </w:tcPr>
          <w:p w14:paraId="3254A2F0" w14:textId="77777777" w:rsidR="00C52F79" w:rsidRPr="00F44F3D" w:rsidRDefault="00C52F79" w:rsidP="00F44F3D">
            <w:pPr>
              <w:spacing w:line="360" w:lineRule="auto"/>
              <w:jc w:val="center"/>
            </w:pPr>
            <w:r w:rsidRPr="00F44F3D">
              <w:t>3.1.</w:t>
            </w:r>
          </w:p>
        </w:tc>
        <w:tc>
          <w:tcPr>
            <w:tcW w:w="5934" w:type="dxa"/>
          </w:tcPr>
          <w:p w14:paraId="73FB9A77" w14:textId="77777777" w:rsidR="00C52F79" w:rsidRPr="00F44F3D" w:rsidRDefault="00C52F79" w:rsidP="00F44F3D">
            <w:r w:rsidRPr="00F44F3D">
              <w:t xml:space="preserve">Особенности осуществления образовательного процесса  </w:t>
            </w:r>
          </w:p>
        </w:tc>
        <w:tc>
          <w:tcPr>
            <w:tcW w:w="2200" w:type="dxa"/>
          </w:tcPr>
          <w:p w14:paraId="1661B9CC" w14:textId="77777777" w:rsidR="00C52F79" w:rsidRPr="00F44F3D" w:rsidRDefault="001D2432" w:rsidP="00F44F3D">
            <w:pPr>
              <w:spacing w:line="360" w:lineRule="auto"/>
              <w:jc w:val="center"/>
            </w:pPr>
            <w:r>
              <w:t>12 – 14</w:t>
            </w:r>
          </w:p>
        </w:tc>
      </w:tr>
      <w:tr w:rsidR="008379CA" w:rsidRPr="00F44F3D" w14:paraId="2EB6612A" w14:textId="77777777" w:rsidTr="0036556A">
        <w:tc>
          <w:tcPr>
            <w:tcW w:w="704" w:type="dxa"/>
          </w:tcPr>
          <w:p w14:paraId="299BADCC" w14:textId="77777777" w:rsidR="008379CA" w:rsidRPr="00F44F3D" w:rsidRDefault="00C52F79" w:rsidP="00F44F3D">
            <w:pPr>
              <w:spacing w:line="360" w:lineRule="auto"/>
              <w:jc w:val="center"/>
            </w:pPr>
            <w:r w:rsidRPr="00F44F3D">
              <w:t>Ⅳ.</w:t>
            </w:r>
          </w:p>
        </w:tc>
        <w:tc>
          <w:tcPr>
            <w:tcW w:w="5934" w:type="dxa"/>
          </w:tcPr>
          <w:p w14:paraId="54673DC1" w14:textId="77777777" w:rsidR="008379CA" w:rsidRPr="00F44F3D" w:rsidRDefault="00C52F79" w:rsidP="00F44F3D">
            <w:pPr>
              <w:spacing w:line="360" w:lineRule="auto"/>
              <w:rPr>
                <w:b/>
              </w:rPr>
            </w:pPr>
            <w:r w:rsidRPr="00F44F3D">
              <w:rPr>
                <w:b/>
              </w:rPr>
              <w:t>Содержание и качество подготовки воспитанников</w:t>
            </w:r>
          </w:p>
        </w:tc>
        <w:tc>
          <w:tcPr>
            <w:tcW w:w="2200" w:type="dxa"/>
          </w:tcPr>
          <w:p w14:paraId="17B8FC5E" w14:textId="77777777" w:rsidR="008379CA" w:rsidRPr="00F44F3D" w:rsidRDefault="00B93A9D" w:rsidP="001D2432">
            <w:pPr>
              <w:spacing w:line="360" w:lineRule="auto"/>
              <w:jc w:val="center"/>
            </w:pPr>
            <w:r>
              <w:t>1</w:t>
            </w:r>
            <w:r w:rsidR="001D2432">
              <w:t>4</w:t>
            </w:r>
            <w:r>
              <w:t xml:space="preserve"> </w:t>
            </w:r>
            <w:r w:rsidR="001D2432">
              <w:t>–</w:t>
            </w:r>
            <w:r>
              <w:t xml:space="preserve"> 1</w:t>
            </w:r>
            <w:r w:rsidR="001D2432">
              <w:t>7</w:t>
            </w:r>
          </w:p>
        </w:tc>
      </w:tr>
      <w:tr w:rsidR="008379CA" w:rsidRPr="00F44F3D" w14:paraId="2065254D" w14:textId="77777777" w:rsidTr="0036556A">
        <w:tc>
          <w:tcPr>
            <w:tcW w:w="704" w:type="dxa"/>
          </w:tcPr>
          <w:p w14:paraId="25BA58E2" w14:textId="77777777" w:rsidR="008379CA" w:rsidRPr="00F44F3D" w:rsidRDefault="00C52F79" w:rsidP="00F44F3D">
            <w:pPr>
              <w:spacing w:line="360" w:lineRule="auto"/>
              <w:jc w:val="center"/>
            </w:pPr>
            <w:r w:rsidRPr="00F44F3D">
              <w:t>Ⅴ</w:t>
            </w:r>
            <w:r w:rsidR="001E464A" w:rsidRPr="00F44F3D">
              <w:t>.</w:t>
            </w:r>
          </w:p>
        </w:tc>
        <w:tc>
          <w:tcPr>
            <w:tcW w:w="5934" w:type="dxa"/>
          </w:tcPr>
          <w:p w14:paraId="78F09AA8" w14:textId="77777777" w:rsidR="008379CA" w:rsidRPr="00F44F3D" w:rsidRDefault="00C52F79" w:rsidP="00F44F3D">
            <w:pPr>
              <w:spacing w:line="360" w:lineRule="auto"/>
              <w:rPr>
                <w:b/>
              </w:rPr>
            </w:pPr>
            <w:r w:rsidRPr="00F44F3D">
              <w:rPr>
                <w:b/>
              </w:rPr>
              <w:t>Качество кадрового обеспечения</w:t>
            </w:r>
          </w:p>
        </w:tc>
        <w:tc>
          <w:tcPr>
            <w:tcW w:w="2200" w:type="dxa"/>
          </w:tcPr>
          <w:p w14:paraId="416A26F4" w14:textId="77777777" w:rsidR="008379CA" w:rsidRPr="00F44F3D" w:rsidRDefault="00C52F79" w:rsidP="00F44F3D">
            <w:pPr>
              <w:spacing w:line="360" w:lineRule="auto"/>
              <w:jc w:val="center"/>
            </w:pPr>
            <w:r w:rsidRPr="00F44F3D">
              <w:t>1</w:t>
            </w:r>
            <w:r w:rsidR="001D2432">
              <w:t>7 – 18</w:t>
            </w:r>
          </w:p>
        </w:tc>
      </w:tr>
      <w:tr w:rsidR="008379CA" w:rsidRPr="00F44F3D" w14:paraId="00B989A8" w14:textId="77777777" w:rsidTr="0036556A">
        <w:tc>
          <w:tcPr>
            <w:tcW w:w="704" w:type="dxa"/>
          </w:tcPr>
          <w:p w14:paraId="6354B976" w14:textId="77777777" w:rsidR="008379CA" w:rsidRPr="00F44F3D" w:rsidRDefault="00AC2A39" w:rsidP="00F44F3D">
            <w:pPr>
              <w:spacing w:line="360" w:lineRule="auto"/>
              <w:jc w:val="center"/>
            </w:pPr>
            <w:r w:rsidRPr="00F44F3D">
              <w:t>Ⅵ.</w:t>
            </w:r>
          </w:p>
        </w:tc>
        <w:tc>
          <w:tcPr>
            <w:tcW w:w="5934" w:type="dxa"/>
          </w:tcPr>
          <w:p w14:paraId="445BD070" w14:textId="77777777" w:rsidR="008379CA" w:rsidRPr="0048498F" w:rsidRDefault="00AC2A39" w:rsidP="0048498F">
            <w:pPr>
              <w:pStyle w:val="20"/>
              <w:spacing w:after="33" w:line="240" w:lineRule="auto"/>
              <w:ind w:left="34" w:firstLine="0"/>
              <w:jc w:val="left"/>
              <w:outlineLvl w:val="1"/>
              <w:rPr>
                <w:szCs w:val="24"/>
              </w:rPr>
            </w:pPr>
            <w:r w:rsidRPr="00F44F3D">
              <w:rPr>
                <w:szCs w:val="24"/>
              </w:rPr>
              <w:t>Оценка функционирования внутренней системы оценки качества образования</w:t>
            </w:r>
          </w:p>
        </w:tc>
        <w:tc>
          <w:tcPr>
            <w:tcW w:w="2200" w:type="dxa"/>
          </w:tcPr>
          <w:p w14:paraId="11583A19" w14:textId="77777777" w:rsidR="008379CA" w:rsidRPr="00F44F3D" w:rsidRDefault="001D2432" w:rsidP="00F44F3D">
            <w:pPr>
              <w:jc w:val="center"/>
            </w:pPr>
            <w:r>
              <w:t>18</w:t>
            </w:r>
          </w:p>
        </w:tc>
      </w:tr>
      <w:tr w:rsidR="00F44F3D" w:rsidRPr="00F44F3D" w14:paraId="61F011BF" w14:textId="77777777" w:rsidTr="0036556A">
        <w:tc>
          <w:tcPr>
            <w:tcW w:w="704" w:type="dxa"/>
          </w:tcPr>
          <w:p w14:paraId="68E2AAD3" w14:textId="77777777" w:rsidR="00F44F3D" w:rsidRPr="00F44F3D" w:rsidRDefault="00F44F3D" w:rsidP="00F44F3D">
            <w:pPr>
              <w:spacing w:line="360" w:lineRule="auto"/>
              <w:jc w:val="center"/>
            </w:pPr>
            <w:r w:rsidRPr="00F44F3D">
              <w:t>Ⅶ</w:t>
            </w:r>
          </w:p>
        </w:tc>
        <w:tc>
          <w:tcPr>
            <w:tcW w:w="5934" w:type="dxa"/>
          </w:tcPr>
          <w:p w14:paraId="5AC054B7" w14:textId="77777777" w:rsidR="00F44F3D" w:rsidRPr="0048498F" w:rsidRDefault="00F44F3D" w:rsidP="0048498F">
            <w:pPr>
              <w:spacing w:after="66" w:line="360" w:lineRule="auto"/>
              <w:rPr>
                <w:b/>
              </w:rPr>
            </w:pPr>
            <w:r w:rsidRPr="00F44F3D">
              <w:rPr>
                <w:b/>
              </w:rPr>
              <w:t>Оценка материально-технической базы</w:t>
            </w:r>
          </w:p>
        </w:tc>
        <w:tc>
          <w:tcPr>
            <w:tcW w:w="2200" w:type="dxa"/>
          </w:tcPr>
          <w:p w14:paraId="1F7EE3A6" w14:textId="77777777" w:rsidR="00F44F3D" w:rsidRPr="00F44F3D" w:rsidRDefault="001D2432" w:rsidP="001D2432">
            <w:pPr>
              <w:spacing w:line="360" w:lineRule="auto"/>
              <w:jc w:val="center"/>
            </w:pPr>
            <w:r>
              <w:t>18</w:t>
            </w:r>
          </w:p>
        </w:tc>
      </w:tr>
      <w:tr w:rsidR="008379CA" w:rsidRPr="00F44F3D" w14:paraId="0F11D160" w14:textId="77777777" w:rsidTr="0036556A">
        <w:tc>
          <w:tcPr>
            <w:tcW w:w="704" w:type="dxa"/>
          </w:tcPr>
          <w:p w14:paraId="51E5C04D" w14:textId="77777777" w:rsidR="008379CA" w:rsidRPr="00F44F3D" w:rsidRDefault="008379CA" w:rsidP="00F44F3D">
            <w:pPr>
              <w:pStyle w:val="a3"/>
              <w:spacing w:line="360" w:lineRule="auto"/>
              <w:ind w:left="502"/>
            </w:pPr>
          </w:p>
        </w:tc>
        <w:tc>
          <w:tcPr>
            <w:tcW w:w="5934" w:type="dxa"/>
          </w:tcPr>
          <w:p w14:paraId="760F23BC" w14:textId="77777777" w:rsidR="008379CA" w:rsidRPr="0048498F" w:rsidRDefault="00F44F3D" w:rsidP="0048498F">
            <w:pPr>
              <w:pStyle w:val="20"/>
              <w:spacing w:after="0" w:line="240" w:lineRule="auto"/>
              <w:ind w:left="0" w:firstLine="0"/>
              <w:jc w:val="left"/>
              <w:outlineLvl w:val="1"/>
              <w:rPr>
                <w:szCs w:val="24"/>
              </w:rPr>
            </w:pPr>
            <w:r w:rsidRPr="00F44F3D">
              <w:rPr>
                <w:szCs w:val="24"/>
              </w:rPr>
              <w:t>Результаты анализа показателей деятельности организации</w:t>
            </w:r>
          </w:p>
        </w:tc>
        <w:tc>
          <w:tcPr>
            <w:tcW w:w="2200" w:type="dxa"/>
          </w:tcPr>
          <w:p w14:paraId="3DDAD45D" w14:textId="77777777" w:rsidR="008379CA" w:rsidRPr="00F44F3D" w:rsidRDefault="001D2432" w:rsidP="001D2432">
            <w:pPr>
              <w:jc w:val="center"/>
            </w:pPr>
            <w:r>
              <w:t>19 – 22</w:t>
            </w:r>
          </w:p>
        </w:tc>
      </w:tr>
    </w:tbl>
    <w:p w14:paraId="3999FE55" w14:textId="77777777" w:rsidR="002E1323" w:rsidRDefault="002E1323" w:rsidP="0042299B">
      <w:pPr>
        <w:jc w:val="center"/>
        <w:rPr>
          <w:b/>
        </w:rPr>
      </w:pPr>
    </w:p>
    <w:p w14:paraId="63BECE08" w14:textId="77777777" w:rsidR="002E1323" w:rsidRDefault="002E1323" w:rsidP="0042299B">
      <w:pPr>
        <w:jc w:val="center"/>
        <w:rPr>
          <w:b/>
        </w:rPr>
      </w:pPr>
    </w:p>
    <w:p w14:paraId="29F2E9DD" w14:textId="77777777" w:rsidR="0048498F" w:rsidRDefault="0048498F" w:rsidP="0042299B">
      <w:pPr>
        <w:jc w:val="center"/>
        <w:rPr>
          <w:b/>
        </w:rPr>
      </w:pPr>
    </w:p>
    <w:p w14:paraId="67029EC5" w14:textId="77777777" w:rsidR="0048498F" w:rsidRDefault="0048498F" w:rsidP="0042299B">
      <w:pPr>
        <w:jc w:val="center"/>
        <w:rPr>
          <w:b/>
        </w:rPr>
      </w:pPr>
    </w:p>
    <w:p w14:paraId="6A91E373" w14:textId="77777777" w:rsidR="0048498F" w:rsidRDefault="0048498F" w:rsidP="0042299B">
      <w:pPr>
        <w:jc w:val="center"/>
        <w:rPr>
          <w:b/>
        </w:rPr>
      </w:pPr>
    </w:p>
    <w:p w14:paraId="79CFA497" w14:textId="77777777" w:rsidR="002E1323" w:rsidRDefault="002E1323" w:rsidP="0042299B">
      <w:pPr>
        <w:jc w:val="center"/>
        <w:rPr>
          <w:b/>
        </w:rPr>
      </w:pPr>
    </w:p>
    <w:p w14:paraId="2DEA31B0" w14:textId="77777777" w:rsidR="002E1323" w:rsidRDefault="002E1323" w:rsidP="0042299B">
      <w:pPr>
        <w:jc w:val="center"/>
        <w:rPr>
          <w:b/>
        </w:rPr>
      </w:pPr>
    </w:p>
    <w:p w14:paraId="0C80F818" w14:textId="77777777" w:rsidR="002E1323" w:rsidRDefault="002E1323" w:rsidP="0042299B">
      <w:pPr>
        <w:jc w:val="center"/>
        <w:rPr>
          <w:b/>
        </w:rPr>
      </w:pPr>
    </w:p>
    <w:p w14:paraId="4ABA6B50" w14:textId="77777777" w:rsidR="002E1323" w:rsidRDefault="002E1323" w:rsidP="0042299B">
      <w:pPr>
        <w:jc w:val="center"/>
        <w:rPr>
          <w:b/>
        </w:rPr>
      </w:pPr>
    </w:p>
    <w:p w14:paraId="6CB3B78C" w14:textId="77777777" w:rsidR="002E1323" w:rsidRDefault="002E1323" w:rsidP="0042299B">
      <w:pPr>
        <w:jc w:val="center"/>
        <w:rPr>
          <w:b/>
        </w:rPr>
      </w:pPr>
    </w:p>
    <w:p w14:paraId="45956DBF" w14:textId="77777777" w:rsidR="002E1323" w:rsidRDefault="002E1323" w:rsidP="0042299B">
      <w:pPr>
        <w:jc w:val="center"/>
        <w:rPr>
          <w:b/>
        </w:rPr>
      </w:pPr>
    </w:p>
    <w:p w14:paraId="10A003D8" w14:textId="77777777" w:rsidR="002E1323" w:rsidRDefault="002E1323" w:rsidP="0042299B">
      <w:pPr>
        <w:jc w:val="center"/>
        <w:rPr>
          <w:b/>
        </w:rPr>
      </w:pPr>
    </w:p>
    <w:p w14:paraId="65C02592" w14:textId="77777777" w:rsidR="002E1323" w:rsidRDefault="002E1323" w:rsidP="0042299B">
      <w:pPr>
        <w:jc w:val="center"/>
        <w:rPr>
          <w:b/>
        </w:rPr>
      </w:pPr>
    </w:p>
    <w:p w14:paraId="176E4369" w14:textId="77777777" w:rsidR="002E1323" w:rsidRDefault="002E1323" w:rsidP="0042299B">
      <w:pPr>
        <w:jc w:val="center"/>
        <w:rPr>
          <w:b/>
        </w:rPr>
      </w:pPr>
    </w:p>
    <w:p w14:paraId="7C1CBFCC" w14:textId="77777777" w:rsidR="002E1323" w:rsidRDefault="002E1323" w:rsidP="0042299B">
      <w:pPr>
        <w:jc w:val="center"/>
        <w:rPr>
          <w:b/>
        </w:rPr>
      </w:pPr>
    </w:p>
    <w:p w14:paraId="75F6FF33" w14:textId="77777777" w:rsidR="002E1323" w:rsidRDefault="002E1323" w:rsidP="0042299B">
      <w:pPr>
        <w:jc w:val="center"/>
        <w:rPr>
          <w:b/>
        </w:rPr>
      </w:pPr>
    </w:p>
    <w:p w14:paraId="1FA93EBE" w14:textId="77777777" w:rsidR="002E1323" w:rsidRDefault="002E1323" w:rsidP="0042299B">
      <w:pPr>
        <w:jc w:val="center"/>
        <w:rPr>
          <w:b/>
        </w:rPr>
      </w:pPr>
    </w:p>
    <w:p w14:paraId="3AD8B233" w14:textId="77777777" w:rsidR="002E1323" w:rsidRDefault="002E1323" w:rsidP="0042299B">
      <w:pPr>
        <w:jc w:val="center"/>
        <w:rPr>
          <w:b/>
        </w:rPr>
      </w:pPr>
    </w:p>
    <w:p w14:paraId="26392AB1" w14:textId="77777777" w:rsidR="002E1323" w:rsidRDefault="002E1323" w:rsidP="0042299B">
      <w:pPr>
        <w:jc w:val="center"/>
        <w:rPr>
          <w:b/>
        </w:rPr>
      </w:pPr>
    </w:p>
    <w:p w14:paraId="7A278BCF" w14:textId="77777777" w:rsidR="002E1323" w:rsidRDefault="002E1323" w:rsidP="0042299B">
      <w:pPr>
        <w:jc w:val="center"/>
        <w:rPr>
          <w:b/>
        </w:rPr>
      </w:pPr>
    </w:p>
    <w:p w14:paraId="5A2B774A" w14:textId="77777777" w:rsidR="002E1323" w:rsidRDefault="002E1323" w:rsidP="0042299B">
      <w:pPr>
        <w:jc w:val="center"/>
        <w:rPr>
          <w:b/>
        </w:rPr>
      </w:pPr>
    </w:p>
    <w:p w14:paraId="508C2BB9" w14:textId="77777777" w:rsidR="002E1323" w:rsidRDefault="002E1323" w:rsidP="0042299B">
      <w:pPr>
        <w:jc w:val="center"/>
        <w:rPr>
          <w:b/>
        </w:rPr>
      </w:pPr>
    </w:p>
    <w:p w14:paraId="2C7629E1" w14:textId="77777777" w:rsidR="002E1323" w:rsidRDefault="002E1323" w:rsidP="0042299B">
      <w:pPr>
        <w:jc w:val="center"/>
        <w:rPr>
          <w:b/>
        </w:rPr>
      </w:pPr>
    </w:p>
    <w:p w14:paraId="4C317621" w14:textId="77777777" w:rsidR="002E1323" w:rsidRDefault="002E1323" w:rsidP="0042299B">
      <w:pPr>
        <w:jc w:val="center"/>
        <w:rPr>
          <w:b/>
        </w:rPr>
      </w:pPr>
    </w:p>
    <w:p w14:paraId="208D9E37" w14:textId="77777777" w:rsidR="002E1323" w:rsidRDefault="002E1323" w:rsidP="0042299B">
      <w:pPr>
        <w:jc w:val="center"/>
        <w:rPr>
          <w:b/>
        </w:rPr>
      </w:pPr>
    </w:p>
    <w:p w14:paraId="73FB6FBB" w14:textId="77777777" w:rsidR="002E1323" w:rsidRDefault="002E1323" w:rsidP="0042299B">
      <w:pPr>
        <w:jc w:val="center"/>
        <w:rPr>
          <w:b/>
        </w:rPr>
      </w:pPr>
    </w:p>
    <w:p w14:paraId="0FFA4B47" w14:textId="77777777" w:rsidR="002E1323" w:rsidRDefault="002E1323" w:rsidP="0042299B">
      <w:pPr>
        <w:jc w:val="center"/>
        <w:rPr>
          <w:b/>
        </w:rPr>
      </w:pPr>
    </w:p>
    <w:p w14:paraId="10269D77" w14:textId="77777777" w:rsidR="002E1323" w:rsidRDefault="002E1323" w:rsidP="0042299B">
      <w:pPr>
        <w:jc w:val="center"/>
        <w:rPr>
          <w:b/>
        </w:rPr>
      </w:pPr>
    </w:p>
    <w:p w14:paraId="34739A53" w14:textId="77777777" w:rsidR="002E1323" w:rsidRDefault="002E1323" w:rsidP="0042299B">
      <w:pPr>
        <w:jc w:val="center"/>
        <w:rPr>
          <w:b/>
        </w:rPr>
      </w:pPr>
    </w:p>
    <w:p w14:paraId="51F42F8D" w14:textId="77777777" w:rsidR="002E1323" w:rsidRDefault="002E1323" w:rsidP="0042299B">
      <w:pPr>
        <w:jc w:val="center"/>
        <w:rPr>
          <w:b/>
        </w:rPr>
      </w:pPr>
    </w:p>
    <w:p w14:paraId="1FD1266A" w14:textId="77777777" w:rsidR="002E1323" w:rsidRDefault="002E1323" w:rsidP="0042299B">
      <w:pPr>
        <w:jc w:val="center"/>
        <w:rPr>
          <w:b/>
        </w:rPr>
      </w:pPr>
    </w:p>
    <w:p w14:paraId="35BB8374" w14:textId="77777777" w:rsidR="00D15682" w:rsidRDefault="00D15682" w:rsidP="0042299B">
      <w:pPr>
        <w:jc w:val="center"/>
        <w:rPr>
          <w:b/>
        </w:rPr>
      </w:pPr>
    </w:p>
    <w:p w14:paraId="75AED5E6" w14:textId="77777777" w:rsidR="00D15682" w:rsidRDefault="00D15682" w:rsidP="0042299B">
      <w:pPr>
        <w:jc w:val="center"/>
        <w:rPr>
          <w:b/>
        </w:rPr>
      </w:pPr>
    </w:p>
    <w:p w14:paraId="4F50D3D0" w14:textId="77777777" w:rsidR="00D15682" w:rsidRDefault="00D15682" w:rsidP="0042299B">
      <w:pPr>
        <w:jc w:val="center"/>
        <w:rPr>
          <w:b/>
        </w:rPr>
      </w:pPr>
    </w:p>
    <w:p w14:paraId="6ADAA4C2" w14:textId="77777777" w:rsidR="00D15682" w:rsidRDefault="00D15682" w:rsidP="0042299B">
      <w:pPr>
        <w:jc w:val="center"/>
        <w:rPr>
          <w:b/>
        </w:rPr>
      </w:pPr>
    </w:p>
    <w:p w14:paraId="60EF8A48" w14:textId="77777777" w:rsidR="0036556A" w:rsidRDefault="0036556A" w:rsidP="0042299B">
      <w:pPr>
        <w:jc w:val="center"/>
        <w:rPr>
          <w:b/>
        </w:rPr>
      </w:pPr>
    </w:p>
    <w:p w14:paraId="6098C3E5" w14:textId="77777777" w:rsidR="0036556A" w:rsidRDefault="0036556A" w:rsidP="0042299B">
      <w:pPr>
        <w:jc w:val="center"/>
        <w:rPr>
          <w:b/>
        </w:rPr>
      </w:pPr>
    </w:p>
    <w:p w14:paraId="5FA01CEE" w14:textId="77777777" w:rsidR="0036556A" w:rsidRDefault="0036556A" w:rsidP="0042299B">
      <w:pPr>
        <w:jc w:val="center"/>
        <w:rPr>
          <w:b/>
        </w:rPr>
      </w:pPr>
    </w:p>
    <w:p w14:paraId="1C82B027" w14:textId="77777777" w:rsidR="0036556A" w:rsidRDefault="0036556A" w:rsidP="0042299B">
      <w:pPr>
        <w:jc w:val="center"/>
        <w:rPr>
          <w:b/>
        </w:rPr>
      </w:pPr>
    </w:p>
    <w:p w14:paraId="5CAC8BE7" w14:textId="77777777" w:rsidR="0036556A" w:rsidRDefault="0036556A" w:rsidP="0042299B">
      <w:pPr>
        <w:jc w:val="center"/>
        <w:rPr>
          <w:b/>
        </w:rPr>
      </w:pPr>
    </w:p>
    <w:p w14:paraId="627FFE8C" w14:textId="77777777" w:rsidR="0036556A" w:rsidRDefault="0036556A" w:rsidP="0042299B">
      <w:pPr>
        <w:jc w:val="center"/>
        <w:rPr>
          <w:b/>
        </w:rPr>
      </w:pPr>
    </w:p>
    <w:p w14:paraId="635534B2" w14:textId="77777777" w:rsidR="0036556A" w:rsidRDefault="0036556A" w:rsidP="0042299B">
      <w:pPr>
        <w:jc w:val="center"/>
        <w:rPr>
          <w:b/>
        </w:rPr>
      </w:pPr>
    </w:p>
    <w:p w14:paraId="56D389D2" w14:textId="77777777" w:rsidR="0036556A" w:rsidRDefault="0036556A" w:rsidP="0042299B">
      <w:pPr>
        <w:jc w:val="center"/>
        <w:rPr>
          <w:b/>
        </w:rPr>
      </w:pPr>
    </w:p>
    <w:p w14:paraId="0C5B327B" w14:textId="77777777" w:rsidR="0036556A" w:rsidRDefault="0036556A" w:rsidP="0042299B">
      <w:pPr>
        <w:jc w:val="center"/>
        <w:rPr>
          <w:b/>
        </w:rPr>
      </w:pPr>
    </w:p>
    <w:p w14:paraId="21AC4F75" w14:textId="77777777" w:rsidR="0036556A" w:rsidRDefault="0036556A" w:rsidP="0042299B">
      <w:pPr>
        <w:jc w:val="center"/>
        <w:rPr>
          <w:b/>
        </w:rPr>
      </w:pPr>
    </w:p>
    <w:p w14:paraId="6A710CE0" w14:textId="77777777" w:rsidR="0036556A" w:rsidRDefault="0036556A" w:rsidP="0042299B">
      <w:pPr>
        <w:jc w:val="center"/>
        <w:rPr>
          <w:b/>
        </w:rPr>
      </w:pPr>
    </w:p>
    <w:p w14:paraId="0E07D142" w14:textId="77777777" w:rsidR="0036556A" w:rsidRDefault="0036556A" w:rsidP="0042299B">
      <w:pPr>
        <w:jc w:val="center"/>
        <w:rPr>
          <w:b/>
        </w:rPr>
      </w:pPr>
    </w:p>
    <w:p w14:paraId="5CF38952" w14:textId="77777777" w:rsidR="0036556A" w:rsidRDefault="0036556A" w:rsidP="0042299B">
      <w:pPr>
        <w:jc w:val="center"/>
        <w:rPr>
          <w:b/>
        </w:rPr>
      </w:pPr>
    </w:p>
    <w:p w14:paraId="05E7FF69" w14:textId="77777777" w:rsidR="0036556A" w:rsidRDefault="0036556A" w:rsidP="0042299B">
      <w:pPr>
        <w:jc w:val="center"/>
        <w:rPr>
          <w:b/>
        </w:rPr>
      </w:pPr>
    </w:p>
    <w:p w14:paraId="303E12D9" w14:textId="77777777" w:rsidR="0036556A" w:rsidRDefault="0036556A" w:rsidP="0042299B">
      <w:pPr>
        <w:jc w:val="center"/>
        <w:rPr>
          <w:b/>
        </w:rPr>
      </w:pPr>
    </w:p>
    <w:p w14:paraId="5865CF0B" w14:textId="77777777" w:rsidR="00597707" w:rsidRDefault="00597707" w:rsidP="0042299B">
      <w:pPr>
        <w:jc w:val="center"/>
        <w:rPr>
          <w:b/>
        </w:rPr>
      </w:pPr>
    </w:p>
    <w:p w14:paraId="54C4CC62" w14:textId="77777777" w:rsidR="00DA2781" w:rsidRDefault="00DA2781" w:rsidP="0042299B">
      <w:pPr>
        <w:jc w:val="center"/>
        <w:rPr>
          <w:b/>
        </w:rPr>
      </w:pPr>
    </w:p>
    <w:p w14:paraId="1CE1C151" w14:textId="77777777" w:rsidR="00597707" w:rsidRDefault="00597707" w:rsidP="0042299B">
      <w:pPr>
        <w:jc w:val="center"/>
        <w:rPr>
          <w:b/>
        </w:rPr>
      </w:pPr>
    </w:p>
    <w:p w14:paraId="1BC2019E" w14:textId="77777777" w:rsidR="00597707" w:rsidRDefault="00597707" w:rsidP="0042299B">
      <w:pPr>
        <w:jc w:val="center"/>
        <w:rPr>
          <w:b/>
        </w:rPr>
      </w:pPr>
    </w:p>
    <w:p w14:paraId="7CC4BEEB" w14:textId="77777777" w:rsidR="0036556A" w:rsidRDefault="0036556A" w:rsidP="0042299B">
      <w:pPr>
        <w:jc w:val="center"/>
        <w:rPr>
          <w:b/>
        </w:rPr>
      </w:pPr>
    </w:p>
    <w:p w14:paraId="22DD4A3D" w14:textId="77777777" w:rsidR="00875DC4" w:rsidRDefault="00875DC4" w:rsidP="0048498F">
      <w:pPr>
        <w:tabs>
          <w:tab w:val="center" w:pos="4884"/>
          <w:tab w:val="left" w:pos="6645"/>
        </w:tabs>
        <w:jc w:val="center"/>
        <w:rPr>
          <w:b/>
        </w:rPr>
      </w:pPr>
      <w:r w:rsidRPr="00A479A6">
        <w:rPr>
          <w:b/>
        </w:rPr>
        <w:lastRenderedPageBreak/>
        <w:t>Аналитическая часть</w:t>
      </w:r>
    </w:p>
    <w:p w14:paraId="1E75CC38" w14:textId="77777777" w:rsidR="00834F72" w:rsidRPr="00A479A6" w:rsidRDefault="00834F72" w:rsidP="00834F72">
      <w:pPr>
        <w:tabs>
          <w:tab w:val="center" w:pos="4884"/>
          <w:tab w:val="left" w:pos="6645"/>
        </w:tabs>
        <w:rPr>
          <w:b/>
        </w:rPr>
      </w:pPr>
    </w:p>
    <w:p w14:paraId="282853D1" w14:textId="5BE59EDB" w:rsidR="00875DC4" w:rsidRDefault="00FB586B" w:rsidP="00DA2781">
      <w:r w:rsidRPr="00FB586B">
        <w:t xml:space="preserve">Порядок проведения самообследования </w:t>
      </w:r>
      <w:r>
        <w:t>м</w:t>
      </w:r>
      <w:r w:rsidRPr="00875DC4">
        <w:t>униципальн</w:t>
      </w:r>
      <w:r>
        <w:t>ого</w:t>
      </w:r>
      <w:r w:rsidRPr="00875DC4">
        <w:t xml:space="preserve"> бюджетно</w:t>
      </w:r>
      <w:r>
        <w:t>го</w:t>
      </w:r>
      <w:r w:rsidRPr="00875DC4">
        <w:t xml:space="preserve"> дошкольно</w:t>
      </w:r>
      <w:r>
        <w:t>го</w:t>
      </w:r>
      <w:r w:rsidRPr="00875DC4">
        <w:t xml:space="preserve"> образовательно</w:t>
      </w:r>
      <w:r>
        <w:t>го</w:t>
      </w:r>
      <w:r w:rsidRPr="00875DC4">
        <w:t xml:space="preserve"> </w:t>
      </w:r>
      <w:r w:rsidR="00AD7CE7" w:rsidRPr="00875DC4">
        <w:t>учреждени</w:t>
      </w:r>
      <w:r w:rsidR="00AD7CE7">
        <w:t xml:space="preserve">я </w:t>
      </w:r>
      <w:r w:rsidR="00DA2781">
        <w:rPr>
          <w:rFonts w:eastAsia="Calibri"/>
        </w:rPr>
        <w:t xml:space="preserve">«Детский сад № 5 </w:t>
      </w:r>
      <w:r w:rsidR="00DA2781" w:rsidRPr="0097146F">
        <w:rPr>
          <w:rFonts w:eastAsia="Calibri"/>
        </w:rPr>
        <w:t xml:space="preserve">«Гномик» </w:t>
      </w:r>
      <w:r w:rsidRPr="00875DC4">
        <w:t xml:space="preserve">Елабужского муниципального района Республики </w:t>
      </w:r>
      <w:r w:rsidR="00AD7CE7" w:rsidRPr="00875DC4">
        <w:t>Татарстан»</w:t>
      </w:r>
      <w:r w:rsidR="00AD7CE7">
        <w:t xml:space="preserve"> (</w:t>
      </w:r>
      <w:r>
        <w:t xml:space="preserve">далее </w:t>
      </w:r>
      <w:r w:rsidR="00AD7CE7" w:rsidRPr="005362FB">
        <w:t xml:space="preserve">МБДОУ </w:t>
      </w:r>
      <w:r w:rsidR="00DA2781" w:rsidRPr="0097146F">
        <w:rPr>
          <w:rFonts w:eastAsia="Calibri"/>
        </w:rPr>
        <w:t>«Детский сад № 5</w:t>
      </w:r>
      <w:r w:rsidR="00DA2781">
        <w:rPr>
          <w:rFonts w:eastAsia="Calibri"/>
        </w:rPr>
        <w:t xml:space="preserve"> «Гномик» ЕМР РТ»</w:t>
      </w:r>
      <w:r>
        <w:t xml:space="preserve">) </w:t>
      </w:r>
      <w:r w:rsidRPr="00FB586B">
        <w:t xml:space="preserve">утверждает пункт 3 части 2 статьи 29 Закона от 29.12.2012 № 273-ФЗ и приказами </w:t>
      </w:r>
      <w:r w:rsidR="00C614EB" w:rsidRPr="00C706FC">
        <w:t xml:space="preserve">Министерства образования и науки Российской Федерации от 14.06.2013 г. № 426 «Об утверждении порядка проведения самообследования образовательной организацией» с внесенными изменениями </w:t>
      </w:r>
      <w:r w:rsidR="00C614EB" w:rsidRPr="00C706FC">
        <w:rPr>
          <w:color w:val="000000"/>
        </w:rPr>
        <w:t>от 14 декабря 2017 г.</w:t>
      </w:r>
      <w:r w:rsidR="00C614EB" w:rsidRPr="00C706FC">
        <w:t xml:space="preserve"> </w:t>
      </w:r>
      <w:r w:rsidR="00C614EB" w:rsidRPr="00C706FC">
        <w:rPr>
          <w:color w:val="000000"/>
        </w:rPr>
        <w:t xml:space="preserve">№ 1218 </w:t>
      </w:r>
      <w:r w:rsidR="00875DC4">
        <w:t>и отражает результаты деятельности за 202</w:t>
      </w:r>
      <w:r w:rsidR="00E35437">
        <w:t>3</w:t>
      </w:r>
      <w:r w:rsidR="00875DC4">
        <w:t xml:space="preserve"> год.</w:t>
      </w:r>
    </w:p>
    <w:p w14:paraId="2E2439BD" w14:textId="77777777" w:rsidR="00875DC4" w:rsidRDefault="00875DC4" w:rsidP="00597707">
      <w:pPr>
        <w:spacing w:line="276" w:lineRule="auto"/>
        <w:jc w:val="both"/>
      </w:pPr>
      <w:r>
        <w:t xml:space="preserve">Целью проведения самообследования </w:t>
      </w:r>
      <w:r w:rsidR="00AD7CE7">
        <w:t xml:space="preserve">МБДОУ </w:t>
      </w:r>
      <w:r w:rsidR="00DA2781" w:rsidRPr="0097146F">
        <w:rPr>
          <w:rFonts w:eastAsia="Calibri"/>
        </w:rPr>
        <w:t>«Детский сад № 5</w:t>
      </w:r>
      <w:r w:rsidR="00DA2781">
        <w:rPr>
          <w:rFonts w:eastAsia="Calibri"/>
        </w:rPr>
        <w:t xml:space="preserve"> «Гномик» </w:t>
      </w:r>
      <w:r>
        <w:t xml:space="preserve">ЕМР </w:t>
      </w:r>
      <w:r w:rsidR="00AD7CE7">
        <w:t>РТ</w:t>
      </w:r>
      <w:r w:rsidR="00AD7CE7" w:rsidRPr="00875DC4">
        <w:t>»</w:t>
      </w:r>
      <w:r w:rsidR="00AD7CE7">
        <w:t xml:space="preserve"> является</w:t>
      </w:r>
      <w:r>
        <w:t xml:space="preserve"> обеспечение доступности и открытости информации о</w:t>
      </w:r>
      <w:r w:rsidR="00733284">
        <w:t>б</w:t>
      </w:r>
      <w:r>
        <w:t xml:space="preserve"> его деятельности, а также получение объективной информации о состоянии качества образования и причинах, влияющих на его уровень; подготовка отчета о результатах самообследования.</w:t>
      </w:r>
    </w:p>
    <w:p w14:paraId="3EC7E612" w14:textId="77777777" w:rsidR="00875DC4" w:rsidRDefault="00875DC4" w:rsidP="00597707">
      <w:pPr>
        <w:spacing w:line="276" w:lineRule="auto"/>
        <w:jc w:val="both"/>
      </w:pPr>
      <w:r>
        <w:t xml:space="preserve">В процессе самообследования деятельности </w:t>
      </w:r>
      <w:r w:rsidR="00AD7CE7">
        <w:t xml:space="preserve">МБДОУ </w:t>
      </w:r>
      <w:r w:rsidR="00DA2781" w:rsidRPr="0097146F">
        <w:rPr>
          <w:rFonts w:eastAsia="Calibri"/>
        </w:rPr>
        <w:t>«Детский сад № 5</w:t>
      </w:r>
      <w:r w:rsidR="00DA2781">
        <w:rPr>
          <w:rFonts w:eastAsia="Calibri"/>
        </w:rPr>
        <w:t xml:space="preserve"> «Гномик» </w:t>
      </w:r>
      <w:r w:rsidR="00AD7CE7" w:rsidRPr="00875DC4">
        <w:t xml:space="preserve"> </w:t>
      </w:r>
      <w:r w:rsidR="00AD7CE7">
        <w:t>ЕМР РТ</w:t>
      </w:r>
      <w:r w:rsidR="00AD7CE7" w:rsidRPr="00875DC4">
        <w:t>»</w:t>
      </w:r>
      <w:r>
        <w:t xml:space="preserve"> проводилась оценка:</w:t>
      </w:r>
    </w:p>
    <w:p w14:paraId="15D21549" w14:textId="77777777" w:rsidR="00875DC4" w:rsidRDefault="00875DC4" w:rsidP="00597707">
      <w:pPr>
        <w:spacing w:line="276" w:lineRule="auto"/>
        <w:jc w:val="both"/>
      </w:pPr>
      <w:r>
        <w:t xml:space="preserve">- системы управления </w:t>
      </w:r>
      <w:r w:rsidR="00AD7CE7">
        <w:t xml:space="preserve">МБДОУ </w:t>
      </w:r>
      <w:r w:rsidR="00DA2781" w:rsidRPr="0097146F">
        <w:rPr>
          <w:rFonts w:eastAsia="Calibri"/>
        </w:rPr>
        <w:t>«Детский сад № 5</w:t>
      </w:r>
      <w:r w:rsidR="00DA2781">
        <w:rPr>
          <w:rFonts w:eastAsia="Calibri"/>
        </w:rPr>
        <w:t xml:space="preserve"> «Гномик» </w:t>
      </w:r>
      <w:r w:rsidR="005A5438" w:rsidRPr="00875DC4">
        <w:t xml:space="preserve"> </w:t>
      </w:r>
      <w:r w:rsidR="005A5438">
        <w:t>ЕМР РТ</w:t>
      </w:r>
      <w:r w:rsidR="005A5438" w:rsidRPr="00875DC4">
        <w:t>»</w:t>
      </w:r>
      <w:r>
        <w:t>;</w:t>
      </w:r>
    </w:p>
    <w:p w14:paraId="378755B5" w14:textId="77777777" w:rsidR="00875DC4" w:rsidRDefault="00875DC4" w:rsidP="00597707">
      <w:pPr>
        <w:spacing w:line="276" w:lineRule="auto"/>
        <w:jc w:val="both"/>
      </w:pPr>
      <w:r>
        <w:t>- организации образовательной деятельности;</w:t>
      </w:r>
    </w:p>
    <w:p w14:paraId="5DEFBF78" w14:textId="77777777" w:rsidR="00875DC4" w:rsidRDefault="00875DC4" w:rsidP="00597707">
      <w:pPr>
        <w:spacing w:line="276" w:lineRule="auto"/>
        <w:jc w:val="both"/>
      </w:pPr>
      <w:r>
        <w:t>- содержания и качества подготовки воспитанников;</w:t>
      </w:r>
    </w:p>
    <w:p w14:paraId="519139B5" w14:textId="77777777" w:rsidR="00875DC4" w:rsidRDefault="00875DC4" w:rsidP="00597707">
      <w:pPr>
        <w:spacing w:line="276" w:lineRule="auto"/>
        <w:jc w:val="both"/>
      </w:pPr>
      <w:r>
        <w:t>- качества кадрового обеспечения;</w:t>
      </w:r>
    </w:p>
    <w:p w14:paraId="4B5FA9CC" w14:textId="77777777" w:rsidR="00875DC4" w:rsidRDefault="00875DC4" w:rsidP="00597707">
      <w:pPr>
        <w:spacing w:line="276" w:lineRule="auto"/>
        <w:jc w:val="both"/>
      </w:pPr>
      <w:r>
        <w:t>- функционирования внутренней системы оценки качества образования;</w:t>
      </w:r>
    </w:p>
    <w:p w14:paraId="3001D72B" w14:textId="77777777" w:rsidR="00875DC4" w:rsidRDefault="00875DC4" w:rsidP="00597707">
      <w:pPr>
        <w:spacing w:line="276" w:lineRule="auto"/>
        <w:jc w:val="both"/>
      </w:pPr>
      <w:r>
        <w:t>- материально-технической базы.</w:t>
      </w:r>
    </w:p>
    <w:p w14:paraId="51A86137" w14:textId="77777777" w:rsidR="00875DC4" w:rsidRDefault="00875DC4" w:rsidP="00597707">
      <w:pPr>
        <w:spacing w:line="276" w:lineRule="auto"/>
        <w:jc w:val="both"/>
      </w:pPr>
      <w:r>
        <w:t>Для сбора информации использовались:</w:t>
      </w:r>
    </w:p>
    <w:p w14:paraId="43A65798" w14:textId="77777777" w:rsidR="00875DC4" w:rsidRDefault="00875DC4" w:rsidP="00597707">
      <w:pPr>
        <w:spacing w:line="276" w:lineRule="auto"/>
        <w:jc w:val="both"/>
      </w:pPr>
      <w:r>
        <w:t>- данные государственной статистической отчетности (Форма №85-к);</w:t>
      </w:r>
    </w:p>
    <w:p w14:paraId="5F7B292D" w14:textId="77777777" w:rsidR="00875DC4" w:rsidRDefault="00875DC4" w:rsidP="00597707">
      <w:pPr>
        <w:spacing w:line="276" w:lineRule="auto"/>
        <w:jc w:val="both"/>
      </w:pPr>
      <w:r>
        <w:t xml:space="preserve">- данные педагогической диагностики (оценки индивидуального развития детей); </w:t>
      </w:r>
    </w:p>
    <w:p w14:paraId="12E77DB7" w14:textId="77777777" w:rsidR="00875DC4" w:rsidRDefault="00875DC4" w:rsidP="00597707">
      <w:pPr>
        <w:spacing w:line="276" w:lineRule="auto"/>
        <w:jc w:val="both"/>
      </w:pPr>
      <w:r>
        <w:t xml:space="preserve">- результаты проверок контрольно-надзорных органов; </w:t>
      </w:r>
    </w:p>
    <w:p w14:paraId="55CE8B34" w14:textId="77777777" w:rsidR="00875DC4" w:rsidRDefault="00875DC4" w:rsidP="00597707">
      <w:pPr>
        <w:spacing w:line="276" w:lineRule="auto"/>
        <w:jc w:val="both"/>
      </w:pPr>
      <w:r>
        <w:t xml:space="preserve">- результаты анкетирования участников образовательных отношений, аналитические справки по различным направлениям деятельности учреждения. </w:t>
      </w:r>
    </w:p>
    <w:p w14:paraId="6FBF2CCB" w14:textId="77777777" w:rsidR="00875DC4" w:rsidRDefault="00875DC4" w:rsidP="00597707">
      <w:pPr>
        <w:spacing w:line="276" w:lineRule="auto"/>
        <w:jc w:val="both"/>
      </w:pPr>
      <w:r>
        <w:t>Произведен динамический анализ уровня профессиональной квалификации педагогов, уровня посещаемости и заболеваемости воспитанников детского сада. В рамках аналитической части отчета использованы количественные и качественные данные, полученные в ходе проведения самообследования.</w:t>
      </w:r>
    </w:p>
    <w:p w14:paraId="14265EF6" w14:textId="77777777" w:rsidR="00491B59" w:rsidRDefault="00491B59" w:rsidP="00875DC4">
      <w:pPr>
        <w:jc w:val="both"/>
      </w:pPr>
    </w:p>
    <w:p w14:paraId="1F15B68C" w14:textId="77777777" w:rsidR="00597707" w:rsidRDefault="00597707" w:rsidP="00875DC4">
      <w:pPr>
        <w:jc w:val="both"/>
      </w:pPr>
    </w:p>
    <w:p w14:paraId="1F08CEA9" w14:textId="77777777" w:rsidR="00597707" w:rsidRDefault="00597707" w:rsidP="00875DC4">
      <w:pPr>
        <w:jc w:val="both"/>
      </w:pPr>
    </w:p>
    <w:p w14:paraId="2FECECE8" w14:textId="77777777" w:rsidR="00597707" w:rsidRDefault="00597707" w:rsidP="00875DC4">
      <w:pPr>
        <w:jc w:val="both"/>
      </w:pPr>
    </w:p>
    <w:p w14:paraId="2F494D02" w14:textId="77777777" w:rsidR="00597707" w:rsidRDefault="00597707" w:rsidP="00875DC4">
      <w:pPr>
        <w:jc w:val="both"/>
      </w:pPr>
    </w:p>
    <w:p w14:paraId="2A1C1F91" w14:textId="77777777" w:rsidR="00597707" w:rsidRDefault="00597707" w:rsidP="00875DC4">
      <w:pPr>
        <w:jc w:val="both"/>
      </w:pPr>
    </w:p>
    <w:p w14:paraId="13F3CF5A" w14:textId="77777777" w:rsidR="00597707" w:rsidRDefault="00597707" w:rsidP="00875DC4">
      <w:pPr>
        <w:jc w:val="both"/>
      </w:pPr>
    </w:p>
    <w:p w14:paraId="0B6662BA" w14:textId="77777777" w:rsidR="00597707" w:rsidRDefault="00597707" w:rsidP="00875DC4">
      <w:pPr>
        <w:jc w:val="both"/>
      </w:pPr>
    </w:p>
    <w:p w14:paraId="71E6216E" w14:textId="77777777" w:rsidR="00597707" w:rsidRDefault="00597707" w:rsidP="00875DC4">
      <w:pPr>
        <w:jc w:val="both"/>
      </w:pPr>
    </w:p>
    <w:p w14:paraId="249D6B14" w14:textId="77777777" w:rsidR="00597707" w:rsidRDefault="00597707" w:rsidP="00875DC4">
      <w:pPr>
        <w:jc w:val="both"/>
      </w:pPr>
    </w:p>
    <w:p w14:paraId="4621AA51" w14:textId="77777777" w:rsidR="00597707" w:rsidRDefault="00597707" w:rsidP="00875DC4">
      <w:pPr>
        <w:jc w:val="both"/>
      </w:pPr>
    </w:p>
    <w:p w14:paraId="148FCD48" w14:textId="77777777" w:rsidR="00597707" w:rsidRDefault="00597707" w:rsidP="00875DC4">
      <w:pPr>
        <w:jc w:val="both"/>
      </w:pPr>
    </w:p>
    <w:p w14:paraId="6BC2ED30" w14:textId="77777777" w:rsidR="00597707" w:rsidRDefault="00597707" w:rsidP="00875DC4">
      <w:pPr>
        <w:jc w:val="both"/>
      </w:pPr>
    </w:p>
    <w:p w14:paraId="301246D2" w14:textId="77777777" w:rsidR="00597707" w:rsidRDefault="00597707" w:rsidP="00875DC4">
      <w:pPr>
        <w:jc w:val="both"/>
      </w:pPr>
    </w:p>
    <w:p w14:paraId="4833ADD8" w14:textId="77777777" w:rsidR="00597707" w:rsidRDefault="00597707" w:rsidP="00875DC4">
      <w:pPr>
        <w:jc w:val="both"/>
      </w:pPr>
    </w:p>
    <w:p w14:paraId="01A12338" w14:textId="77777777" w:rsidR="00597707" w:rsidRDefault="00597707" w:rsidP="00875DC4">
      <w:pPr>
        <w:jc w:val="both"/>
      </w:pPr>
    </w:p>
    <w:p w14:paraId="1DD0D677" w14:textId="77777777" w:rsidR="00DA2781" w:rsidRDefault="00DA2781" w:rsidP="00875DC4">
      <w:pPr>
        <w:jc w:val="both"/>
      </w:pPr>
    </w:p>
    <w:p w14:paraId="6FC052C5" w14:textId="77777777" w:rsidR="00DA2781" w:rsidRDefault="00DA2781" w:rsidP="00875DC4">
      <w:pPr>
        <w:jc w:val="both"/>
      </w:pPr>
    </w:p>
    <w:p w14:paraId="4034361B" w14:textId="77777777" w:rsidR="00DA2781" w:rsidRDefault="00DA2781" w:rsidP="00875DC4">
      <w:pPr>
        <w:jc w:val="both"/>
      </w:pPr>
    </w:p>
    <w:p w14:paraId="2E0C86A5" w14:textId="77777777" w:rsidR="00DA2781" w:rsidRDefault="00DA2781" w:rsidP="00875DC4">
      <w:pPr>
        <w:jc w:val="both"/>
      </w:pPr>
    </w:p>
    <w:p w14:paraId="319643CE" w14:textId="77777777" w:rsidR="00DA2781" w:rsidRDefault="00DA2781" w:rsidP="00875DC4">
      <w:pPr>
        <w:jc w:val="both"/>
      </w:pPr>
    </w:p>
    <w:p w14:paraId="6CB403D5" w14:textId="77777777" w:rsidR="00597707" w:rsidRDefault="00597707" w:rsidP="00875DC4">
      <w:pPr>
        <w:jc w:val="both"/>
      </w:pPr>
    </w:p>
    <w:p w14:paraId="510405F4" w14:textId="77777777" w:rsidR="00597707" w:rsidRDefault="00597707" w:rsidP="00875DC4">
      <w:pPr>
        <w:jc w:val="both"/>
      </w:pPr>
    </w:p>
    <w:p w14:paraId="226539FC" w14:textId="77777777" w:rsidR="00F32A53" w:rsidRDefault="00F32A53" w:rsidP="0004450F">
      <w:pPr>
        <w:spacing w:after="18" w:line="259" w:lineRule="auto"/>
        <w:jc w:val="center"/>
      </w:pPr>
      <w:r>
        <w:rPr>
          <w:b/>
        </w:rPr>
        <w:t>Ⅰ. Общие сведения об образовательной организации</w:t>
      </w:r>
    </w:p>
    <w:p w14:paraId="206E31F2" w14:textId="77777777" w:rsidR="00F32A53" w:rsidRDefault="00F32A53" w:rsidP="00F32A53">
      <w:pPr>
        <w:spacing w:after="18" w:line="259" w:lineRule="auto"/>
        <w:ind w:left="2780"/>
      </w:pPr>
    </w:p>
    <w:tbl>
      <w:tblPr>
        <w:tblStyle w:val="-3"/>
        <w:tblW w:w="9913" w:type="dxa"/>
        <w:tblLook w:val="04A0" w:firstRow="1" w:lastRow="0" w:firstColumn="1" w:lastColumn="0" w:noHBand="0" w:noVBand="1"/>
      </w:tblPr>
      <w:tblGrid>
        <w:gridCol w:w="2443"/>
        <w:gridCol w:w="7470"/>
      </w:tblGrid>
      <w:tr w:rsidR="00F32A53" w:rsidRPr="005362FB" w14:paraId="203787BD" w14:textId="77777777" w:rsidTr="00D15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hideMark/>
          </w:tcPr>
          <w:p w14:paraId="3E7EC9A3" w14:textId="77777777" w:rsidR="00F32A53" w:rsidRPr="00583284" w:rsidRDefault="00F32A53" w:rsidP="005362FB">
            <w:pPr>
              <w:pStyle w:val="a6"/>
              <w:spacing w:before="0" w:beforeAutospacing="0" w:after="0" w:afterAutospacing="0"/>
              <w:rPr>
                <w:b w:val="0"/>
                <w:color w:val="000000" w:themeColor="text1"/>
              </w:rPr>
            </w:pPr>
            <w:r w:rsidRPr="00583284">
              <w:rPr>
                <w:rStyle w:val="a9"/>
                <w:b/>
                <w:color w:val="000000" w:themeColor="text1"/>
              </w:rPr>
              <w:t> Наименование</w:t>
            </w:r>
          </w:p>
        </w:tc>
        <w:tc>
          <w:tcPr>
            <w:tcW w:w="7470" w:type="dxa"/>
            <w:hideMark/>
          </w:tcPr>
          <w:p w14:paraId="210A38F3" w14:textId="77777777" w:rsidR="00F32A53" w:rsidRPr="005362FB" w:rsidRDefault="00F32A53" w:rsidP="005362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color w:val="76923C" w:themeColor="accent3" w:themeShade="BF"/>
              </w:rPr>
            </w:pPr>
            <w:r w:rsidRPr="005362FB">
              <w:rPr>
                <w:b w:val="0"/>
              </w:rPr>
              <w:t xml:space="preserve">Муниципальное бюджетное дошкольное образовательное учреждение </w:t>
            </w:r>
            <w:r w:rsidR="00DA2781" w:rsidRPr="00DA2781">
              <w:rPr>
                <w:rFonts w:eastAsia="Calibri"/>
                <w:b w:val="0"/>
              </w:rPr>
              <w:t>«Детский сад № 5 «Гномик»</w:t>
            </w:r>
            <w:r w:rsidR="00DA2781">
              <w:rPr>
                <w:rFonts w:eastAsia="Calibri"/>
              </w:rPr>
              <w:t xml:space="preserve"> </w:t>
            </w:r>
            <w:r w:rsidRPr="005362FB">
              <w:rPr>
                <w:b w:val="0"/>
              </w:rPr>
              <w:t>Елабужского муниципального района Республики Татарстан»</w:t>
            </w:r>
          </w:p>
        </w:tc>
      </w:tr>
      <w:tr w:rsidR="00F32A53" w:rsidRPr="005362FB" w14:paraId="7CDF8108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hideMark/>
          </w:tcPr>
          <w:p w14:paraId="0D5F1FC0" w14:textId="77777777" w:rsidR="00F32A53" w:rsidRPr="00583284" w:rsidRDefault="00F32A53" w:rsidP="005362FB">
            <w:r w:rsidRPr="00583284">
              <w:t xml:space="preserve">Организационно – правовая форма </w:t>
            </w:r>
          </w:p>
        </w:tc>
        <w:tc>
          <w:tcPr>
            <w:tcW w:w="7470" w:type="dxa"/>
            <w:hideMark/>
          </w:tcPr>
          <w:p w14:paraId="1551C42C" w14:textId="77777777" w:rsidR="00F32A53" w:rsidRPr="005362FB" w:rsidRDefault="00F32A53" w:rsidP="00536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2FB">
              <w:t xml:space="preserve">Муниципальное бюджетное дошкольное образовательное учреждение </w:t>
            </w:r>
          </w:p>
        </w:tc>
      </w:tr>
      <w:tr w:rsidR="00F32A53" w:rsidRPr="005362FB" w14:paraId="3DA65D09" w14:textId="77777777" w:rsidTr="00D15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hideMark/>
          </w:tcPr>
          <w:p w14:paraId="256600D3" w14:textId="77777777" w:rsidR="00F32A53" w:rsidRPr="00583284" w:rsidRDefault="00F32A53" w:rsidP="005362FB">
            <w:r w:rsidRPr="00583284">
              <w:t xml:space="preserve">Учредитель </w:t>
            </w:r>
          </w:p>
        </w:tc>
        <w:tc>
          <w:tcPr>
            <w:tcW w:w="7470" w:type="dxa"/>
            <w:hideMark/>
          </w:tcPr>
          <w:p w14:paraId="553A6E4D" w14:textId="77777777" w:rsidR="00F32A53" w:rsidRPr="005362FB" w:rsidRDefault="00F32A53" w:rsidP="005362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362FB">
              <w:t xml:space="preserve">Исполнительный комитет Елабужского муниципального района </w:t>
            </w:r>
          </w:p>
        </w:tc>
      </w:tr>
      <w:tr w:rsidR="00F32A53" w:rsidRPr="005362FB" w14:paraId="54D8F561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hideMark/>
          </w:tcPr>
          <w:p w14:paraId="324BECAD" w14:textId="77777777" w:rsidR="00F32A53" w:rsidRPr="00583284" w:rsidRDefault="00F32A53" w:rsidP="005362FB">
            <w:r w:rsidRPr="00583284">
              <w:t xml:space="preserve">Год постройки </w:t>
            </w:r>
          </w:p>
        </w:tc>
        <w:tc>
          <w:tcPr>
            <w:tcW w:w="7470" w:type="dxa"/>
            <w:hideMark/>
          </w:tcPr>
          <w:p w14:paraId="25C36A7D" w14:textId="77777777" w:rsidR="00F32A53" w:rsidRPr="005362FB" w:rsidRDefault="00DA2781" w:rsidP="00DA27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1960</w:t>
            </w:r>
            <w:r w:rsidR="00F32A53" w:rsidRPr="005362FB">
              <w:t xml:space="preserve"> год </w:t>
            </w:r>
          </w:p>
        </w:tc>
      </w:tr>
      <w:tr w:rsidR="00875DC4" w:rsidRPr="005362FB" w14:paraId="11EEC72A" w14:textId="77777777" w:rsidTr="00D15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hideMark/>
          </w:tcPr>
          <w:p w14:paraId="224A7E61" w14:textId="77777777" w:rsidR="00875DC4" w:rsidRPr="00583284" w:rsidRDefault="00875DC4" w:rsidP="005362FB">
            <w:r w:rsidRPr="00583284">
              <w:t xml:space="preserve">Устав </w:t>
            </w:r>
          </w:p>
        </w:tc>
        <w:tc>
          <w:tcPr>
            <w:tcW w:w="7470" w:type="dxa"/>
            <w:hideMark/>
          </w:tcPr>
          <w:p w14:paraId="1EDF178C" w14:textId="77777777" w:rsidR="00875DC4" w:rsidRPr="005362FB" w:rsidRDefault="00875DC4" w:rsidP="005362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362FB">
              <w:t>Утверждён постановлением Исполнительного комитета от 1</w:t>
            </w:r>
            <w:r w:rsidR="00905994">
              <w:t>0</w:t>
            </w:r>
            <w:r w:rsidR="00004478" w:rsidRPr="005362FB">
              <w:t>.</w:t>
            </w:r>
            <w:r w:rsidR="00905994">
              <w:t>03</w:t>
            </w:r>
            <w:r w:rsidR="00004478" w:rsidRPr="005362FB">
              <w:t>.201</w:t>
            </w:r>
            <w:r w:rsidR="00905994">
              <w:t>9</w:t>
            </w:r>
            <w:r w:rsidR="00004478" w:rsidRPr="005362FB">
              <w:t xml:space="preserve"> года № 1782</w:t>
            </w:r>
            <w:r w:rsidRPr="005362FB">
              <w:t xml:space="preserve"> </w:t>
            </w:r>
          </w:p>
          <w:p w14:paraId="6F971432" w14:textId="77777777" w:rsidR="00875DC4" w:rsidRPr="005362FB" w:rsidRDefault="00875DC4" w:rsidP="000E4C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362FB">
              <w:t xml:space="preserve">Внесён в Единый государственный реестр юридических лиц </w:t>
            </w:r>
            <w:r w:rsidR="000E4C3A">
              <w:t>22</w:t>
            </w:r>
            <w:r w:rsidR="00DB1ECA">
              <w:t>.</w:t>
            </w:r>
            <w:r w:rsidR="000E4C3A">
              <w:t>02</w:t>
            </w:r>
            <w:r w:rsidR="00DB1ECA">
              <w:t>.20</w:t>
            </w:r>
            <w:r w:rsidR="000E4C3A">
              <w:t>23</w:t>
            </w:r>
            <w:r w:rsidR="00DB1ECA">
              <w:t xml:space="preserve"> г.</w:t>
            </w:r>
          </w:p>
        </w:tc>
      </w:tr>
      <w:tr w:rsidR="00004478" w:rsidRPr="005362FB" w14:paraId="68387F68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hideMark/>
          </w:tcPr>
          <w:p w14:paraId="105B599F" w14:textId="77777777" w:rsidR="00004478" w:rsidRPr="00583284" w:rsidRDefault="00004478" w:rsidP="005362FB">
            <w:r w:rsidRPr="00583284">
              <w:t xml:space="preserve">Лицензирование </w:t>
            </w:r>
          </w:p>
          <w:p w14:paraId="1B89E78E" w14:textId="77777777" w:rsidR="00004478" w:rsidRPr="00583284" w:rsidRDefault="00004478" w:rsidP="005362FB">
            <w:r w:rsidRPr="00583284">
              <w:t xml:space="preserve"> </w:t>
            </w:r>
          </w:p>
        </w:tc>
        <w:tc>
          <w:tcPr>
            <w:tcW w:w="7470" w:type="dxa"/>
            <w:hideMark/>
          </w:tcPr>
          <w:p w14:paraId="1484EE4F" w14:textId="77777777" w:rsidR="000E4C3A" w:rsidRDefault="000E4C3A" w:rsidP="00536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bookmarkStart w:id="0" w:name="_Toc100062730"/>
            <w:bookmarkStart w:id="1" w:name="_Toc100063252"/>
            <w:r w:rsidRPr="00217FFC">
              <w:rPr>
                <w:lang w:eastAsia="en-US"/>
              </w:rPr>
              <w:t xml:space="preserve">Министерства образования и науки Республики Татарстан на образовательную деятельность № 7777 от 04.02.2016 по образовательным программам дошкольного образования. </w:t>
            </w:r>
          </w:p>
          <w:p w14:paraId="4AB6F742" w14:textId="77777777" w:rsidR="00004478" w:rsidRPr="005362FB" w:rsidRDefault="000E4C3A" w:rsidP="00536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7FFC">
              <w:rPr>
                <w:lang w:eastAsia="en-US"/>
              </w:rPr>
              <w:t>Срок действия лицензии  - бессрочная</w:t>
            </w:r>
            <w:bookmarkEnd w:id="0"/>
            <w:bookmarkEnd w:id="1"/>
          </w:p>
        </w:tc>
      </w:tr>
      <w:tr w:rsidR="00004478" w:rsidRPr="005362FB" w14:paraId="00297188" w14:textId="77777777" w:rsidTr="00D15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</w:tcPr>
          <w:p w14:paraId="5A7CB037" w14:textId="77777777" w:rsidR="00004478" w:rsidRPr="00583284" w:rsidRDefault="00004478" w:rsidP="005362FB">
            <w:r w:rsidRPr="00583284">
              <w:t xml:space="preserve">Режим работы </w:t>
            </w:r>
          </w:p>
        </w:tc>
        <w:tc>
          <w:tcPr>
            <w:tcW w:w="7470" w:type="dxa"/>
          </w:tcPr>
          <w:p w14:paraId="7C811C59" w14:textId="77777777" w:rsidR="00004478" w:rsidRPr="005362FB" w:rsidRDefault="00491B59" w:rsidP="00491B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12 часов, с 6.30 - 18.30 час.; </w:t>
            </w:r>
            <w:r w:rsidR="00004478" w:rsidRPr="005362FB">
              <w:t xml:space="preserve">по пятидневной рабочей неделе </w:t>
            </w:r>
          </w:p>
        </w:tc>
      </w:tr>
      <w:tr w:rsidR="00004478" w:rsidRPr="005362FB" w14:paraId="5B37C0A2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</w:tcPr>
          <w:p w14:paraId="50F510CC" w14:textId="77777777" w:rsidR="00004478" w:rsidRPr="00583284" w:rsidRDefault="00004478" w:rsidP="00491B59">
            <w:r w:rsidRPr="00583284">
              <w:t xml:space="preserve">Количество групп, количество детей  </w:t>
            </w:r>
          </w:p>
        </w:tc>
        <w:tc>
          <w:tcPr>
            <w:tcW w:w="7470" w:type="dxa"/>
          </w:tcPr>
          <w:p w14:paraId="64924A42" w14:textId="05FCD34F" w:rsidR="00004478" w:rsidRPr="005362FB" w:rsidRDefault="000E4C3A" w:rsidP="00123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  <w:r w:rsidR="00F3190D">
              <w:t xml:space="preserve"> групп</w:t>
            </w:r>
            <w:r>
              <w:t>ы, 6</w:t>
            </w:r>
            <w:r w:rsidR="00612BA7">
              <w:t>2</w:t>
            </w:r>
            <w:r w:rsidR="00123CDB">
              <w:t xml:space="preserve">  </w:t>
            </w:r>
            <w:r w:rsidR="00E35437">
              <w:t>ребёнка</w:t>
            </w:r>
            <w:r w:rsidR="00004478" w:rsidRPr="005362FB">
              <w:t xml:space="preserve"> </w:t>
            </w:r>
          </w:p>
        </w:tc>
      </w:tr>
      <w:tr w:rsidR="00004478" w:rsidRPr="005362FB" w14:paraId="4E23A4DE" w14:textId="77777777" w:rsidTr="00D15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</w:tcPr>
          <w:p w14:paraId="04E5EDF5" w14:textId="77777777" w:rsidR="00004478" w:rsidRPr="00583284" w:rsidRDefault="00004478" w:rsidP="005362FB">
            <w:r w:rsidRPr="00583284">
              <w:t xml:space="preserve">Кадровый потенциал </w:t>
            </w:r>
          </w:p>
        </w:tc>
        <w:tc>
          <w:tcPr>
            <w:tcW w:w="7470" w:type="dxa"/>
          </w:tcPr>
          <w:p w14:paraId="03E68116" w14:textId="77777777" w:rsidR="00004478" w:rsidRPr="005362FB" w:rsidRDefault="00004478" w:rsidP="005362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362FB">
              <w:t xml:space="preserve">Педагогические кадры:  </w:t>
            </w:r>
          </w:p>
          <w:p w14:paraId="3CF2DB7F" w14:textId="77777777" w:rsidR="00004478" w:rsidRPr="005362FB" w:rsidRDefault="00004478" w:rsidP="005362FB">
            <w:pPr>
              <w:numPr>
                <w:ilvl w:val="0"/>
                <w:numId w:val="13"/>
              </w:numPr>
              <w:ind w:hanging="13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362FB">
              <w:t>музыкальны</w:t>
            </w:r>
            <w:r w:rsidR="00861252">
              <w:t>й</w:t>
            </w:r>
            <w:r w:rsidRPr="005362FB">
              <w:t xml:space="preserve"> руководител</w:t>
            </w:r>
            <w:r w:rsidR="00861252">
              <w:t>ь</w:t>
            </w:r>
            <w:r w:rsidRPr="005362FB">
              <w:t xml:space="preserve"> - 1,  </w:t>
            </w:r>
          </w:p>
          <w:p w14:paraId="4BDB5AF2" w14:textId="77777777" w:rsidR="00004478" w:rsidRPr="005362FB" w:rsidRDefault="00004478" w:rsidP="005362FB">
            <w:pPr>
              <w:numPr>
                <w:ilvl w:val="0"/>
                <w:numId w:val="13"/>
              </w:numPr>
              <w:ind w:hanging="13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362FB">
              <w:t>воспитател</w:t>
            </w:r>
            <w:r w:rsidR="00491B59">
              <w:t>ь</w:t>
            </w:r>
            <w:r w:rsidRPr="005362FB">
              <w:t xml:space="preserve"> (по обучению родному языку) - </w:t>
            </w:r>
            <w:r w:rsidR="00AC5517" w:rsidRPr="005362FB">
              <w:t>1</w:t>
            </w:r>
            <w:r w:rsidRPr="005362FB">
              <w:t xml:space="preserve">,  </w:t>
            </w:r>
          </w:p>
          <w:p w14:paraId="393CDE84" w14:textId="77777777" w:rsidR="00004478" w:rsidRPr="005362FB" w:rsidRDefault="00AC5517" w:rsidP="005362FB">
            <w:pPr>
              <w:numPr>
                <w:ilvl w:val="0"/>
                <w:numId w:val="13"/>
              </w:numPr>
              <w:ind w:hanging="13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362FB">
              <w:t xml:space="preserve">воспитатели – </w:t>
            </w:r>
            <w:r w:rsidR="000E4C3A">
              <w:t>6,</w:t>
            </w:r>
            <w:r w:rsidR="00004478" w:rsidRPr="005362FB">
              <w:t xml:space="preserve"> </w:t>
            </w:r>
          </w:p>
          <w:p w14:paraId="6F31374E" w14:textId="77777777" w:rsidR="00004478" w:rsidRPr="005362FB" w:rsidRDefault="00AC5517" w:rsidP="000E4C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362FB">
              <w:t xml:space="preserve">  Количество педагогов: </w:t>
            </w:r>
            <w:r w:rsidR="000E4C3A">
              <w:t>8</w:t>
            </w:r>
            <w:r w:rsidRPr="005362FB">
              <w:t>.</w:t>
            </w:r>
            <w:r w:rsidR="00004478" w:rsidRPr="005362FB">
              <w:t xml:space="preserve">  </w:t>
            </w:r>
          </w:p>
        </w:tc>
      </w:tr>
      <w:tr w:rsidR="00004478" w:rsidRPr="005362FB" w14:paraId="2465A0EE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</w:tcPr>
          <w:p w14:paraId="4878CA77" w14:textId="77777777" w:rsidR="00004478" w:rsidRPr="00583284" w:rsidRDefault="00004478" w:rsidP="005362FB">
            <w:r w:rsidRPr="00583284">
              <w:t xml:space="preserve">Образовательный ценз педагогов  </w:t>
            </w:r>
          </w:p>
        </w:tc>
        <w:tc>
          <w:tcPr>
            <w:tcW w:w="7470" w:type="dxa"/>
          </w:tcPr>
          <w:p w14:paraId="5CFC0DB2" w14:textId="77777777" w:rsidR="00491B59" w:rsidRDefault="000E4C3A" w:rsidP="00491B59">
            <w:pPr>
              <w:ind w:right="16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Высшее образование – 8 </w:t>
            </w:r>
            <w:r w:rsidR="00AC5517" w:rsidRPr="005362FB">
              <w:t>педагогов (</w:t>
            </w:r>
            <w:r w:rsidR="00DA6125">
              <w:t xml:space="preserve">100 </w:t>
            </w:r>
            <w:r w:rsidR="00AC5517" w:rsidRPr="005362FB">
              <w:t xml:space="preserve">%)  </w:t>
            </w:r>
          </w:p>
          <w:p w14:paraId="4CA65708" w14:textId="77777777" w:rsidR="00004478" w:rsidRPr="005362FB" w:rsidRDefault="00004478" w:rsidP="00491B59">
            <w:pPr>
              <w:ind w:right="16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478" w:rsidRPr="005362FB" w14:paraId="7D20BC57" w14:textId="77777777" w:rsidTr="00D15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Align w:val="center"/>
          </w:tcPr>
          <w:p w14:paraId="69DB87D3" w14:textId="77777777" w:rsidR="00004478" w:rsidRPr="00583284" w:rsidRDefault="00004478" w:rsidP="005362FB">
            <w:r w:rsidRPr="00583284">
              <w:t xml:space="preserve">Квалификационные </w:t>
            </w:r>
          </w:p>
          <w:p w14:paraId="25F6A0CA" w14:textId="77777777" w:rsidR="00004478" w:rsidRPr="00583284" w:rsidRDefault="00DA6125" w:rsidP="005362FB">
            <w:r>
              <w:t xml:space="preserve">категории педагогов  </w:t>
            </w:r>
          </w:p>
        </w:tc>
        <w:tc>
          <w:tcPr>
            <w:tcW w:w="7470" w:type="dxa"/>
          </w:tcPr>
          <w:p w14:paraId="018337E2" w14:textId="77777777" w:rsidR="00DA6125" w:rsidRDefault="00DA6125" w:rsidP="00DA61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Первая квалификационная категория – 6 человек (75%)</w:t>
            </w:r>
          </w:p>
          <w:p w14:paraId="22038C0E" w14:textId="77777777" w:rsidR="00004478" w:rsidRPr="005362FB" w:rsidRDefault="00DA6125" w:rsidP="00DA61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Нет квалификационной категории – 2 человека (25%)</w:t>
            </w:r>
          </w:p>
        </w:tc>
      </w:tr>
      <w:tr w:rsidR="00004478" w:rsidRPr="005362FB" w14:paraId="0D1621B2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</w:tcPr>
          <w:p w14:paraId="6BE65757" w14:textId="77777777" w:rsidR="00004478" w:rsidRPr="00583284" w:rsidRDefault="00004478" w:rsidP="005362FB">
            <w:r w:rsidRPr="00583284">
              <w:t xml:space="preserve">Программно-методическое обеспечение </w:t>
            </w:r>
          </w:p>
        </w:tc>
        <w:tc>
          <w:tcPr>
            <w:tcW w:w="7470" w:type="dxa"/>
          </w:tcPr>
          <w:p w14:paraId="7EB1A541" w14:textId="591F1899" w:rsidR="000E4C3A" w:rsidRPr="00E35437" w:rsidRDefault="000E4C3A" w:rsidP="000E4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t>-</w:t>
            </w:r>
            <w:r w:rsidR="00E35437" w:rsidRPr="00BF4897">
              <w:t>Федеральная образовательная программа дошкольного образования</w:t>
            </w:r>
          </w:p>
          <w:p w14:paraId="001DAA2D" w14:textId="77777777" w:rsidR="00004478" w:rsidRPr="005362FB" w:rsidRDefault="000E4C3A" w:rsidP="005A4D30">
            <w:pPr>
              <w:ind w:right="5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4897">
              <w:t>- Рабочая программа</w:t>
            </w:r>
            <w:r>
              <w:t xml:space="preserve"> воспитания МБДОУ «Детский сад №5 «Гномик» ЕМР РТ» (рассмотрен</w:t>
            </w:r>
            <w:r w:rsidR="005A4D30">
              <w:t>а</w:t>
            </w:r>
            <w:r>
              <w:t xml:space="preserve"> и принят</w:t>
            </w:r>
            <w:r w:rsidR="005A4D30">
              <w:t>а</w:t>
            </w:r>
            <w:r>
              <w:t xml:space="preserve"> педагогическим советом №1 от 28.08.2021г.; согласована с родительским комитетом, протокол №1 от 31.08.2021г.; введено в действие приказом заведующего №72 от 31.08.2021г.) с учетом «Примерной программы воспитания</w:t>
            </w:r>
            <w:r w:rsidR="005A4D30">
              <w:t>».</w:t>
            </w:r>
          </w:p>
        </w:tc>
      </w:tr>
      <w:tr w:rsidR="00004478" w:rsidRPr="005362FB" w14:paraId="4D29E56B" w14:textId="77777777" w:rsidTr="00D15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Align w:val="center"/>
          </w:tcPr>
          <w:p w14:paraId="251756A0" w14:textId="77777777" w:rsidR="00004478" w:rsidRPr="00583284" w:rsidRDefault="00004478" w:rsidP="005362FB">
            <w:r w:rsidRPr="00583284">
              <w:t xml:space="preserve">Ф. И. О. заведующей  </w:t>
            </w:r>
          </w:p>
          <w:p w14:paraId="0B62F962" w14:textId="77777777" w:rsidR="00004478" w:rsidRPr="00583284" w:rsidRDefault="00004478" w:rsidP="005362FB">
            <w:r w:rsidRPr="00583284">
              <w:t xml:space="preserve">(стаж, образование) </w:t>
            </w:r>
          </w:p>
        </w:tc>
        <w:tc>
          <w:tcPr>
            <w:tcW w:w="7470" w:type="dxa"/>
          </w:tcPr>
          <w:p w14:paraId="6F05D0D8" w14:textId="7E2B135D" w:rsidR="00004478" w:rsidRPr="005362FB" w:rsidRDefault="00612BA7" w:rsidP="005A4D30">
            <w:pPr>
              <w:ind w:right="-8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Галеева Лейсан Мехаматнуровна</w:t>
            </w:r>
            <w:r w:rsidR="005D13B8" w:rsidRPr="005362FB">
              <w:t>, высшее</w:t>
            </w:r>
            <w:r w:rsidR="00AC5517" w:rsidRPr="005362FB">
              <w:t>,</w:t>
            </w:r>
            <w:r w:rsidR="00004478" w:rsidRPr="005362FB">
              <w:t xml:space="preserve"> </w:t>
            </w:r>
            <w:r w:rsidR="00FE0588" w:rsidRPr="00336EE9">
              <w:t xml:space="preserve">квалификация </w:t>
            </w:r>
            <w:r>
              <w:t>руководитель образовательной организации</w:t>
            </w:r>
            <w:r w:rsidR="00FE0588">
              <w:t xml:space="preserve">, стаж работы: общий – </w:t>
            </w:r>
            <w:r>
              <w:t>5</w:t>
            </w:r>
            <w:r w:rsidR="00AC5517" w:rsidRPr="005362FB">
              <w:t xml:space="preserve"> </w:t>
            </w:r>
            <w:r w:rsidR="00DA6125">
              <w:t>года</w:t>
            </w:r>
            <w:r w:rsidR="00004478" w:rsidRPr="005362FB">
              <w:t xml:space="preserve">, педагогический стаж – </w:t>
            </w:r>
            <w:r>
              <w:t xml:space="preserve">2 </w:t>
            </w:r>
            <w:r w:rsidR="005A4D30">
              <w:t>год</w:t>
            </w:r>
            <w:r>
              <w:t>а</w:t>
            </w:r>
            <w:r w:rsidR="00AC5517" w:rsidRPr="005362FB">
              <w:t>.</w:t>
            </w:r>
            <w:r w:rsidR="00004478" w:rsidRPr="005362FB">
              <w:t xml:space="preserve"> </w:t>
            </w:r>
          </w:p>
        </w:tc>
      </w:tr>
      <w:tr w:rsidR="00004478" w:rsidRPr="005362FB" w14:paraId="420BC8DD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</w:tcPr>
          <w:p w14:paraId="5B530E2A" w14:textId="77777777" w:rsidR="00004478" w:rsidRPr="00583284" w:rsidRDefault="00004478" w:rsidP="005362FB">
            <w:r w:rsidRPr="00583284">
              <w:t xml:space="preserve">Адрес </w:t>
            </w:r>
          </w:p>
        </w:tc>
        <w:tc>
          <w:tcPr>
            <w:tcW w:w="7470" w:type="dxa"/>
          </w:tcPr>
          <w:p w14:paraId="1C53485D" w14:textId="77777777" w:rsidR="00004478" w:rsidRPr="005362FB" w:rsidRDefault="00004478" w:rsidP="00DA6125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2FB">
              <w:t>423606</w:t>
            </w:r>
            <w:r w:rsidR="002503D8">
              <w:t xml:space="preserve">, </w:t>
            </w:r>
            <w:r w:rsidRPr="005362FB">
              <w:t xml:space="preserve">Республика Татарстан, город </w:t>
            </w:r>
            <w:r w:rsidR="00491B59" w:rsidRPr="005362FB">
              <w:t>Елабуга, ул.</w:t>
            </w:r>
            <w:r w:rsidRPr="005362FB">
              <w:t xml:space="preserve"> </w:t>
            </w:r>
            <w:r w:rsidR="00DA6125">
              <w:t>Набережная</w:t>
            </w:r>
            <w:r w:rsidR="005362FB" w:rsidRPr="005362FB">
              <w:t>, д.</w:t>
            </w:r>
            <w:r w:rsidR="00DA6125">
              <w:t>4</w:t>
            </w:r>
            <w:r w:rsidRPr="005362FB">
              <w:t xml:space="preserve"> </w:t>
            </w:r>
          </w:p>
        </w:tc>
      </w:tr>
      <w:tr w:rsidR="00004478" w:rsidRPr="005362FB" w14:paraId="19E3856C" w14:textId="77777777" w:rsidTr="00D15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</w:tcPr>
          <w:p w14:paraId="59259F26" w14:textId="77777777" w:rsidR="00004478" w:rsidRPr="00583284" w:rsidRDefault="00004478" w:rsidP="005362FB">
            <w:r w:rsidRPr="00583284">
              <w:t xml:space="preserve">Координаты: </w:t>
            </w:r>
          </w:p>
        </w:tc>
        <w:tc>
          <w:tcPr>
            <w:tcW w:w="7470" w:type="dxa"/>
          </w:tcPr>
          <w:p w14:paraId="13575EFB" w14:textId="77777777" w:rsidR="00004478" w:rsidRPr="005362FB" w:rsidRDefault="00004478" w:rsidP="00DA61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362FB">
              <w:t xml:space="preserve">Телефон: 8(85557) </w:t>
            </w:r>
            <w:r w:rsidR="00DA6125">
              <w:t>7</w:t>
            </w:r>
            <w:r w:rsidR="005362FB" w:rsidRPr="005362FB">
              <w:t xml:space="preserve"> – </w:t>
            </w:r>
            <w:r w:rsidR="00DA6125">
              <w:t>91</w:t>
            </w:r>
            <w:r w:rsidR="005362FB" w:rsidRPr="005362FB">
              <w:t xml:space="preserve"> </w:t>
            </w:r>
            <w:r w:rsidR="00DA6125">
              <w:t>– 55</w:t>
            </w:r>
            <w:r w:rsidRPr="005362FB">
              <w:t xml:space="preserve"> </w:t>
            </w:r>
          </w:p>
        </w:tc>
      </w:tr>
      <w:tr w:rsidR="00004478" w:rsidRPr="00E35437" w14:paraId="4F574CD8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</w:tcPr>
          <w:p w14:paraId="48824997" w14:textId="77777777" w:rsidR="00004478" w:rsidRPr="00583284" w:rsidRDefault="00004478" w:rsidP="005362FB">
            <w:r w:rsidRPr="00583284">
              <w:t xml:space="preserve">Адрес электронной почты </w:t>
            </w:r>
          </w:p>
        </w:tc>
        <w:tc>
          <w:tcPr>
            <w:tcW w:w="7470" w:type="dxa"/>
          </w:tcPr>
          <w:p w14:paraId="494DF907" w14:textId="77777777" w:rsidR="00004478" w:rsidRPr="005A4D30" w:rsidRDefault="00004478" w:rsidP="005A4D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362FB">
              <w:t>Е</w:t>
            </w:r>
            <w:r w:rsidRPr="005362FB">
              <w:rPr>
                <w:lang w:val="en-US"/>
              </w:rPr>
              <w:t xml:space="preserve">-mail: </w:t>
            </w:r>
            <w:hyperlink r:id="rId8" w:history="1">
              <w:r w:rsidR="005A4D30" w:rsidRPr="005D592F">
                <w:rPr>
                  <w:rStyle w:val="a7"/>
                  <w:lang w:val="en-US"/>
                </w:rPr>
                <w:t>detsadv5gnomik@mail.ru</w:t>
              </w:r>
            </w:hyperlink>
            <w:r w:rsidR="005A4D30" w:rsidRPr="005A4D30">
              <w:rPr>
                <w:rFonts w:eastAsia="Calibri"/>
                <w:lang w:val="en-US"/>
              </w:rPr>
              <w:t xml:space="preserve">, </w:t>
            </w:r>
            <w:hyperlink r:id="rId9" w:history="1">
              <w:r w:rsidR="005A4D30" w:rsidRPr="005D592F">
                <w:rPr>
                  <w:rStyle w:val="a7"/>
                  <w:lang w:val="en-US"/>
                </w:rPr>
                <w:t>Elabuga.ds5@tatar.ru</w:t>
              </w:r>
            </w:hyperlink>
            <w:r w:rsidR="005A4D30" w:rsidRPr="005A4D30">
              <w:rPr>
                <w:color w:val="000000"/>
                <w:lang w:val="en-US"/>
              </w:rPr>
              <w:t xml:space="preserve"> </w:t>
            </w:r>
            <w:r w:rsidR="005362FB" w:rsidRPr="005362FB">
              <w:rPr>
                <w:lang w:val="en-US"/>
              </w:rPr>
              <w:t xml:space="preserve"> </w:t>
            </w:r>
            <w:r w:rsidR="005A4D30" w:rsidRPr="005A4D30">
              <w:rPr>
                <w:lang w:val="en-US"/>
              </w:rPr>
              <w:t xml:space="preserve"> </w:t>
            </w:r>
          </w:p>
        </w:tc>
      </w:tr>
      <w:tr w:rsidR="00004478" w:rsidRPr="005362FB" w14:paraId="0C37CD2E" w14:textId="77777777" w:rsidTr="00D15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</w:tcPr>
          <w:p w14:paraId="632BE95C" w14:textId="77777777" w:rsidR="00004478" w:rsidRPr="00583284" w:rsidRDefault="00004478" w:rsidP="005362FB">
            <w:r w:rsidRPr="00583284">
              <w:t xml:space="preserve">Адрес сайта  </w:t>
            </w:r>
          </w:p>
        </w:tc>
        <w:tc>
          <w:tcPr>
            <w:tcW w:w="7470" w:type="dxa"/>
          </w:tcPr>
          <w:p w14:paraId="26A46808" w14:textId="77777777" w:rsidR="00004478" w:rsidRPr="005362FB" w:rsidRDefault="004A5496" w:rsidP="005362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0" w:history="1">
              <w:r w:rsidR="005A4D30" w:rsidRPr="005D592F">
                <w:rPr>
                  <w:rStyle w:val="a7"/>
                </w:rPr>
                <w:t>https://edu.tatar.ru/elabuga/dou5</w:t>
              </w:r>
            </w:hyperlink>
            <w:r w:rsidR="005A4D30">
              <w:t xml:space="preserve"> </w:t>
            </w:r>
          </w:p>
        </w:tc>
      </w:tr>
    </w:tbl>
    <w:p w14:paraId="53C7221F" w14:textId="77777777" w:rsidR="00834F72" w:rsidRDefault="00834F72" w:rsidP="00491B59">
      <w:pPr>
        <w:jc w:val="both"/>
        <w:rPr>
          <w:b/>
        </w:rPr>
      </w:pPr>
    </w:p>
    <w:p w14:paraId="1974D2E2" w14:textId="77777777" w:rsidR="00597707" w:rsidRDefault="00597707" w:rsidP="00491B59">
      <w:pPr>
        <w:jc w:val="both"/>
        <w:rPr>
          <w:b/>
        </w:rPr>
      </w:pPr>
    </w:p>
    <w:p w14:paraId="31CAF6DA" w14:textId="77777777" w:rsidR="00834F72" w:rsidRDefault="00A00B9A" w:rsidP="00491B59">
      <w:pPr>
        <w:jc w:val="both"/>
      </w:pPr>
      <w:r w:rsidRPr="00A479A6">
        <w:rPr>
          <w:b/>
        </w:rPr>
        <w:t>Вывод:</w:t>
      </w:r>
      <w:r>
        <w:t xml:space="preserve">  </w:t>
      </w:r>
    </w:p>
    <w:p w14:paraId="526CDF5D" w14:textId="77777777" w:rsidR="00F16BB5" w:rsidRDefault="002503D8" w:rsidP="00F16BB5">
      <w:r w:rsidRPr="005362FB">
        <w:t>МБДОУ «</w:t>
      </w:r>
      <w:r w:rsidR="00A479A6" w:rsidRPr="005362FB">
        <w:t xml:space="preserve">Детский сад № </w:t>
      </w:r>
      <w:r w:rsidR="005A4D30">
        <w:t>5</w:t>
      </w:r>
      <w:r w:rsidR="00A479A6" w:rsidRPr="005362FB">
        <w:t xml:space="preserve"> «</w:t>
      </w:r>
      <w:r w:rsidR="005A4D30">
        <w:t>Гномик</w:t>
      </w:r>
      <w:r w:rsidR="00A479A6" w:rsidRPr="005362FB">
        <w:t xml:space="preserve">» ЕМР </w:t>
      </w:r>
      <w:r w:rsidRPr="005362FB">
        <w:t>РТ»</w:t>
      </w:r>
      <w:r>
        <w:t xml:space="preserve"> представляет</w:t>
      </w:r>
      <w:r w:rsidR="00A00B9A">
        <w:t xml:space="preserve"> собой двухэтажное </w:t>
      </w:r>
      <w:r w:rsidR="00A479A6">
        <w:t>кирпичное здание.</w:t>
      </w:r>
      <w:r w:rsidR="00A00B9A">
        <w:t xml:space="preserve"> </w:t>
      </w:r>
      <w:r w:rsidR="00F16BB5" w:rsidRPr="004A06D3">
        <w:t xml:space="preserve">Здания ДОУ находится в удовлетворительном состоянии. </w:t>
      </w:r>
      <w:r w:rsidR="00F16BB5">
        <w:t xml:space="preserve">В 2019 году был проведен капитальный ремонт здания детского сада. </w:t>
      </w:r>
    </w:p>
    <w:p w14:paraId="35C1C847" w14:textId="77777777" w:rsidR="00F16BB5" w:rsidRPr="004A06D3" w:rsidRDefault="00F16BB5" w:rsidP="00F16BB5">
      <w:r w:rsidRPr="004A06D3">
        <w:t>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14:paraId="662D2F4C" w14:textId="77777777" w:rsidR="00F16BB5" w:rsidRPr="004A06D3" w:rsidRDefault="00F16BB5" w:rsidP="00F16BB5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4A06D3">
        <w:lastRenderedPageBreak/>
        <w:t>уровень освещения соответствует нормам, замена ламп проводится вовремя;</w:t>
      </w:r>
    </w:p>
    <w:p w14:paraId="6E7C58D6" w14:textId="77777777" w:rsidR="00F16BB5" w:rsidRPr="004A06D3" w:rsidRDefault="00F16BB5" w:rsidP="00F16BB5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4A06D3">
        <w:t>электрооборудование и технологическое оборудование в исправном состоянии;</w:t>
      </w:r>
    </w:p>
    <w:p w14:paraId="33690EF7" w14:textId="77777777" w:rsidR="00F16BB5" w:rsidRPr="004A06D3" w:rsidRDefault="00F16BB5" w:rsidP="00F16BB5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4A06D3">
        <w:t>мебель закреплена;</w:t>
      </w:r>
    </w:p>
    <w:p w14:paraId="606FF212" w14:textId="77777777" w:rsidR="00F16BB5" w:rsidRPr="004A06D3" w:rsidRDefault="00F16BB5" w:rsidP="00F16BB5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4A06D3">
        <w:t>здание и помещения, вентиляционные и тепловые сети находятся в удовлетворительном состоянии;</w:t>
      </w:r>
    </w:p>
    <w:p w14:paraId="41A67C4C" w14:textId="77777777" w:rsidR="00F16BB5" w:rsidRPr="004A06D3" w:rsidRDefault="00F16BB5" w:rsidP="00F16BB5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4A06D3">
        <w:t>санитарно - гигиенические устройства для сотрудников и детей находятся в удовлетворительном состоянии;</w:t>
      </w:r>
    </w:p>
    <w:p w14:paraId="2AFB4EB2" w14:textId="77777777" w:rsidR="00F16BB5" w:rsidRPr="004A06D3" w:rsidRDefault="00F16BB5" w:rsidP="00F16BB5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4A06D3">
        <w:t>работники обеспечены спецодеждой и другими средствами индивидуальной защиты;</w:t>
      </w:r>
    </w:p>
    <w:p w14:paraId="0606C966" w14:textId="77777777" w:rsidR="00F16BB5" w:rsidRPr="004A06D3" w:rsidRDefault="00F16BB5" w:rsidP="00F16BB5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4A06D3">
        <w:t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травматизма;</w:t>
      </w:r>
    </w:p>
    <w:p w14:paraId="4D691383" w14:textId="77777777" w:rsidR="00F16BB5" w:rsidRPr="004A06D3" w:rsidRDefault="00F16BB5" w:rsidP="00F16BB5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4A06D3">
        <w:t>вс</w:t>
      </w:r>
      <w:r>
        <w:t>я</w:t>
      </w:r>
      <w:r w:rsidRPr="004A06D3">
        <w:t xml:space="preserve"> территори</w:t>
      </w:r>
      <w:r>
        <w:t>я</w:t>
      </w:r>
      <w:r w:rsidRPr="004A06D3">
        <w:t xml:space="preserve"> огражден</w:t>
      </w:r>
      <w:r>
        <w:t>а</w:t>
      </w:r>
      <w:r w:rsidRPr="004A06D3">
        <w:t xml:space="preserve"> по периметру забором.</w:t>
      </w:r>
    </w:p>
    <w:p w14:paraId="531E710A" w14:textId="77777777" w:rsidR="00F16BB5" w:rsidRPr="004A06D3" w:rsidRDefault="00F16BB5" w:rsidP="00F16BB5">
      <w:pPr>
        <w:ind w:firstLine="709"/>
      </w:pPr>
      <w:r w:rsidRPr="004A06D3">
        <w:rPr>
          <w:b/>
          <w:bCs/>
        </w:rPr>
        <w:t>Вывод:</w:t>
      </w:r>
      <w:r>
        <w:rPr>
          <w:b/>
          <w:bCs/>
        </w:rPr>
        <w:t xml:space="preserve"> </w:t>
      </w:r>
      <w:r w:rsidRPr="00C93803">
        <w:rPr>
          <w:bCs/>
        </w:rPr>
        <w:t>м</w:t>
      </w:r>
      <w:r w:rsidRPr="004A06D3">
        <w:t xml:space="preserve">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 </w:t>
      </w:r>
    </w:p>
    <w:p w14:paraId="51E36E6A" w14:textId="77777777" w:rsidR="00F16BB5" w:rsidRPr="004A06D3" w:rsidRDefault="00F16BB5" w:rsidP="00F16BB5">
      <w:r w:rsidRPr="004A06D3">
        <w:t xml:space="preserve">На территории детского сада оформлены клумбы и разбиты новые цветники. </w:t>
      </w:r>
    </w:p>
    <w:p w14:paraId="1D0FB3EC" w14:textId="7D8E167C" w:rsidR="00A00B9A" w:rsidRDefault="00A00B9A" w:rsidP="00491B59">
      <w:pPr>
        <w:jc w:val="both"/>
      </w:pPr>
      <w:r>
        <w:t xml:space="preserve">Для каждой </w:t>
      </w:r>
      <w:r w:rsidR="00F16BB5">
        <w:t>группы отведены игровые участки</w:t>
      </w:r>
      <w:r>
        <w:t>.  В ближайшем окружен</w:t>
      </w:r>
      <w:r w:rsidR="00A479A6">
        <w:t>ии находятся: МБОУ СОШ №</w:t>
      </w:r>
      <w:r w:rsidR="00F16BB5">
        <w:t>2,</w:t>
      </w:r>
      <w:r>
        <w:t xml:space="preserve"> МБДОУ №</w:t>
      </w:r>
      <w:r w:rsidR="00F16BB5">
        <w:t>1</w:t>
      </w:r>
      <w:r>
        <w:t>3,</w:t>
      </w:r>
      <w:r w:rsidR="00A479A6">
        <w:t xml:space="preserve"> 1</w:t>
      </w:r>
      <w:r>
        <w:t>,</w:t>
      </w:r>
      <w:r w:rsidR="00A479A6">
        <w:t xml:space="preserve"> </w:t>
      </w:r>
      <w:r w:rsidR="00F16BB5">
        <w:t>16</w:t>
      </w:r>
      <w:r>
        <w:t>.  В 202</w:t>
      </w:r>
      <w:r w:rsidR="00E35437">
        <w:t>3</w:t>
      </w:r>
      <w:r>
        <w:t xml:space="preserve"> году </w:t>
      </w:r>
      <w:r w:rsidR="002503D8" w:rsidRPr="005362FB">
        <w:t>МБДОУ «</w:t>
      </w:r>
      <w:r w:rsidR="00A479A6" w:rsidRPr="005362FB">
        <w:t xml:space="preserve">Детский сад  № </w:t>
      </w:r>
      <w:r w:rsidR="004E053C" w:rsidRPr="004E053C">
        <w:t>5</w:t>
      </w:r>
      <w:r w:rsidR="00A479A6" w:rsidRPr="005362FB">
        <w:t xml:space="preserve"> «</w:t>
      </w:r>
      <w:r w:rsidR="00E35437">
        <w:t>Гномик</w:t>
      </w:r>
      <w:r w:rsidR="00A479A6" w:rsidRPr="005362FB">
        <w:t>» ЕМР РТ»</w:t>
      </w:r>
      <w:r w:rsidR="00A479A6">
        <w:t xml:space="preserve"> было укомплектовано </w:t>
      </w:r>
      <w:r w:rsidR="00F16BB5">
        <w:t>4</w:t>
      </w:r>
      <w:r>
        <w:t xml:space="preserve"> группами общеразвивающей направленности, в том числе </w:t>
      </w:r>
      <w:r w:rsidR="00A479A6">
        <w:t xml:space="preserve">1 </w:t>
      </w:r>
      <w:r>
        <w:t>групп</w:t>
      </w:r>
      <w:r w:rsidR="00A479A6">
        <w:t>ой</w:t>
      </w:r>
      <w:r w:rsidR="00FE0588">
        <w:t xml:space="preserve"> раннего возраста</w:t>
      </w:r>
      <w:r w:rsidR="00A479A6">
        <w:t>. Обще</w:t>
      </w:r>
      <w:r w:rsidR="00FE0588">
        <w:t xml:space="preserve">е число воспитанников – </w:t>
      </w:r>
      <w:r w:rsidR="00F16BB5">
        <w:t>6</w:t>
      </w:r>
      <w:r w:rsidR="00E35437">
        <w:t>2 ребенка</w:t>
      </w:r>
      <w:r>
        <w:t xml:space="preserve">. </w:t>
      </w:r>
    </w:p>
    <w:p w14:paraId="7E762F49" w14:textId="77777777" w:rsidR="002503D8" w:rsidRDefault="002503D8" w:rsidP="00491B59">
      <w:pPr>
        <w:jc w:val="both"/>
      </w:pPr>
    </w:p>
    <w:p w14:paraId="1700F976" w14:textId="77777777" w:rsidR="00597707" w:rsidRDefault="00597707" w:rsidP="00491B59">
      <w:pPr>
        <w:jc w:val="both"/>
      </w:pPr>
    </w:p>
    <w:tbl>
      <w:tblPr>
        <w:tblStyle w:val="-3"/>
        <w:tblW w:w="10055" w:type="dxa"/>
        <w:tblLook w:val="04A0" w:firstRow="1" w:lastRow="0" w:firstColumn="1" w:lastColumn="0" w:noHBand="0" w:noVBand="1"/>
      </w:tblPr>
      <w:tblGrid>
        <w:gridCol w:w="3534"/>
        <w:gridCol w:w="260"/>
        <w:gridCol w:w="6261"/>
      </w:tblGrid>
      <w:tr w:rsidR="00A00B9A" w:rsidRPr="00EF04BD" w14:paraId="05BE22DA" w14:textId="77777777" w:rsidTr="00C76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gridSpan w:val="3"/>
          </w:tcPr>
          <w:p w14:paraId="1B6ED3C0" w14:textId="77777777" w:rsidR="00A86090" w:rsidRPr="00743356" w:rsidRDefault="00491B59" w:rsidP="00743356">
            <w:pPr>
              <w:pStyle w:val="a3"/>
              <w:numPr>
                <w:ilvl w:val="0"/>
                <w:numId w:val="22"/>
              </w:numPr>
              <w:ind w:left="24" w:right="44" w:firstLine="0"/>
              <w:jc w:val="center"/>
              <w:rPr>
                <w:b w:val="0"/>
              </w:rPr>
            </w:pPr>
            <w:r>
              <w:t>О</w:t>
            </w:r>
            <w:r w:rsidR="00A00B9A" w:rsidRPr="00A86090">
              <w:t>рганизационно-правовое обеспечение деятельности образовательного учреждения</w:t>
            </w:r>
            <w:r w:rsidR="00A00B9A" w:rsidRPr="00A86090">
              <w:rPr>
                <w:b w:val="0"/>
              </w:rPr>
              <w:t xml:space="preserve"> </w:t>
            </w:r>
          </w:p>
        </w:tc>
      </w:tr>
      <w:tr w:rsidR="00A00B9A" w:rsidRPr="00EF04BD" w14:paraId="76CD2695" w14:textId="77777777" w:rsidTr="00C76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gridSpan w:val="3"/>
          </w:tcPr>
          <w:p w14:paraId="6A4BBE37" w14:textId="77777777" w:rsidR="00A00B9A" w:rsidRPr="00A86090" w:rsidRDefault="00A00B9A" w:rsidP="00EF04BD">
            <w:pPr>
              <w:tabs>
                <w:tab w:val="center" w:pos="3744"/>
                <w:tab w:val="center" w:pos="5426"/>
              </w:tabs>
            </w:pPr>
            <w:r w:rsidRPr="00EF04BD">
              <w:rPr>
                <w:rFonts w:ascii="Calibri" w:eastAsia="Calibri" w:hAnsi="Calibri" w:cs="Calibri"/>
              </w:rPr>
              <w:tab/>
            </w:r>
            <w:r w:rsidRPr="00A86090">
              <w:t>1.1.</w:t>
            </w:r>
            <w:r w:rsidRPr="00A86090">
              <w:rPr>
                <w:rFonts w:eastAsia="Arial"/>
              </w:rPr>
              <w:t xml:space="preserve"> </w:t>
            </w:r>
            <w:r w:rsidRPr="00A86090">
              <w:rPr>
                <w:rFonts w:eastAsia="Arial"/>
              </w:rPr>
              <w:tab/>
            </w:r>
            <w:r w:rsidRPr="00A86090">
              <w:t>Наличие свидетельств</w:t>
            </w:r>
            <w:r w:rsidRPr="00A86090">
              <w:rPr>
                <w:b w:val="0"/>
              </w:rPr>
              <w:t xml:space="preserve"> </w:t>
            </w:r>
          </w:p>
        </w:tc>
      </w:tr>
      <w:tr w:rsidR="00A00B9A" w:rsidRPr="00EF04BD" w14:paraId="6DD1FD34" w14:textId="77777777" w:rsidTr="007332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2"/>
          </w:tcPr>
          <w:p w14:paraId="374E23D5" w14:textId="77777777" w:rsidR="00A00B9A" w:rsidRPr="00EF04BD" w:rsidRDefault="00A86090" w:rsidP="00491B59">
            <w:r>
              <w:t>О</w:t>
            </w:r>
            <w:r w:rsidR="00A00B9A" w:rsidRPr="00EF04BD">
              <w:t xml:space="preserve"> внесении записи в Единый  государственный реестр юридических лиц</w:t>
            </w:r>
            <w:r w:rsidR="00A00B9A" w:rsidRPr="00EF04BD">
              <w:rPr>
                <w:b w:val="0"/>
              </w:rPr>
              <w:t xml:space="preserve"> </w:t>
            </w:r>
          </w:p>
        </w:tc>
        <w:tc>
          <w:tcPr>
            <w:tcW w:w="6261" w:type="dxa"/>
          </w:tcPr>
          <w:p w14:paraId="4BC1660A" w14:textId="77777777" w:rsidR="00A479A6" w:rsidRPr="00E9287D" w:rsidRDefault="008943F6" w:rsidP="00EF04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287D">
              <w:t>ГРН 2231600223920</w:t>
            </w:r>
            <w:r w:rsidR="00A479A6" w:rsidRPr="00E9287D">
              <w:t xml:space="preserve"> от </w:t>
            </w:r>
            <w:r w:rsidRPr="00E9287D">
              <w:t>22</w:t>
            </w:r>
            <w:r w:rsidR="00A479A6" w:rsidRPr="00E9287D">
              <w:t xml:space="preserve"> </w:t>
            </w:r>
            <w:r w:rsidRPr="00E9287D">
              <w:t>февраля 2023</w:t>
            </w:r>
            <w:r w:rsidR="00A479A6" w:rsidRPr="00E9287D">
              <w:t xml:space="preserve"> г.</w:t>
            </w:r>
          </w:p>
          <w:p w14:paraId="5574684C" w14:textId="77777777" w:rsidR="00A00B9A" w:rsidRPr="00FF2881" w:rsidRDefault="00A00B9A" w:rsidP="00EF04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  <w:r w:rsidRPr="00FF2881">
              <w:rPr>
                <w:highlight w:val="yellow"/>
              </w:rPr>
              <w:t xml:space="preserve"> </w:t>
            </w:r>
            <w:bookmarkStart w:id="2" w:name="_GoBack"/>
            <w:bookmarkEnd w:id="2"/>
          </w:p>
        </w:tc>
      </w:tr>
      <w:tr w:rsidR="00A00B9A" w:rsidRPr="00EF04BD" w14:paraId="0F9CCF4D" w14:textId="77777777" w:rsidTr="00733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2"/>
          </w:tcPr>
          <w:p w14:paraId="2BEBACAD" w14:textId="77777777" w:rsidR="00A00B9A" w:rsidRPr="00EF04BD" w:rsidRDefault="00A86090" w:rsidP="00EF04BD">
            <w:r>
              <w:t>О</w:t>
            </w:r>
            <w:r w:rsidR="00A00B9A" w:rsidRPr="00EF04BD">
              <w:t xml:space="preserve"> постановке на учет в налоговом  органе </w:t>
            </w:r>
            <w:r w:rsidR="00EF04BD" w:rsidRPr="00EF04BD">
              <w:t>ю</w:t>
            </w:r>
            <w:r w:rsidR="00A00B9A" w:rsidRPr="00EF04BD">
              <w:t>ридического лица, образованного в соответствии с законодательством Российской Федерации по месту нахождения на территории РФ</w:t>
            </w:r>
            <w:r w:rsidR="00A00B9A" w:rsidRPr="00EF04BD">
              <w:rPr>
                <w:b w:val="0"/>
              </w:rPr>
              <w:t xml:space="preserve"> </w:t>
            </w:r>
          </w:p>
        </w:tc>
        <w:tc>
          <w:tcPr>
            <w:tcW w:w="6261" w:type="dxa"/>
          </w:tcPr>
          <w:p w14:paraId="0B4C3B33" w14:textId="77777777" w:rsidR="00F16BB5" w:rsidRPr="00F16BB5" w:rsidRDefault="00A479A6" w:rsidP="00F16BB5">
            <w:pPr>
              <w:pStyle w:val="Style3"/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F16BB5">
              <w:rPr>
                <w:rFonts w:ascii="Times New Roman" w:hAnsi="Times New Roman"/>
                <w:b/>
              </w:rPr>
              <w:t>ИНН</w:t>
            </w:r>
            <w:r w:rsidRPr="00F16BB5">
              <w:rPr>
                <w:rFonts w:ascii="Times New Roman" w:hAnsi="Times New Roman"/>
              </w:rPr>
              <w:t xml:space="preserve">   </w:t>
            </w:r>
            <w:r w:rsidR="00F16BB5" w:rsidRPr="00F16BB5">
              <w:rPr>
                <w:rFonts w:ascii="Times New Roman" w:hAnsi="Times New Roman"/>
                <w:sz w:val="28"/>
                <w:szCs w:val="28"/>
              </w:rPr>
              <w:t>1646011810</w:t>
            </w:r>
          </w:p>
          <w:p w14:paraId="0687B88C" w14:textId="77777777" w:rsidR="00F16BB5" w:rsidRPr="00F16BB5" w:rsidRDefault="00A479A6" w:rsidP="00F16BB5">
            <w:pPr>
              <w:pStyle w:val="Style3"/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16BB5">
              <w:rPr>
                <w:rFonts w:ascii="Times New Roman" w:hAnsi="Times New Roman"/>
                <w:b/>
              </w:rPr>
              <w:t>КПП</w:t>
            </w:r>
            <w:r w:rsidRPr="00F16BB5">
              <w:rPr>
                <w:rFonts w:ascii="Times New Roman" w:hAnsi="Times New Roman"/>
              </w:rPr>
              <w:t xml:space="preserve"> </w:t>
            </w:r>
            <w:r w:rsidR="00F16BB5" w:rsidRPr="00F16BB5">
              <w:rPr>
                <w:rFonts w:ascii="Times New Roman" w:hAnsi="Times New Roman"/>
                <w:sz w:val="28"/>
                <w:szCs w:val="28"/>
              </w:rPr>
              <w:t>164601001</w:t>
            </w:r>
          </w:p>
          <w:p w14:paraId="1FBF7BFF" w14:textId="77777777" w:rsidR="00F16BB5" w:rsidRPr="00F16BB5" w:rsidRDefault="00A479A6" w:rsidP="00F16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F16BB5">
              <w:rPr>
                <w:b/>
              </w:rPr>
              <w:t xml:space="preserve">ОГРН </w:t>
            </w:r>
            <w:r w:rsidR="00F16BB5" w:rsidRPr="00F16BB5">
              <w:rPr>
                <w:sz w:val="28"/>
                <w:szCs w:val="28"/>
              </w:rPr>
              <w:t>1021606953642</w:t>
            </w:r>
          </w:p>
          <w:p w14:paraId="1004B4C4" w14:textId="77777777" w:rsidR="00A479A6" w:rsidRPr="00EF04BD" w:rsidRDefault="00834F72" w:rsidP="00834F72">
            <w:pPr>
              <w:tabs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ab/>
            </w:r>
          </w:p>
          <w:p w14:paraId="1F976F7D" w14:textId="77777777" w:rsidR="00A00B9A" w:rsidRPr="00EF04BD" w:rsidRDefault="00A00B9A" w:rsidP="00EF0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F04BD" w:rsidRPr="00EF04BD" w14:paraId="05A66989" w14:textId="77777777" w:rsidTr="00C76F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gridSpan w:val="3"/>
          </w:tcPr>
          <w:p w14:paraId="0DC97BFE" w14:textId="77777777" w:rsidR="00A86090" w:rsidRPr="00EF5030" w:rsidRDefault="00EF04BD" w:rsidP="00EF5030">
            <w:pPr>
              <w:jc w:val="center"/>
            </w:pPr>
            <w:r w:rsidRPr="00EF04BD">
              <w:t>1.2. Наличие документов о создании образовательного учреждения</w:t>
            </w:r>
          </w:p>
        </w:tc>
      </w:tr>
      <w:tr w:rsidR="00A479A6" w:rsidRPr="00EF04BD" w14:paraId="7AA8F068" w14:textId="77777777" w:rsidTr="00C76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5C2B7154" w14:textId="77777777" w:rsidR="00A479A6" w:rsidRPr="00EF04BD" w:rsidRDefault="00A479A6" w:rsidP="00EF04BD">
            <w:r w:rsidRPr="00EF04BD">
              <w:t>Наличие и реквизиты Устава</w:t>
            </w:r>
          </w:p>
        </w:tc>
        <w:tc>
          <w:tcPr>
            <w:tcW w:w="6521" w:type="dxa"/>
            <w:gridSpan w:val="2"/>
          </w:tcPr>
          <w:p w14:paraId="09A78513" w14:textId="77777777" w:rsidR="00A479A6" w:rsidRPr="00EF04BD" w:rsidRDefault="00A479A6" w:rsidP="00CF6129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23CDB">
              <w:t xml:space="preserve">Устав муниципального бюджетного дошкольного образовательного учреждения «Детский сад </w:t>
            </w:r>
            <w:r w:rsidRPr="00EF04BD">
              <w:t xml:space="preserve">№ </w:t>
            </w:r>
            <w:r w:rsidR="008943F6">
              <w:t>5</w:t>
            </w:r>
            <w:r w:rsidRPr="00EF04BD">
              <w:t xml:space="preserve"> «</w:t>
            </w:r>
            <w:r w:rsidR="008943F6">
              <w:t>Гномик</w:t>
            </w:r>
            <w:r w:rsidRPr="00EF04BD">
              <w:t>» Елабужского муниципального района Республики Татарстан»</w:t>
            </w:r>
            <w:r w:rsidR="00EF04BD" w:rsidRPr="00EF04BD">
              <w:t xml:space="preserve"> утвержден постановлением Исполнительного комитета ЕМР РТ  №</w:t>
            </w:r>
            <w:r w:rsidR="00CF6129">
              <w:t>394</w:t>
            </w:r>
            <w:r w:rsidR="00EF04BD" w:rsidRPr="00EF04BD">
              <w:t xml:space="preserve">  от 1</w:t>
            </w:r>
            <w:r w:rsidR="00CF6129">
              <w:t>3</w:t>
            </w:r>
            <w:r w:rsidR="00EF04BD" w:rsidRPr="00EF04BD">
              <w:t xml:space="preserve"> </w:t>
            </w:r>
            <w:r w:rsidR="00CF6129">
              <w:t>марта</w:t>
            </w:r>
            <w:r w:rsidR="00EF04BD" w:rsidRPr="00EF04BD">
              <w:t xml:space="preserve"> 201</w:t>
            </w:r>
            <w:r w:rsidR="00CF6129">
              <w:t>9</w:t>
            </w:r>
            <w:r w:rsidR="00EF04BD" w:rsidRPr="00EF04BD">
              <w:t>г. Сокращенное наименование: МБДОУ «Детский сад №</w:t>
            </w:r>
            <w:r w:rsidR="00CF6129">
              <w:t>5</w:t>
            </w:r>
            <w:r w:rsidR="00EF04BD" w:rsidRPr="00EF04BD">
              <w:t xml:space="preserve"> «</w:t>
            </w:r>
            <w:r w:rsidR="00CF6129">
              <w:t>Гномик</w:t>
            </w:r>
            <w:r w:rsidR="00EF04BD" w:rsidRPr="00EF04BD">
              <w:t>» ЕМР РТ»</w:t>
            </w:r>
          </w:p>
        </w:tc>
      </w:tr>
      <w:tr w:rsidR="00A00B9A" w:rsidRPr="00EF04BD" w14:paraId="4A170B43" w14:textId="77777777" w:rsidTr="00C76F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gridSpan w:val="3"/>
          </w:tcPr>
          <w:p w14:paraId="3E1BC310" w14:textId="77777777" w:rsidR="00A00B9A" w:rsidRPr="00EF04BD" w:rsidRDefault="00A00B9A" w:rsidP="00EF5030">
            <w:pPr>
              <w:ind w:right="43"/>
              <w:jc w:val="center"/>
            </w:pPr>
            <w:r w:rsidRPr="00EF04BD">
              <w:t>1.3. Наличие локальных акт</w:t>
            </w:r>
            <w:r w:rsidR="00EF5030">
              <w:t xml:space="preserve">ов образовательного учреждения </w:t>
            </w:r>
            <w:r w:rsidRPr="00EF04BD">
              <w:rPr>
                <w:b w:val="0"/>
              </w:rPr>
              <w:t xml:space="preserve"> </w:t>
            </w:r>
          </w:p>
        </w:tc>
      </w:tr>
      <w:tr w:rsidR="00A00B9A" w:rsidRPr="00EF04BD" w14:paraId="3C4DFC44" w14:textId="77777777" w:rsidTr="00C76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7117E9FF" w14:textId="77777777" w:rsidR="00A00B9A" w:rsidRPr="00EF04BD" w:rsidRDefault="00A00B9A" w:rsidP="00EF04BD">
            <w:r w:rsidRPr="00EF04BD">
              <w:t xml:space="preserve">В части </w:t>
            </w:r>
            <w:r w:rsidR="00EF04BD">
              <w:t>с</w:t>
            </w:r>
            <w:r w:rsidRPr="00EF04BD">
              <w:t xml:space="preserve">одержания  образования, организации образовательного процесса. </w:t>
            </w:r>
            <w:r w:rsidRPr="00EF04BD">
              <w:rPr>
                <w:b w:val="0"/>
              </w:rPr>
              <w:t xml:space="preserve"> </w:t>
            </w:r>
          </w:p>
        </w:tc>
        <w:tc>
          <w:tcPr>
            <w:tcW w:w="6521" w:type="dxa"/>
            <w:gridSpan w:val="2"/>
          </w:tcPr>
          <w:p w14:paraId="3D78C19D" w14:textId="77777777" w:rsidR="00A00B9A" w:rsidRPr="00EF04BD" w:rsidRDefault="00A00B9A" w:rsidP="00EF04BD">
            <w:pPr>
              <w:spacing w:after="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4BD">
              <w:t xml:space="preserve">-коллективный договор;  </w:t>
            </w:r>
          </w:p>
          <w:p w14:paraId="5CA8861D" w14:textId="77777777" w:rsidR="00A00B9A" w:rsidRPr="00EF04BD" w:rsidRDefault="00A00B9A" w:rsidP="00EF04BD">
            <w:pPr>
              <w:spacing w:after="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4BD">
              <w:t xml:space="preserve">-правила внутреннего трудового распорядка;  </w:t>
            </w:r>
          </w:p>
          <w:p w14:paraId="482DFDD2" w14:textId="77777777" w:rsidR="00EF04BD" w:rsidRDefault="00A00B9A" w:rsidP="00EF04BD">
            <w:pPr>
              <w:ind w:right="3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4BD">
              <w:t xml:space="preserve">-положение о системе оплаты труда работников; </w:t>
            </w:r>
          </w:p>
          <w:p w14:paraId="276F41B9" w14:textId="77777777" w:rsidR="00A00B9A" w:rsidRPr="00EF04BD" w:rsidRDefault="00A00B9A" w:rsidP="00EF04BD">
            <w:pPr>
              <w:ind w:right="3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4BD">
              <w:t xml:space="preserve">-положение о распределении стимулирующей части фонда оплаты труда;  </w:t>
            </w:r>
          </w:p>
          <w:p w14:paraId="72392747" w14:textId="77777777" w:rsidR="00A00B9A" w:rsidRPr="00EF04BD" w:rsidRDefault="00A00B9A" w:rsidP="00EF04BD">
            <w:pPr>
              <w:spacing w:after="23"/>
              <w:ind w:right="8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4BD">
              <w:t>-</w:t>
            </w:r>
            <w:r w:rsidR="00EF04BD">
              <w:t xml:space="preserve"> </w:t>
            </w:r>
            <w:r w:rsidRPr="00EF04BD">
              <w:t xml:space="preserve">другие локальные акты, необходимые в части содержания образования, организации образовательного процесса  </w:t>
            </w:r>
          </w:p>
          <w:p w14:paraId="15A4BD2A" w14:textId="77777777" w:rsidR="00A00B9A" w:rsidRPr="00EF04BD" w:rsidRDefault="00A00B9A" w:rsidP="00EF04BD">
            <w:pPr>
              <w:spacing w:after="12"/>
              <w:ind w:right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4BD">
              <w:t xml:space="preserve">Локальные нормативные акты оформлены и утверждены в </w:t>
            </w:r>
            <w:r w:rsidRPr="00EF04BD">
              <w:lastRenderedPageBreak/>
              <w:t xml:space="preserve">соответствии с установленными требованиями. </w:t>
            </w:r>
          </w:p>
          <w:p w14:paraId="6BF9BD29" w14:textId="77777777" w:rsidR="00A00B9A" w:rsidRPr="00EF04BD" w:rsidRDefault="00A00B9A" w:rsidP="00EF04BD">
            <w:pPr>
              <w:spacing w:after="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4BD">
              <w:t xml:space="preserve">Размещены на официальном сайте ОУ в разделе: </w:t>
            </w:r>
          </w:p>
          <w:p w14:paraId="66DAC3FB" w14:textId="77777777" w:rsidR="00A00B9A" w:rsidRPr="00EF04BD" w:rsidRDefault="00A00B9A" w:rsidP="00EF04BD">
            <w:pPr>
              <w:spacing w:after="52"/>
              <w:ind w:right="8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4BD">
              <w:t xml:space="preserve">«Сведения об образовательной организации» → подразделы: </w:t>
            </w:r>
          </w:p>
          <w:p w14:paraId="719D5836" w14:textId="77777777" w:rsidR="00597707" w:rsidRPr="00EF04BD" w:rsidRDefault="00A00B9A" w:rsidP="00EF0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4BD">
              <w:t>«Документы», «Образование», «Образовательные стандарты»; «Информация для родителей</w:t>
            </w:r>
            <w:r w:rsidR="00EF04BD">
              <w:t xml:space="preserve">»; «Дополнительная информация» </w:t>
            </w:r>
          </w:p>
        </w:tc>
      </w:tr>
    </w:tbl>
    <w:tbl>
      <w:tblPr>
        <w:tblStyle w:val="-631"/>
        <w:tblW w:w="10060" w:type="dxa"/>
        <w:tblLayout w:type="fixed"/>
        <w:tblLook w:val="04A0" w:firstRow="1" w:lastRow="0" w:firstColumn="1" w:lastColumn="0" w:noHBand="0" w:noVBand="1"/>
      </w:tblPr>
      <w:tblGrid>
        <w:gridCol w:w="3366"/>
        <w:gridCol w:w="6694"/>
      </w:tblGrid>
      <w:tr w:rsidR="00EB42B4" w:rsidRPr="00EB42B4" w14:paraId="4AB6CD09" w14:textId="77777777" w:rsidTr="00D15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14:paraId="16D37EDE" w14:textId="77777777" w:rsidR="00A00B9A" w:rsidRPr="00EB42B4" w:rsidRDefault="00A00B9A" w:rsidP="00EF04BD">
            <w:pPr>
              <w:ind w:right="70"/>
              <w:jc w:val="center"/>
              <w:rPr>
                <w:color w:val="auto"/>
              </w:rPr>
            </w:pPr>
            <w:r w:rsidRPr="00EB42B4">
              <w:rPr>
                <w:color w:val="auto"/>
              </w:rPr>
              <w:lastRenderedPageBreak/>
              <w:t>1.4. Перечень лицензий на право ведени</w:t>
            </w:r>
            <w:r w:rsidR="00EF04BD" w:rsidRPr="00EB42B4">
              <w:rPr>
                <w:color w:val="auto"/>
              </w:rPr>
              <w:t>я образовательной деятельности</w:t>
            </w:r>
            <w:r w:rsidRPr="00EB42B4">
              <w:rPr>
                <w:b w:val="0"/>
                <w:color w:val="auto"/>
              </w:rPr>
              <w:t xml:space="preserve"> </w:t>
            </w:r>
          </w:p>
        </w:tc>
      </w:tr>
      <w:tr w:rsidR="00EB42B4" w:rsidRPr="00EB42B4" w14:paraId="04B9F852" w14:textId="77777777" w:rsidTr="009C4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61E4A98F" w14:textId="77777777" w:rsidR="00A00B9A" w:rsidRPr="00EB42B4" w:rsidRDefault="00EF5030" w:rsidP="00EF04BD">
            <w:pPr>
              <w:spacing w:after="25"/>
              <w:rPr>
                <w:color w:val="auto"/>
              </w:rPr>
            </w:pPr>
            <w:r w:rsidRPr="00EB42B4">
              <w:rPr>
                <w:color w:val="auto"/>
              </w:rPr>
              <w:t>С</w:t>
            </w:r>
            <w:r>
              <w:rPr>
                <w:color w:val="auto"/>
              </w:rPr>
              <w:t xml:space="preserve"> </w:t>
            </w:r>
            <w:r w:rsidR="00A00B9A" w:rsidRPr="00EB42B4">
              <w:rPr>
                <w:color w:val="auto"/>
              </w:rPr>
              <w:t xml:space="preserve"> указанием реквизитов  </w:t>
            </w:r>
          </w:p>
          <w:p w14:paraId="1C49C43E" w14:textId="77777777" w:rsidR="00A00B9A" w:rsidRPr="00EB42B4" w:rsidRDefault="00A00B9A" w:rsidP="00EF04BD">
            <w:pPr>
              <w:rPr>
                <w:color w:val="auto"/>
              </w:rPr>
            </w:pPr>
            <w:r w:rsidRPr="00EB42B4">
              <w:rPr>
                <w:color w:val="auto"/>
              </w:rPr>
              <w:t>(действующей и предыдущей</w:t>
            </w:r>
            <w:r w:rsidR="00EF04BD" w:rsidRPr="00EB42B4">
              <w:rPr>
                <w:color w:val="auto"/>
              </w:rPr>
              <w:t xml:space="preserve">). </w:t>
            </w:r>
          </w:p>
        </w:tc>
        <w:tc>
          <w:tcPr>
            <w:tcW w:w="6694" w:type="dxa"/>
          </w:tcPr>
          <w:p w14:paraId="54FA4A93" w14:textId="77777777" w:rsidR="00A00B9A" w:rsidRPr="00EB42B4" w:rsidRDefault="00A00B9A" w:rsidP="00C42B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 xml:space="preserve">Действующая:  </w:t>
            </w:r>
          </w:p>
          <w:p w14:paraId="210BD141" w14:textId="77777777" w:rsidR="00EF04BD" w:rsidRPr="00EB42B4" w:rsidRDefault="00EF04BD" w:rsidP="00C42B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b/>
                <w:color w:val="auto"/>
              </w:rPr>
              <w:t xml:space="preserve">Лицензия </w:t>
            </w:r>
            <w:r w:rsidR="00123CDB">
              <w:rPr>
                <w:b/>
                <w:color w:val="auto"/>
              </w:rPr>
              <w:t xml:space="preserve">на осуществление образовательной деятельности: </w:t>
            </w:r>
            <w:r w:rsidRPr="00EB42B4">
              <w:rPr>
                <w:color w:val="auto"/>
              </w:rPr>
              <w:t xml:space="preserve">Серия </w:t>
            </w:r>
            <w:r w:rsidR="00123CDB">
              <w:rPr>
                <w:color w:val="auto"/>
              </w:rPr>
              <w:t>16 Л 01</w:t>
            </w:r>
            <w:r w:rsidRPr="00EB42B4">
              <w:rPr>
                <w:color w:val="auto"/>
              </w:rPr>
              <w:t xml:space="preserve">  № </w:t>
            </w:r>
            <w:r w:rsidR="00123CDB">
              <w:rPr>
                <w:color w:val="auto"/>
              </w:rPr>
              <w:t>0003742</w:t>
            </w:r>
            <w:r w:rsidRPr="00EB42B4">
              <w:rPr>
                <w:color w:val="auto"/>
              </w:rPr>
              <w:t xml:space="preserve">  регистрационный № </w:t>
            </w:r>
            <w:r w:rsidR="00123CDB">
              <w:rPr>
                <w:color w:val="auto"/>
              </w:rPr>
              <w:t>7777</w:t>
            </w:r>
            <w:r w:rsidRPr="00EB42B4">
              <w:rPr>
                <w:color w:val="auto"/>
              </w:rPr>
              <w:t xml:space="preserve">  от 0</w:t>
            </w:r>
            <w:r w:rsidR="00123CDB">
              <w:rPr>
                <w:color w:val="auto"/>
              </w:rPr>
              <w:t>4</w:t>
            </w:r>
            <w:r w:rsidRPr="00EB42B4">
              <w:rPr>
                <w:color w:val="auto"/>
              </w:rPr>
              <w:t xml:space="preserve"> </w:t>
            </w:r>
            <w:r w:rsidR="00123CDB">
              <w:rPr>
                <w:color w:val="auto"/>
              </w:rPr>
              <w:t>февраля</w:t>
            </w:r>
            <w:r w:rsidRPr="00EB42B4">
              <w:rPr>
                <w:color w:val="auto"/>
              </w:rPr>
              <w:t xml:space="preserve">  201</w:t>
            </w:r>
            <w:r w:rsidR="00123CDB">
              <w:rPr>
                <w:color w:val="auto"/>
              </w:rPr>
              <w:t>6</w:t>
            </w:r>
            <w:r w:rsidRPr="00EB42B4">
              <w:rPr>
                <w:color w:val="auto"/>
              </w:rPr>
              <w:t>г</w:t>
            </w:r>
          </w:p>
          <w:p w14:paraId="5D677B03" w14:textId="77777777" w:rsidR="00EF04BD" w:rsidRDefault="00EF04BD" w:rsidP="00C42B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>В приложении  приказ МО и Н РТ</w:t>
            </w:r>
            <w:r w:rsidR="0073613B">
              <w:rPr>
                <w:color w:val="auto"/>
              </w:rPr>
              <w:t xml:space="preserve"> о переоформлении лицензии</w:t>
            </w:r>
            <w:r w:rsidRPr="00EB42B4">
              <w:rPr>
                <w:color w:val="auto"/>
              </w:rPr>
              <w:t xml:space="preserve"> № </w:t>
            </w:r>
            <w:r w:rsidR="00123CDB">
              <w:rPr>
                <w:color w:val="auto"/>
              </w:rPr>
              <w:t>391</w:t>
            </w:r>
            <w:r w:rsidRPr="00EB42B4">
              <w:rPr>
                <w:color w:val="auto"/>
              </w:rPr>
              <w:t>/1</w:t>
            </w:r>
            <w:r w:rsidR="00123CDB">
              <w:rPr>
                <w:color w:val="auto"/>
              </w:rPr>
              <w:t>6-Д</w:t>
            </w:r>
            <w:r w:rsidRPr="00EB42B4">
              <w:rPr>
                <w:color w:val="auto"/>
              </w:rPr>
              <w:t xml:space="preserve"> от 0</w:t>
            </w:r>
            <w:r w:rsidR="009C4FB8">
              <w:rPr>
                <w:color w:val="auto"/>
              </w:rPr>
              <w:t>4</w:t>
            </w:r>
            <w:r w:rsidRPr="00EB42B4">
              <w:rPr>
                <w:color w:val="auto"/>
              </w:rPr>
              <w:t>.0</w:t>
            </w:r>
            <w:r w:rsidR="009C4FB8">
              <w:rPr>
                <w:color w:val="auto"/>
              </w:rPr>
              <w:t>2</w:t>
            </w:r>
            <w:r w:rsidRPr="00EB42B4">
              <w:rPr>
                <w:color w:val="auto"/>
              </w:rPr>
              <w:t>.1</w:t>
            </w:r>
            <w:r w:rsidR="009C4FB8">
              <w:rPr>
                <w:color w:val="auto"/>
              </w:rPr>
              <w:t>6</w:t>
            </w:r>
            <w:r w:rsidRPr="00EB42B4">
              <w:rPr>
                <w:color w:val="auto"/>
              </w:rPr>
              <w:t>. бессрочный.</w:t>
            </w:r>
          </w:p>
          <w:p w14:paraId="65E6F81B" w14:textId="77777777" w:rsidR="00A00B9A" w:rsidRDefault="00A00B9A" w:rsidP="009C4F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 xml:space="preserve">Санитарно эпидемиологическое заключение на образовательную деятельность </w:t>
            </w:r>
            <w:r w:rsidR="00C42BCF" w:rsidRPr="00EB42B4">
              <w:rPr>
                <w:color w:val="auto"/>
              </w:rPr>
              <w:t>№ 6.15.02.000.М.000</w:t>
            </w:r>
            <w:r w:rsidR="009C4FB8">
              <w:rPr>
                <w:color w:val="auto"/>
              </w:rPr>
              <w:t>055.</w:t>
            </w:r>
            <w:r w:rsidR="00C42BCF" w:rsidRPr="00EB42B4">
              <w:rPr>
                <w:color w:val="auto"/>
              </w:rPr>
              <w:t>1</w:t>
            </w:r>
            <w:r w:rsidR="009C4FB8">
              <w:rPr>
                <w:color w:val="auto"/>
              </w:rPr>
              <w:t>1</w:t>
            </w:r>
            <w:r w:rsidR="00C42BCF" w:rsidRPr="00EB42B4">
              <w:rPr>
                <w:color w:val="auto"/>
              </w:rPr>
              <w:t>.1</w:t>
            </w:r>
            <w:r w:rsidR="009C4FB8">
              <w:rPr>
                <w:color w:val="auto"/>
              </w:rPr>
              <w:t>3</w:t>
            </w:r>
            <w:r w:rsidR="00C42BCF" w:rsidRPr="00EB42B4">
              <w:rPr>
                <w:color w:val="auto"/>
              </w:rPr>
              <w:t>.   от 1</w:t>
            </w:r>
            <w:r w:rsidR="009C4FB8">
              <w:rPr>
                <w:color w:val="auto"/>
              </w:rPr>
              <w:t>4</w:t>
            </w:r>
            <w:r w:rsidR="00C42BCF" w:rsidRPr="00EB42B4">
              <w:rPr>
                <w:color w:val="auto"/>
              </w:rPr>
              <w:t>.1</w:t>
            </w:r>
            <w:r w:rsidR="009C4FB8">
              <w:rPr>
                <w:color w:val="auto"/>
              </w:rPr>
              <w:t>1</w:t>
            </w:r>
            <w:r w:rsidR="00C42BCF" w:rsidRPr="00EB42B4">
              <w:rPr>
                <w:color w:val="auto"/>
              </w:rPr>
              <w:t>.201</w:t>
            </w:r>
            <w:r w:rsidR="009C4FB8">
              <w:rPr>
                <w:color w:val="auto"/>
              </w:rPr>
              <w:t>3</w:t>
            </w:r>
            <w:r w:rsidR="00C42BCF" w:rsidRPr="00EB42B4">
              <w:rPr>
                <w:color w:val="auto"/>
              </w:rPr>
              <w:t>г.  (№ 1</w:t>
            </w:r>
            <w:r w:rsidR="009C4FB8">
              <w:rPr>
                <w:color w:val="auto"/>
              </w:rPr>
              <w:t>903183</w:t>
            </w:r>
            <w:r w:rsidR="00C42BCF" w:rsidRPr="00EB42B4">
              <w:rPr>
                <w:color w:val="auto"/>
              </w:rPr>
              <w:t>)</w:t>
            </w:r>
          </w:p>
          <w:p w14:paraId="68C911BA" w14:textId="77777777" w:rsidR="009C4FB8" w:rsidRPr="00EB42B4" w:rsidRDefault="009C4FB8" w:rsidP="009C4F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 xml:space="preserve">Санитарно эпидемиологическое заключение на </w:t>
            </w:r>
            <w:r>
              <w:rPr>
                <w:color w:val="auto"/>
              </w:rPr>
              <w:t>медицинскую</w:t>
            </w:r>
            <w:r w:rsidRPr="00EB42B4">
              <w:rPr>
                <w:color w:val="auto"/>
              </w:rPr>
              <w:t xml:space="preserve"> деятельность № </w:t>
            </w:r>
            <w:r>
              <w:rPr>
                <w:color w:val="auto"/>
              </w:rPr>
              <w:t>1</w:t>
            </w:r>
            <w:r w:rsidRPr="00EB42B4">
              <w:rPr>
                <w:color w:val="auto"/>
              </w:rPr>
              <w:t>6.15.02.000.М.000</w:t>
            </w:r>
            <w:r>
              <w:rPr>
                <w:color w:val="auto"/>
              </w:rPr>
              <w:t>033.03</w:t>
            </w:r>
            <w:r w:rsidRPr="00EB42B4">
              <w:rPr>
                <w:color w:val="auto"/>
              </w:rPr>
              <w:t>.1</w:t>
            </w:r>
            <w:r>
              <w:rPr>
                <w:color w:val="auto"/>
              </w:rPr>
              <w:t>6.   от 28.03</w:t>
            </w:r>
            <w:r w:rsidRPr="00EB42B4">
              <w:rPr>
                <w:color w:val="auto"/>
              </w:rPr>
              <w:t>.201</w:t>
            </w:r>
            <w:r>
              <w:rPr>
                <w:color w:val="auto"/>
              </w:rPr>
              <w:t>6</w:t>
            </w:r>
            <w:r w:rsidRPr="00EB42B4">
              <w:rPr>
                <w:color w:val="auto"/>
              </w:rPr>
              <w:t xml:space="preserve">г.  (№ </w:t>
            </w:r>
            <w:r>
              <w:rPr>
                <w:color w:val="auto"/>
              </w:rPr>
              <w:t>2469106</w:t>
            </w:r>
            <w:r w:rsidRPr="00EB42B4">
              <w:rPr>
                <w:color w:val="auto"/>
              </w:rPr>
              <w:t>)</w:t>
            </w:r>
          </w:p>
        </w:tc>
      </w:tr>
      <w:tr w:rsidR="00EB42B4" w:rsidRPr="00EB42B4" w14:paraId="33F9D62F" w14:textId="77777777" w:rsidTr="00D1568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14:paraId="6D781CE8" w14:textId="77777777" w:rsidR="00A00B9A" w:rsidRPr="00EB42B4" w:rsidRDefault="00A00B9A" w:rsidP="00C76FAF">
            <w:pPr>
              <w:ind w:left="1"/>
              <w:jc w:val="center"/>
              <w:rPr>
                <w:color w:val="auto"/>
              </w:rPr>
            </w:pPr>
            <w:r w:rsidRPr="00EB42B4">
              <w:rPr>
                <w:b w:val="0"/>
                <w:color w:val="auto"/>
              </w:rPr>
              <w:t xml:space="preserve"> </w:t>
            </w:r>
            <w:r w:rsidRPr="00A86090">
              <w:rPr>
                <w:color w:val="auto"/>
              </w:rPr>
              <w:t>2. Право владения, использовани</w:t>
            </w:r>
            <w:r w:rsidR="00C76FAF">
              <w:rPr>
                <w:color w:val="auto"/>
              </w:rPr>
              <w:t xml:space="preserve">я материально-технической базы </w:t>
            </w:r>
          </w:p>
        </w:tc>
      </w:tr>
      <w:tr w:rsidR="00EB42B4" w:rsidRPr="00EB42B4" w14:paraId="5196BA9C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14:paraId="129AA41D" w14:textId="77777777" w:rsidR="00A00B9A" w:rsidRPr="00EB42B4" w:rsidRDefault="00A00B9A" w:rsidP="00C42BCF">
            <w:pPr>
              <w:ind w:right="56"/>
              <w:jc w:val="center"/>
              <w:rPr>
                <w:color w:val="auto"/>
              </w:rPr>
            </w:pPr>
            <w:r w:rsidRPr="00EB42B4">
              <w:rPr>
                <w:color w:val="auto"/>
              </w:rPr>
              <w:t>2.1. На каких площадях ведетс</w:t>
            </w:r>
            <w:r w:rsidR="00C42BCF" w:rsidRPr="00EB42B4">
              <w:rPr>
                <w:color w:val="auto"/>
              </w:rPr>
              <w:t xml:space="preserve">я образовательная деятельность </w:t>
            </w:r>
          </w:p>
        </w:tc>
      </w:tr>
      <w:tr w:rsidR="00EB42B4" w:rsidRPr="00EB42B4" w14:paraId="39595933" w14:textId="77777777" w:rsidTr="00D15682">
        <w:trPr>
          <w:trHeight w:val="5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1E81D6DA" w14:textId="77777777" w:rsidR="00C42BCF" w:rsidRPr="00EB42B4" w:rsidRDefault="00A00B9A" w:rsidP="00EF04BD">
            <w:pPr>
              <w:ind w:right="35"/>
              <w:rPr>
                <w:color w:val="auto"/>
              </w:rPr>
            </w:pPr>
            <w:r w:rsidRPr="00EB42B4">
              <w:rPr>
                <w:color w:val="auto"/>
              </w:rPr>
              <w:t xml:space="preserve">(Собственность, оперативное  управление, аренда), наличие документов на право пользования площадями. Если оперативное управление – наличие свидетельства о внесении в реестр федерального имущества, закрепленного на праве оперативного управления (с указанием всех реквизитов) и при необходимости выписка из него. </w:t>
            </w:r>
          </w:p>
          <w:p w14:paraId="761C3D69" w14:textId="77777777" w:rsidR="00A00B9A" w:rsidRPr="00EB42B4" w:rsidRDefault="00A00B9A" w:rsidP="00EF04BD">
            <w:pPr>
              <w:ind w:right="35"/>
              <w:rPr>
                <w:color w:val="auto"/>
              </w:rPr>
            </w:pPr>
            <w:r w:rsidRPr="00EB42B4">
              <w:rPr>
                <w:color w:val="auto"/>
              </w:rPr>
              <w:t xml:space="preserve">Если собственность – свидетельство органа по </w:t>
            </w:r>
          </w:p>
          <w:p w14:paraId="346CEBA4" w14:textId="77777777" w:rsidR="00A00B9A" w:rsidRPr="00EB42B4" w:rsidRDefault="00A00B9A" w:rsidP="00EF04BD">
            <w:pPr>
              <w:ind w:right="225"/>
              <w:rPr>
                <w:color w:val="auto"/>
              </w:rPr>
            </w:pPr>
            <w:r w:rsidRPr="00EB42B4">
              <w:rPr>
                <w:color w:val="auto"/>
              </w:rPr>
              <w:t xml:space="preserve">государственной регистрации прав на недвижимое имущество и сделок с ним. Если аренда - договор аренды, </w:t>
            </w:r>
          </w:p>
          <w:p w14:paraId="5198CE37" w14:textId="77777777" w:rsidR="00A00B9A" w:rsidRPr="00EB42B4" w:rsidRDefault="00A00B9A" w:rsidP="00EF04BD">
            <w:pPr>
              <w:ind w:right="209"/>
              <w:rPr>
                <w:color w:val="auto"/>
              </w:rPr>
            </w:pPr>
            <w:r w:rsidRPr="00EB42B4">
              <w:rPr>
                <w:color w:val="auto"/>
              </w:rPr>
              <w:t xml:space="preserve">зарегистрированный в органах юстиции (срок договора – на срок действия лицензии) </w:t>
            </w:r>
            <w:r w:rsidRPr="00EB42B4">
              <w:rPr>
                <w:b w:val="0"/>
                <w:color w:val="auto"/>
              </w:rPr>
              <w:t xml:space="preserve"> </w:t>
            </w:r>
          </w:p>
        </w:tc>
        <w:tc>
          <w:tcPr>
            <w:tcW w:w="6694" w:type="dxa"/>
          </w:tcPr>
          <w:p w14:paraId="6E2BF370" w14:textId="77777777" w:rsidR="00A00B9A" w:rsidRPr="00EB42B4" w:rsidRDefault="00A00B9A" w:rsidP="00743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 xml:space="preserve">Оперативное управление  </w:t>
            </w:r>
          </w:p>
          <w:p w14:paraId="2726F943" w14:textId="77777777" w:rsidR="001003E5" w:rsidRPr="00EB42B4" w:rsidRDefault="00C42BCF" w:rsidP="00100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 xml:space="preserve">Распоряжение о </w:t>
            </w:r>
            <w:r w:rsidR="0073613B">
              <w:rPr>
                <w:color w:val="auto"/>
              </w:rPr>
              <w:t>продлении срока договора</w:t>
            </w:r>
            <w:r w:rsidR="00C76FAF">
              <w:rPr>
                <w:color w:val="auto"/>
              </w:rPr>
              <w:t xml:space="preserve"> оперативного управления </w:t>
            </w:r>
            <w:r w:rsidR="001003E5" w:rsidRPr="00EB42B4">
              <w:rPr>
                <w:color w:val="auto"/>
              </w:rPr>
              <w:t>№</w:t>
            </w:r>
            <w:r w:rsidR="0073613B">
              <w:rPr>
                <w:color w:val="auto"/>
              </w:rPr>
              <w:t xml:space="preserve">02-329 </w:t>
            </w:r>
            <w:r w:rsidR="001003E5">
              <w:rPr>
                <w:color w:val="auto"/>
              </w:rPr>
              <w:t xml:space="preserve">от </w:t>
            </w:r>
            <w:r w:rsidR="0073613B">
              <w:rPr>
                <w:color w:val="auto"/>
              </w:rPr>
              <w:t>27</w:t>
            </w:r>
            <w:r w:rsidR="001003E5" w:rsidRPr="00EB42B4">
              <w:rPr>
                <w:color w:val="auto"/>
              </w:rPr>
              <w:t>.</w:t>
            </w:r>
            <w:r w:rsidR="001003E5">
              <w:rPr>
                <w:color w:val="auto"/>
              </w:rPr>
              <w:t>0</w:t>
            </w:r>
            <w:r w:rsidR="0073613B">
              <w:rPr>
                <w:color w:val="auto"/>
              </w:rPr>
              <w:t>6</w:t>
            </w:r>
            <w:r w:rsidR="001003E5" w:rsidRPr="00EB42B4">
              <w:rPr>
                <w:color w:val="auto"/>
              </w:rPr>
              <w:t>.20</w:t>
            </w:r>
            <w:r w:rsidR="0073613B">
              <w:rPr>
                <w:color w:val="auto"/>
              </w:rPr>
              <w:t>1</w:t>
            </w:r>
            <w:r w:rsidR="001003E5">
              <w:rPr>
                <w:color w:val="auto"/>
              </w:rPr>
              <w:t>8</w:t>
            </w:r>
            <w:r w:rsidR="001003E5" w:rsidRPr="00EB42B4">
              <w:rPr>
                <w:color w:val="auto"/>
              </w:rPr>
              <w:t>г.</w:t>
            </w:r>
          </w:p>
          <w:p w14:paraId="1D3556A2" w14:textId="77777777" w:rsidR="001003E5" w:rsidRPr="00EB42B4" w:rsidRDefault="00C42BCF" w:rsidP="00100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 xml:space="preserve">Договор о закреплении имущества в оперативное управление за муниципальным учреждением  </w:t>
            </w:r>
            <w:r w:rsidR="001003E5" w:rsidRPr="00EB42B4">
              <w:rPr>
                <w:color w:val="auto"/>
              </w:rPr>
              <w:t>№</w:t>
            </w:r>
            <w:r w:rsidR="001003E5">
              <w:rPr>
                <w:color w:val="auto"/>
              </w:rPr>
              <w:t>83 о/у от 0</w:t>
            </w:r>
            <w:r w:rsidR="001003E5" w:rsidRPr="00EB42B4">
              <w:rPr>
                <w:color w:val="auto"/>
              </w:rPr>
              <w:t>9.</w:t>
            </w:r>
            <w:r w:rsidR="001003E5">
              <w:rPr>
                <w:color w:val="auto"/>
              </w:rPr>
              <w:t>04</w:t>
            </w:r>
            <w:r w:rsidR="001003E5" w:rsidRPr="00EB42B4">
              <w:rPr>
                <w:color w:val="auto"/>
              </w:rPr>
              <w:t>.200</w:t>
            </w:r>
            <w:r w:rsidR="001003E5">
              <w:rPr>
                <w:color w:val="auto"/>
              </w:rPr>
              <w:t>8</w:t>
            </w:r>
            <w:r w:rsidR="001003E5" w:rsidRPr="00EB42B4">
              <w:rPr>
                <w:color w:val="auto"/>
              </w:rPr>
              <w:t>г.</w:t>
            </w:r>
          </w:p>
          <w:p w14:paraId="22494FC8" w14:textId="77777777" w:rsidR="00C42BCF" w:rsidRPr="00EB42B4" w:rsidRDefault="00C42BCF" w:rsidP="00743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>Доп</w:t>
            </w:r>
            <w:r w:rsidR="00AC5CFD">
              <w:rPr>
                <w:color w:val="auto"/>
              </w:rPr>
              <w:t>олнительное</w:t>
            </w:r>
            <w:r w:rsidR="00C76FAF">
              <w:rPr>
                <w:color w:val="auto"/>
              </w:rPr>
              <w:t xml:space="preserve"> соглашение к договору </w:t>
            </w:r>
            <w:r w:rsidRPr="00EB42B4">
              <w:rPr>
                <w:color w:val="auto"/>
              </w:rPr>
              <w:t>№ 85 от 22.04.2011 г</w:t>
            </w:r>
          </w:p>
          <w:p w14:paraId="718677B5" w14:textId="77777777" w:rsidR="00C42BCF" w:rsidRPr="00EB42B4" w:rsidRDefault="00C42BCF" w:rsidP="00743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>Распоряжение о закреплении имущества на п</w:t>
            </w:r>
            <w:r w:rsidR="00C76FAF">
              <w:rPr>
                <w:color w:val="auto"/>
              </w:rPr>
              <w:t>раве оперативного управления</w:t>
            </w:r>
            <w:r w:rsidRPr="00EB42B4">
              <w:rPr>
                <w:color w:val="auto"/>
              </w:rPr>
              <w:t xml:space="preserve"> </w:t>
            </w:r>
            <w:r w:rsidRPr="008E5251">
              <w:rPr>
                <w:color w:val="auto"/>
              </w:rPr>
              <w:t>№</w:t>
            </w:r>
            <w:r w:rsidR="001003E5" w:rsidRPr="008E5251">
              <w:rPr>
                <w:color w:val="auto"/>
              </w:rPr>
              <w:t>83 о/у от 0</w:t>
            </w:r>
            <w:r w:rsidRPr="008E5251">
              <w:rPr>
                <w:color w:val="auto"/>
              </w:rPr>
              <w:t>9.</w:t>
            </w:r>
            <w:r w:rsidR="001003E5" w:rsidRPr="008E5251">
              <w:rPr>
                <w:color w:val="auto"/>
              </w:rPr>
              <w:t>04</w:t>
            </w:r>
            <w:r w:rsidRPr="008E5251">
              <w:rPr>
                <w:color w:val="auto"/>
              </w:rPr>
              <w:t>.200</w:t>
            </w:r>
            <w:r w:rsidR="001003E5" w:rsidRPr="008E5251">
              <w:rPr>
                <w:color w:val="auto"/>
              </w:rPr>
              <w:t>8</w:t>
            </w:r>
            <w:r w:rsidRPr="008E5251">
              <w:rPr>
                <w:color w:val="auto"/>
              </w:rPr>
              <w:t>г.</w:t>
            </w:r>
          </w:p>
          <w:p w14:paraId="4EAB429B" w14:textId="77777777" w:rsidR="00A00B9A" w:rsidRPr="00EB42B4" w:rsidRDefault="00A00B9A" w:rsidP="00743356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003E5">
              <w:rPr>
                <w:color w:val="auto"/>
              </w:rPr>
              <w:t>Выписка из Единого государственного реестра недвижимости  об основных характеристиках и зарегистрированных правах на объект недвижимости № 16-</w:t>
            </w:r>
            <w:r w:rsidR="001003E5" w:rsidRPr="001003E5">
              <w:rPr>
                <w:color w:val="auto"/>
              </w:rPr>
              <w:t>16</w:t>
            </w:r>
            <w:r w:rsidRPr="001003E5">
              <w:rPr>
                <w:color w:val="auto"/>
              </w:rPr>
              <w:t>-2</w:t>
            </w:r>
            <w:r w:rsidR="001003E5" w:rsidRPr="001003E5">
              <w:rPr>
                <w:color w:val="auto"/>
              </w:rPr>
              <w:t>0</w:t>
            </w:r>
            <w:r w:rsidRPr="001003E5">
              <w:rPr>
                <w:color w:val="auto"/>
              </w:rPr>
              <w:t>/00</w:t>
            </w:r>
            <w:r w:rsidR="001003E5" w:rsidRPr="001003E5">
              <w:rPr>
                <w:color w:val="auto"/>
              </w:rPr>
              <w:t>7</w:t>
            </w:r>
            <w:r w:rsidRPr="001003E5">
              <w:rPr>
                <w:color w:val="auto"/>
              </w:rPr>
              <w:t>/201</w:t>
            </w:r>
            <w:r w:rsidR="001003E5" w:rsidRPr="001003E5">
              <w:rPr>
                <w:color w:val="auto"/>
              </w:rPr>
              <w:t>0</w:t>
            </w:r>
            <w:r w:rsidRPr="001003E5">
              <w:rPr>
                <w:color w:val="auto"/>
              </w:rPr>
              <w:t>-</w:t>
            </w:r>
            <w:r w:rsidR="001003E5" w:rsidRPr="001003E5">
              <w:rPr>
                <w:color w:val="auto"/>
              </w:rPr>
              <w:t>4</w:t>
            </w:r>
            <w:r w:rsidRPr="001003E5">
              <w:rPr>
                <w:color w:val="auto"/>
              </w:rPr>
              <w:t>3</w:t>
            </w:r>
            <w:r w:rsidR="001003E5" w:rsidRPr="001003E5">
              <w:rPr>
                <w:color w:val="auto"/>
              </w:rPr>
              <w:t>1</w:t>
            </w:r>
            <w:r w:rsidRPr="001003E5">
              <w:rPr>
                <w:color w:val="auto"/>
              </w:rPr>
              <w:t xml:space="preserve"> от </w:t>
            </w:r>
            <w:r w:rsidR="001003E5" w:rsidRPr="001003E5">
              <w:rPr>
                <w:color w:val="auto"/>
              </w:rPr>
              <w:t>06</w:t>
            </w:r>
            <w:r w:rsidRPr="001003E5">
              <w:rPr>
                <w:color w:val="auto"/>
              </w:rPr>
              <w:t>.0</w:t>
            </w:r>
            <w:r w:rsidR="001003E5" w:rsidRPr="001003E5">
              <w:rPr>
                <w:color w:val="auto"/>
              </w:rPr>
              <w:t>4</w:t>
            </w:r>
            <w:r w:rsidRPr="001003E5">
              <w:rPr>
                <w:color w:val="auto"/>
              </w:rPr>
              <w:t>.201</w:t>
            </w:r>
            <w:r w:rsidR="001003E5" w:rsidRPr="001003E5">
              <w:rPr>
                <w:color w:val="auto"/>
              </w:rPr>
              <w:t>0</w:t>
            </w:r>
            <w:r w:rsidRPr="001003E5">
              <w:rPr>
                <w:color w:val="auto"/>
              </w:rPr>
              <w:t>г.</w:t>
            </w:r>
            <w:r w:rsidRPr="00EB42B4">
              <w:rPr>
                <w:color w:val="auto"/>
              </w:rPr>
              <w:t xml:space="preserve"> </w:t>
            </w:r>
          </w:p>
          <w:p w14:paraId="1B2704DC" w14:textId="77777777" w:rsidR="00C42BCF" w:rsidRPr="00EB42B4" w:rsidRDefault="00C42BCF" w:rsidP="00743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 xml:space="preserve">Срок: бессрочное </w:t>
            </w:r>
          </w:p>
          <w:p w14:paraId="42F22983" w14:textId="77777777" w:rsidR="00C42BCF" w:rsidRPr="00EB42B4" w:rsidRDefault="00A00B9A" w:rsidP="00743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>Свид</w:t>
            </w:r>
            <w:r w:rsidR="00C76FAF">
              <w:rPr>
                <w:color w:val="auto"/>
              </w:rPr>
              <w:t xml:space="preserve">етельство о государственной </w:t>
            </w:r>
            <w:r w:rsidRPr="00EB42B4">
              <w:rPr>
                <w:color w:val="auto"/>
              </w:rPr>
              <w:t xml:space="preserve">регистрации </w:t>
            </w:r>
            <w:r w:rsidR="00C76FAF" w:rsidRPr="00EB42B4">
              <w:rPr>
                <w:color w:val="auto"/>
              </w:rPr>
              <w:t>права на</w:t>
            </w:r>
            <w:r w:rsidR="00C76FAF">
              <w:rPr>
                <w:color w:val="auto"/>
              </w:rPr>
              <w:t xml:space="preserve"> земельный участок </w:t>
            </w:r>
            <w:r w:rsidR="00C42BCF" w:rsidRPr="00EB42B4">
              <w:rPr>
                <w:color w:val="auto"/>
              </w:rPr>
              <w:t>Серия 16-АЕ № 1</w:t>
            </w:r>
            <w:r w:rsidR="001003E5">
              <w:rPr>
                <w:color w:val="auto"/>
              </w:rPr>
              <w:t>22038</w:t>
            </w:r>
            <w:r w:rsidR="00C42BCF" w:rsidRPr="00EB42B4">
              <w:rPr>
                <w:color w:val="auto"/>
              </w:rPr>
              <w:t xml:space="preserve"> от 0</w:t>
            </w:r>
            <w:r w:rsidR="001003E5">
              <w:rPr>
                <w:color w:val="auto"/>
              </w:rPr>
              <w:t>6</w:t>
            </w:r>
            <w:r w:rsidR="00C42BCF" w:rsidRPr="00EB42B4">
              <w:rPr>
                <w:color w:val="auto"/>
              </w:rPr>
              <w:t xml:space="preserve"> </w:t>
            </w:r>
            <w:r w:rsidR="001003E5">
              <w:rPr>
                <w:color w:val="auto"/>
              </w:rPr>
              <w:t>апреля</w:t>
            </w:r>
            <w:r w:rsidR="00C42BCF" w:rsidRPr="00EB42B4">
              <w:rPr>
                <w:color w:val="auto"/>
              </w:rPr>
              <w:t xml:space="preserve"> 2010г</w:t>
            </w:r>
          </w:p>
          <w:p w14:paraId="5F2F6C44" w14:textId="77777777" w:rsidR="00A00B9A" w:rsidRPr="00EB42B4" w:rsidRDefault="00C42BCF" w:rsidP="00100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>Повторное  Серия 16-АК № 6048</w:t>
            </w:r>
            <w:r w:rsidR="001003E5">
              <w:rPr>
                <w:color w:val="auto"/>
              </w:rPr>
              <w:t>68</w:t>
            </w:r>
            <w:r w:rsidR="00C76FAF">
              <w:rPr>
                <w:color w:val="auto"/>
              </w:rPr>
              <w:t xml:space="preserve">  от 05 марта  2012г</w:t>
            </w:r>
          </w:p>
        </w:tc>
      </w:tr>
      <w:tr w:rsidR="00EB42B4" w:rsidRPr="00EB42B4" w14:paraId="61338DC9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14:paraId="33BFD3F8" w14:textId="77777777" w:rsidR="00A00B9A" w:rsidRPr="00EB42B4" w:rsidRDefault="00A00B9A" w:rsidP="00EF5030">
            <w:pPr>
              <w:ind w:right="68"/>
              <w:jc w:val="center"/>
              <w:rPr>
                <w:color w:val="auto"/>
              </w:rPr>
            </w:pPr>
            <w:r w:rsidRPr="00EB42B4">
              <w:rPr>
                <w:color w:val="auto"/>
              </w:rPr>
              <w:t>2.2. Сведения о наличии зданий и помещений для организаци</w:t>
            </w:r>
            <w:r w:rsidR="00EF5030">
              <w:rPr>
                <w:color w:val="auto"/>
              </w:rPr>
              <w:t xml:space="preserve">и образовательной деятельности </w:t>
            </w:r>
          </w:p>
        </w:tc>
      </w:tr>
      <w:tr w:rsidR="00EB42B4" w:rsidRPr="00EB42B4" w14:paraId="4EAA578B" w14:textId="77777777" w:rsidTr="00D15682">
        <w:trPr>
          <w:trHeight w:val="1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11D336CF" w14:textId="77777777" w:rsidR="00A00B9A" w:rsidRPr="00EB42B4" w:rsidRDefault="00A00B9A" w:rsidP="00EF04BD">
            <w:pPr>
              <w:ind w:right="569"/>
              <w:rPr>
                <w:color w:val="auto"/>
              </w:rPr>
            </w:pPr>
            <w:r w:rsidRPr="00EB42B4">
              <w:rPr>
                <w:color w:val="auto"/>
              </w:rPr>
              <w:lastRenderedPageBreak/>
              <w:t xml:space="preserve">Юридический адрес и  фактический адрес здания или помещения, их назначение, площадь </w:t>
            </w:r>
            <w:r w:rsidRPr="00EB42B4">
              <w:rPr>
                <w:b w:val="0"/>
                <w:color w:val="auto"/>
              </w:rPr>
              <w:t xml:space="preserve"> </w:t>
            </w:r>
          </w:p>
        </w:tc>
        <w:tc>
          <w:tcPr>
            <w:tcW w:w="6694" w:type="dxa"/>
          </w:tcPr>
          <w:p w14:paraId="6EEA4E0E" w14:textId="77777777" w:rsidR="00A00B9A" w:rsidRPr="00EB42B4" w:rsidRDefault="00A00B9A" w:rsidP="00EF04BD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 xml:space="preserve">423600  Республика Татарстан </w:t>
            </w:r>
          </w:p>
          <w:p w14:paraId="2DC16B65" w14:textId="77777777" w:rsidR="00A00B9A" w:rsidRPr="00EB42B4" w:rsidRDefault="00A00B9A" w:rsidP="00EF04BD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 xml:space="preserve">г. Елабуга, ул. </w:t>
            </w:r>
            <w:r w:rsidR="00733284">
              <w:rPr>
                <w:color w:val="auto"/>
              </w:rPr>
              <w:t>Набереж</w:t>
            </w:r>
            <w:r w:rsidR="00C42BCF" w:rsidRPr="00EB42B4">
              <w:rPr>
                <w:color w:val="auto"/>
              </w:rPr>
              <w:t>ная, д.</w:t>
            </w:r>
            <w:r w:rsidR="00733284">
              <w:rPr>
                <w:color w:val="auto"/>
              </w:rPr>
              <w:t>4</w:t>
            </w:r>
            <w:r w:rsidRPr="00EB42B4">
              <w:rPr>
                <w:color w:val="auto"/>
              </w:rPr>
              <w:t xml:space="preserve"> </w:t>
            </w:r>
          </w:p>
          <w:p w14:paraId="7041C25A" w14:textId="77777777" w:rsidR="00566516" w:rsidRPr="00EB42B4" w:rsidRDefault="00733284" w:rsidP="00EF0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наличие прилегающего земельного участка -</w:t>
            </w:r>
            <w:r w:rsidR="00A00B9A" w:rsidRPr="00EB42B4">
              <w:rPr>
                <w:color w:val="auto"/>
              </w:rPr>
              <w:t xml:space="preserve"> </w:t>
            </w:r>
            <w:r>
              <w:rPr>
                <w:color w:val="auto"/>
              </w:rPr>
              <w:t>2023</w:t>
            </w:r>
            <w:r w:rsidR="00566516" w:rsidRPr="00EB42B4">
              <w:rPr>
                <w:color w:val="auto"/>
              </w:rPr>
              <w:t xml:space="preserve"> кв. м</w:t>
            </w:r>
            <w:r w:rsidR="00A00B9A" w:rsidRPr="00EB42B4">
              <w:rPr>
                <w:color w:val="auto"/>
              </w:rPr>
              <w:t xml:space="preserve">;  </w:t>
            </w:r>
          </w:p>
          <w:p w14:paraId="25C9ED89" w14:textId="77777777" w:rsidR="00A00B9A" w:rsidRPr="00EB42B4" w:rsidRDefault="00A00B9A" w:rsidP="00733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 xml:space="preserve">площадь, используемая непосредственно для нужд образовательной организации – </w:t>
            </w:r>
            <w:r w:rsidR="00733284">
              <w:rPr>
                <w:color w:val="auto"/>
              </w:rPr>
              <w:t>579</w:t>
            </w:r>
            <w:r w:rsidRPr="00AC5CFD">
              <w:rPr>
                <w:color w:val="auto"/>
              </w:rPr>
              <w:t xml:space="preserve"> кв.м</w:t>
            </w:r>
            <w:r w:rsidRPr="00EB42B4">
              <w:rPr>
                <w:color w:val="auto"/>
              </w:rPr>
              <w:t xml:space="preserve"> </w:t>
            </w:r>
          </w:p>
        </w:tc>
      </w:tr>
      <w:tr w:rsidR="00EB42B4" w:rsidRPr="00EB42B4" w14:paraId="63DE6887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14:paraId="77ED40DD" w14:textId="77777777" w:rsidR="00A00B9A" w:rsidRPr="00EB42B4" w:rsidRDefault="00A00B9A" w:rsidP="00EF04BD">
            <w:pPr>
              <w:ind w:right="61"/>
              <w:jc w:val="center"/>
              <w:rPr>
                <w:color w:val="auto"/>
              </w:rPr>
            </w:pPr>
            <w:r w:rsidRPr="00EB42B4">
              <w:rPr>
                <w:color w:val="auto"/>
              </w:rPr>
              <w:t>2.3. Количество:</w:t>
            </w:r>
            <w:r w:rsidRPr="00EB42B4">
              <w:rPr>
                <w:b w:val="0"/>
                <w:color w:val="auto"/>
              </w:rPr>
              <w:t xml:space="preserve"> </w:t>
            </w:r>
          </w:p>
        </w:tc>
      </w:tr>
      <w:tr w:rsidR="00EB42B4" w:rsidRPr="00EB42B4" w14:paraId="3A4FE622" w14:textId="77777777" w:rsidTr="00D15682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665CE1D3" w14:textId="77777777" w:rsidR="00A00B9A" w:rsidRPr="00EB42B4" w:rsidRDefault="00A00B9A" w:rsidP="00EF04BD">
            <w:pPr>
              <w:rPr>
                <w:color w:val="auto"/>
              </w:rPr>
            </w:pPr>
            <w:r w:rsidRPr="00EB42B4">
              <w:rPr>
                <w:color w:val="auto"/>
              </w:rPr>
              <w:t xml:space="preserve">Групповых, спален,  </w:t>
            </w:r>
          </w:p>
          <w:p w14:paraId="1450533E" w14:textId="77777777" w:rsidR="00EF5030" w:rsidRPr="00EB42B4" w:rsidRDefault="00A00B9A" w:rsidP="00EF5030">
            <w:pPr>
              <w:rPr>
                <w:color w:val="auto"/>
              </w:rPr>
            </w:pPr>
            <w:r w:rsidRPr="00EB42B4">
              <w:rPr>
                <w:color w:val="auto"/>
              </w:rPr>
              <w:t xml:space="preserve">дополнительных помещений для проведения практических или коррекционных занятий, компьютерных </w:t>
            </w:r>
            <w:r w:rsidR="00EF5030" w:rsidRPr="00EB42B4">
              <w:rPr>
                <w:color w:val="auto"/>
              </w:rPr>
              <w:t>классов, студий, административных и служебных помещений</w:t>
            </w:r>
          </w:p>
        </w:tc>
        <w:tc>
          <w:tcPr>
            <w:tcW w:w="6694" w:type="dxa"/>
          </w:tcPr>
          <w:p w14:paraId="6896211A" w14:textId="77777777" w:rsidR="00E66036" w:rsidRDefault="00E66036" w:rsidP="00EF5030">
            <w:pPr>
              <w:numPr>
                <w:ilvl w:val="0"/>
                <w:numId w:val="15"/>
              </w:numPr>
              <w:ind w:hanging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 групповых помещений;</w:t>
            </w:r>
          </w:p>
          <w:p w14:paraId="6280C965" w14:textId="77777777" w:rsidR="00A00B9A" w:rsidRPr="00EB42B4" w:rsidRDefault="00A00B9A" w:rsidP="00EF5030">
            <w:pPr>
              <w:numPr>
                <w:ilvl w:val="0"/>
                <w:numId w:val="15"/>
              </w:numPr>
              <w:ind w:hanging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 xml:space="preserve">музыкальный зал; </w:t>
            </w:r>
          </w:p>
          <w:p w14:paraId="01BB1790" w14:textId="77777777" w:rsidR="00EF5030" w:rsidRPr="00EB42B4" w:rsidRDefault="00A00B9A" w:rsidP="00EF5030">
            <w:pPr>
              <w:numPr>
                <w:ilvl w:val="0"/>
                <w:numId w:val="15"/>
              </w:numPr>
              <w:ind w:hanging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>к</w:t>
            </w:r>
            <w:r w:rsidR="00566516" w:rsidRPr="00EB42B4">
              <w:rPr>
                <w:color w:val="auto"/>
              </w:rPr>
              <w:t xml:space="preserve">абинеты: </w:t>
            </w:r>
            <w:r w:rsidR="00EF5030" w:rsidRPr="00EB42B4">
              <w:rPr>
                <w:color w:val="auto"/>
              </w:rPr>
              <w:t xml:space="preserve">заведующего, </w:t>
            </w:r>
            <w:r w:rsidR="00EF5030">
              <w:rPr>
                <w:color w:val="auto"/>
              </w:rPr>
              <w:t xml:space="preserve">татарского </w:t>
            </w:r>
            <w:r w:rsidR="00C76FAF">
              <w:rPr>
                <w:color w:val="auto"/>
              </w:rPr>
              <w:t xml:space="preserve">языка, </w:t>
            </w:r>
            <w:r w:rsidR="00C76FAF" w:rsidRPr="00EB42B4">
              <w:rPr>
                <w:color w:val="auto"/>
              </w:rPr>
              <w:t>медицинский</w:t>
            </w:r>
            <w:r w:rsidR="00EF5030" w:rsidRPr="00EB42B4">
              <w:rPr>
                <w:color w:val="auto"/>
              </w:rPr>
              <w:t>, процедурный, изолятор</w:t>
            </w:r>
            <w:r w:rsidR="00EF5030">
              <w:rPr>
                <w:color w:val="auto"/>
              </w:rPr>
              <w:t xml:space="preserve">, </w:t>
            </w:r>
            <w:r w:rsidR="00EF5030" w:rsidRPr="00EB42B4">
              <w:rPr>
                <w:color w:val="auto"/>
              </w:rPr>
              <w:t xml:space="preserve">заведующего хозяйством; </w:t>
            </w:r>
          </w:p>
          <w:p w14:paraId="0183AA0F" w14:textId="77777777" w:rsidR="00EF5030" w:rsidRPr="00EB42B4" w:rsidRDefault="00EF5030" w:rsidP="00EF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EB42B4">
              <w:rPr>
                <w:color w:val="auto"/>
              </w:rPr>
              <w:t xml:space="preserve">участки для прогулки для каждой возрастной группы; </w:t>
            </w:r>
          </w:p>
          <w:p w14:paraId="331FC483" w14:textId="77777777" w:rsidR="00EF5030" w:rsidRPr="00EB42B4" w:rsidRDefault="00EF5030" w:rsidP="00EF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EB42B4">
              <w:rPr>
                <w:color w:val="auto"/>
              </w:rPr>
              <w:t xml:space="preserve">спортивная площадка; </w:t>
            </w:r>
          </w:p>
          <w:p w14:paraId="64C2B5DD" w14:textId="77777777" w:rsidR="00EF5030" w:rsidRPr="00EB42B4" w:rsidRDefault="00EF5030" w:rsidP="00EF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EB42B4">
              <w:rPr>
                <w:color w:val="auto"/>
              </w:rPr>
              <w:t xml:space="preserve">пищеблок;  </w:t>
            </w:r>
          </w:p>
          <w:p w14:paraId="1CC7DC01" w14:textId="77777777" w:rsidR="00EF5030" w:rsidRPr="00EB42B4" w:rsidRDefault="00EF5030" w:rsidP="00EF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EB42B4">
              <w:rPr>
                <w:color w:val="auto"/>
              </w:rPr>
              <w:t>прачечная</w:t>
            </w:r>
            <w:r>
              <w:rPr>
                <w:color w:val="auto"/>
              </w:rPr>
              <w:t>.</w:t>
            </w:r>
            <w:r w:rsidRPr="00EB42B4">
              <w:rPr>
                <w:color w:val="auto"/>
              </w:rPr>
              <w:t xml:space="preserve">  </w:t>
            </w:r>
          </w:p>
        </w:tc>
      </w:tr>
      <w:tr w:rsidR="00EB42B4" w:rsidRPr="00EB42B4" w14:paraId="7A7BE48E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14:paraId="263C830A" w14:textId="77777777" w:rsidR="00566516" w:rsidRPr="00EB42B4" w:rsidRDefault="00566516" w:rsidP="00566516">
            <w:pPr>
              <w:spacing w:after="24"/>
              <w:jc w:val="center"/>
              <w:rPr>
                <w:color w:val="auto"/>
              </w:rPr>
            </w:pPr>
            <w:r w:rsidRPr="00EB42B4">
              <w:rPr>
                <w:color w:val="auto"/>
              </w:rPr>
              <w:t>2.4. Наличие современной информационно-технической базы</w:t>
            </w:r>
          </w:p>
        </w:tc>
      </w:tr>
      <w:tr w:rsidR="00EB42B4" w:rsidRPr="00EB42B4" w14:paraId="1A0939C9" w14:textId="77777777" w:rsidTr="00D15682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7DFC1830" w14:textId="77777777" w:rsidR="00632CB6" w:rsidRPr="00632CB6" w:rsidRDefault="00632CB6" w:rsidP="00632CB6">
            <w:pPr>
              <w:rPr>
                <w:color w:val="auto"/>
              </w:rPr>
            </w:pPr>
            <w:r w:rsidRPr="00632CB6">
              <w:rPr>
                <w:color w:val="auto"/>
              </w:rPr>
              <w:t xml:space="preserve">Локальные сети, выход в </w:t>
            </w:r>
          </w:p>
          <w:p w14:paraId="4B38EC56" w14:textId="77777777" w:rsidR="00632CB6" w:rsidRPr="00632CB6" w:rsidRDefault="00632CB6" w:rsidP="00632CB6">
            <w:pPr>
              <w:rPr>
                <w:color w:val="auto"/>
              </w:rPr>
            </w:pPr>
            <w:r w:rsidRPr="00632CB6">
              <w:rPr>
                <w:color w:val="auto"/>
              </w:rPr>
              <w:t xml:space="preserve">Интернет, электронная почта, ТСО и </w:t>
            </w:r>
            <w:r>
              <w:rPr>
                <w:color w:val="auto"/>
              </w:rPr>
              <w:t>другие</w:t>
            </w:r>
            <w:r w:rsidRPr="00632CB6">
              <w:rPr>
                <w:color w:val="auto"/>
              </w:rPr>
              <w:t xml:space="preserve"> </w:t>
            </w:r>
          </w:p>
          <w:p w14:paraId="61CF85AB" w14:textId="77777777" w:rsidR="00632CB6" w:rsidRPr="00EB42B4" w:rsidRDefault="00632CB6" w:rsidP="00632CB6">
            <w:pPr>
              <w:rPr>
                <w:color w:val="auto"/>
              </w:rPr>
            </w:pPr>
          </w:p>
        </w:tc>
        <w:tc>
          <w:tcPr>
            <w:tcW w:w="6694" w:type="dxa"/>
          </w:tcPr>
          <w:p w14:paraId="6BFF9CFE" w14:textId="77777777" w:rsidR="00C76FAF" w:rsidRPr="00304469" w:rsidRDefault="00C76FAF" w:rsidP="00C76FAF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04469">
              <w:rPr>
                <w:color w:val="auto"/>
              </w:rPr>
              <w:t xml:space="preserve">Ноутбуки – </w:t>
            </w:r>
            <w:r w:rsidR="00304469" w:rsidRPr="00304469">
              <w:rPr>
                <w:color w:val="auto"/>
              </w:rPr>
              <w:t>4</w:t>
            </w:r>
            <w:r w:rsidRPr="00304469">
              <w:rPr>
                <w:color w:val="auto"/>
              </w:rPr>
              <w:t>;</w:t>
            </w:r>
          </w:p>
          <w:p w14:paraId="4836A326" w14:textId="77777777" w:rsidR="00C76FAF" w:rsidRPr="00304469" w:rsidRDefault="00C76FAF" w:rsidP="00C76FAF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04469">
              <w:rPr>
                <w:color w:val="auto"/>
              </w:rPr>
              <w:t xml:space="preserve">МФУ (принтер, копир, сканер) – </w:t>
            </w:r>
            <w:r w:rsidR="00304469" w:rsidRPr="00304469">
              <w:rPr>
                <w:color w:val="auto"/>
              </w:rPr>
              <w:t>3</w:t>
            </w:r>
            <w:r w:rsidRPr="00304469">
              <w:rPr>
                <w:color w:val="auto"/>
              </w:rPr>
              <w:t>;</w:t>
            </w:r>
          </w:p>
          <w:p w14:paraId="731DD1C7" w14:textId="77777777" w:rsidR="00632CB6" w:rsidRPr="00304469" w:rsidRDefault="00632CB6" w:rsidP="00632CB6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04469">
              <w:rPr>
                <w:color w:val="auto"/>
              </w:rPr>
              <w:t xml:space="preserve">Интернет- </w:t>
            </w:r>
            <w:r w:rsidR="00900E8D" w:rsidRPr="00304469">
              <w:rPr>
                <w:color w:val="auto"/>
              </w:rPr>
              <w:t>3</w:t>
            </w:r>
            <w:r w:rsidR="00304469" w:rsidRPr="00304469">
              <w:rPr>
                <w:color w:val="auto"/>
              </w:rPr>
              <w:t>2</w:t>
            </w:r>
            <w:r w:rsidR="00900E8D" w:rsidRPr="00304469">
              <w:rPr>
                <w:color w:val="auto"/>
              </w:rPr>
              <w:t>(подключены</w:t>
            </w:r>
            <w:r w:rsidR="00304469" w:rsidRPr="00304469">
              <w:rPr>
                <w:color w:val="auto"/>
              </w:rPr>
              <w:t xml:space="preserve"> 2</w:t>
            </w:r>
            <w:r w:rsidR="00900E8D" w:rsidRPr="00304469">
              <w:rPr>
                <w:color w:val="auto"/>
              </w:rPr>
              <w:t xml:space="preserve"> </w:t>
            </w:r>
            <w:r w:rsidR="00304469" w:rsidRPr="00304469">
              <w:rPr>
                <w:color w:val="auto"/>
              </w:rPr>
              <w:t>ноутбука</w:t>
            </w:r>
            <w:r w:rsidR="00900E8D" w:rsidRPr="00304469">
              <w:rPr>
                <w:color w:val="auto"/>
              </w:rPr>
              <w:t>)</w:t>
            </w:r>
            <w:r w:rsidR="00C76FAF" w:rsidRPr="00304469">
              <w:rPr>
                <w:color w:val="auto"/>
              </w:rPr>
              <w:t>;</w:t>
            </w:r>
          </w:p>
          <w:p w14:paraId="5A05AB7D" w14:textId="77777777" w:rsidR="00632CB6" w:rsidRPr="00304469" w:rsidRDefault="00632CB6" w:rsidP="00632CB6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04469">
              <w:rPr>
                <w:color w:val="auto"/>
              </w:rPr>
              <w:t xml:space="preserve">Электронная почта </w:t>
            </w:r>
            <w:r w:rsidR="00C16778" w:rsidRPr="00304469">
              <w:rPr>
                <w:color w:val="auto"/>
              </w:rPr>
              <w:t>–</w:t>
            </w:r>
            <w:r w:rsidRPr="00304469">
              <w:rPr>
                <w:color w:val="auto"/>
              </w:rPr>
              <w:t xml:space="preserve"> </w:t>
            </w:r>
            <w:r w:rsidR="009D3B9D" w:rsidRPr="00304469">
              <w:rPr>
                <w:color w:val="auto"/>
              </w:rPr>
              <w:t>2</w:t>
            </w:r>
            <w:r w:rsidR="00C16778" w:rsidRPr="00304469">
              <w:rPr>
                <w:color w:val="auto"/>
              </w:rPr>
              <w:t>;</w:t>
            </w:r>
          </w:p>
          <w:p w14:paraId="2690BF57" w14:textId="77777777" w:rsidR="00566516" w:rsidRPr="00EB42B4" w:rsidRDefault="00566516" w:rsidP="00E66036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04469">
              <w:rPr>
                <w:color w:val="auto"/>
              </w:rPr>
              <w:t xml:space="preserve">Комплект мультимедийного оборудования – </w:t>
            </w:r>
            <w:r w:rsidR="00E66036" w:rsidRPr="00304469">
              <w:rPr>
                <w:color w:val="auto"/>
              </w:rPr>
              <w:t>1</w:t>
            </w:r>
            <w:r w:rsidRPr="00304469">
              <w:rPr>
                <w:color w:val="auto"/>
              </w:rPr>
              <w:t>.</w:t>
            </w:r>
          </w:p>
        </w:tc>
      </w:tr>
      <w:tr w:rsidR="00EB42B4" w:rsidRPr="00EB42B4" w14:paraId="1CB11EDD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14:paraId="6EFA8AF0" w14:textId="77777777" w:rsidR="00A00B9A" w:rsidRPr="00EB42B4" w:rsidRDefault="00A00B9A" w:rsidP="00EF04BD">
            <w:pPr>
              <w:jc w:val="center"/>
              <w:rPr>
                <w:color w:val="auto"/>
              </w:rPr>
            </w:pPr>
            <w:r w:rsidRPr="00EB42B4">
              <w:rPr>
                <w:color w:val="auto"/>
              </w:rPr>
              <w:t>2.5. Выдерживается ли лицензионный норматив по площади на одного воспитанника в соответствии с требованиями</w:t>
            </w:r>
            <w:r w:rsidRPr="00EB42B4">
              <w:rPr>
                <w:b w:val="0"/>
                <w:color w:val="auto"/>
              </w:rPr>
              <w:t xml:space="preserve"> </w:t>
            </w:r>
          </w:p>
        </w:tc>
      </w:tr>
      <w:tr w:rsidR="00EB42B4" w:rsidRPr="00EB42B4" w14:paraId="707EAF59" w14:textId="77777777" w:rsidTr="00D15682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51F9B98F" w14:textId="77777777" w:rsidR="00A00B9A" w:rsidRPr="00EB42B4" w:rsidRDefault="00A00B9A" w:rsidP="00EF5030">
            <w:pPr>
              <w:rPr>
                <w:color w:val="auto"/>
              </w:rPr>
            </w:pPr>
            <w:r w:rsidRPr="00EB42B4">
              <w:rPr>
                <w:color w:val="auto"/>
              </w:rPr>
              <w:t xml:space="preserve">Реальная площадь на одного  воспитанника в образовательном дошкольном учреждении </w:t>
            </w:r>
          </w:p>
        </w:tc>
        <w:tc>
          <w:tcPr>
            <w:tcW w:w="6694" w:type="dxa"/>
          </w:tcPr>
          <w:p w14:paraId="74508268" w14:textId="77777777" w:rsidR="00632CB6" w:rsidRPr="00B34141" w:rsidRDefault="00A00B9A" w:rsidP="00A86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5CFD">
              <w:rPr>
                <w:color w:val="auto"/>
              </w:rPr>
              <w:t xml:space="preserve">по нормативу – </w:t>
            </w:r>
            <w:r w:rsidR="00B34141" w:rsidRPr="00B34141">
              <w:rPr>
                <w:color w:val="auto"/>
              </w:rPr>
              <w:t>7,</w:t>
            </w:r>
            <w:r w:rsidR="00304469">
              <w:rPr>
                <w:color w:val="auto"/>
              </w:rPr>
              <w:t xml:space="preserve"> </w:t>
            </w:r>
            <w:r w:rsidR="00B34141" w:rsidRPr="00B34141">
              <w:rPr>
                <w:color w:val="auto"/>
              </w:rPr>
              <w:t>24 кв.м.</w:t>
            </w:r>
            <w:r w:rsidR="00632CB6" w:rsidRPr="00B34141">
              <w:rPr>
                <w:color w:val="auto"/>
              </w:rPr>
              <w:t xml:space="preserve"> </w:t>
            </w:r>
          </w:p>
          <w:p w14:paraId="4FA7B95B" w14:textId="77777777" w:rsidR="00A00B9A" w:rsidRPr="00EB42B4" w:rsidRDefault="00632CB6" w:rsidP="00E6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5CFD">
              <w:rPr>
                <w:color w:val="auto"/>
              </w:rPr>
              <w:t>факт</w:t>
            </w:r>
            <w:r w:rsidR="00A00B9A" w:rsidRPr="00AC5CFD">
              <w:rPr>
                <w:color w:val="auto"/>
              </w:rPr>
              <w:t xml:space="preserve"> </w:t>
            </w:r>
            <w:r w:rsidRPr="00AC5CFD">
              <w:rPr>
                <w:rFonts w:eastAsia="Segoe UI Symbol"/>
                <w:color w:val="auto"/>
              </w:rPr>
              <w:t xml:space="preserve">– </w:t>
            </w:r>
            <w:r w:rsidR="00E66036">
              <w:rPr>
                <w:color w:val="auto"/>
              </w:rPr>
              <w:t>8</w:t>
            </w:r>
            <w:r w:rsidR="0031135C">
              <w:rPr>
                <w:color w:val="auto"/>
              </w:rPr>
              <w:t xml:space="preserve"> </w:t>
            </w:r>
            <w:r w:rsidR="00A00B9A" w:rsidRPr="00AC5CFD">
              <w:rPr>
                <w:color w:val="auto"/>
              </w:rPr>
              <w:t>м²</w:t>
            </w:r>
            <w:r w:rsidR="00A00B9A" w:rsidRPr="00EB42B4">
              <w:rPr>
                <w:color w:val="auto"/>
              </w:rPr>
              <w:t xml:space="preserve"> </w:t>
            </w:r>
            <w:r w:rsidR="00A00B9A" w:rsidRPr="00EB42B4">
              <w:rPr>
                <w:b/>
                <w:color w:val="auto"/>
              </w:rPr>
              <w:t xml:space="preserve"> </w:t>
            </w:r>
          </w:p>
        </w:tc>
      </w:tr>
      <w:tr w:rsidR="00EB42B4" w:rsidRPr="00EB42B4" w14:paraId="45E4F82D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14:paraId="4719DAA0" w14:textId="77777777" w:rsidR="00A00B9A" w:rsidRPr="00EB42B4" w:rsidRDefault="00A00B9A" w:rsidP="00EF04BD">
            <w:pPr>
              <w:ind w:left="376" w:right="274"/>
              <w:jc w:val="center"/>
              <w:rPr>
                <w:color w:val="auto"/>
              </w:rPr>
            </w:pPr>
            <w:r w:rsidRPr="00EB42B4">
              <w:rPr>
                <w:color w:val="auto"/>
              </w:rPr>
              <w:t>2.6. Наличие площади, позволяющей использовать новые формы дошкольного образования с определенными группами.</w:t>
            </w:r>
            <w:r w:rsidRPr="00EB42B4">
              <w:rPr>
                <w:b w:val="0"/>
                <w:color w:val="auto"/>
              </w:rPr>
              <w:t xml:space="preserve"> </w:t>
            </w:r>
          </w:p>
        </w:tc>
      </w:tr>
      <w:tr w:rsidR="00EB42B4" w:rsidRPr="00EB42B4" w14:paraId="6C6C31C7" w14:textId="77777777" w:rsidTr="00D15682">
        <w:trPr>
          <w:trHeight w:val="1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7C11BE32" w14:textId="77777777" w:rsidR="00A00B9A" w:rsidRPr="00EB42B4" w:rsidRDefault="00A00B9A" w:rsidP="00EF04BD">
            <w:pPr>
              <w:rPr>
                <w:color w:val="auto"/>
              </w:rPr>
            </w:pPr>
            <w:r w:rsidRPr="00EB42B4">
              <w:rPr>
                <w:color w:val="auto"/>
              </w:rPr>
              <w:t xml:space="preserve">Подгруппами, отдельными  </w:t>
            </w:r>
          </w:p>
          <w:p w14:paraId="4FBA7AED" w14:textId="77777777" w:rsidR="00A00B9A" w:rsidRPr="00EB42B4" w:rsidRDefault="00A00B9A" w:rsidP="00EF04BD">
            <w:pPr>
              <w:rPr>
                <w:color w:val="auto"/>
              </w:rPr>
            </w:pPr>
            <w:r w:rsidRPr="00EB42B4">
              <w:rPr>
                <w:color w:val="auto"/>
              </w:rPr>
              <w:t xml:space="preserve">детьми, детей группы кратковременного пребывания, группы выходного дня, группы адаптации </w:t>
            </w:r>
          </w:p>
        </w:tc>
        <w:tc>
          <w:tcPr>
            <w:tcW w:w="6694" w:type="dxa"/>
          </w:tcPr>
          <w:p w14:paraId="400AAC31" w14:textId="77777777" w:rsidR="00A00B9A" w:rsidRPr="00EB42B4" w:rsidRDefault="00A00B9A" w:rsidP="00EF04BD">
            <w:pPr>
              <w:spacing w:after="25"/>
              <w:ind w:right="4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>Группы о</w:t>
            </w:r>
            <w:r w:rsidR="00AB561E" w:rsidRPr="00EB42B4">
              <w:rPr>
                <w:color w:val="auto"/>
              </w:rPr>
              <w:t xml:space="preserve">бщеразвивающей направленности </w:t>
            </w:r>
            <w:r w:rsidRPr="00EB42B4">
              <w:rPr>
                <w:color w:val="auto"/>
              </w:rPr>
              <w:t xml:space="preserve">посещают дети с полным днем пребыванием.  </w:t>
            </w:r>
          </w:p>
          <w:p w14:paraId="747CA253" w14:textId="77777777" w:rsidR="00A00B9A" w:rsidRPr="00EB42B4" w:rsidRDefault="00A00B9A" w:rsidP="00AC5C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>Музыкальный</w:t>
            </w:r>
            <w:r w:rsidR="00AB561E" w:rsidRPr="00EB42B4">
              <w:rPr>
                <w:color w:val="auto"/>
              </w:rPr>
              <w:t xml:space="preserve"> зал - общая площадь </w:t>
            </w:r>
            <w:r w:rsidR="00B34141" w:rsidRPr="00B34141">
              <w:rPr>
                <w:color w:val="auto"/>
              </w:rPr>
              <w:t xml:space="preserve">28,7 </w:t>
            </w:r>
            <w:r w:rsidR="00AB561E" w:rsidRPr="00AC5CFD">
              <w:rPr>
                <w:color w:val="auto"/>
              </w:rPr>
              <w:t>кв.м.</w:t>
            </w:r>
            <w:r w:rsidRPr="00EB42B4">
              <w:rPr>
                <w:color w:val="auto"/>
              </w:rPr>
              <w:t xml:space="preserve">  </w:t>
            </w:r>
          </w:p>
        </w:tc>
      </w:tr>
      <w:tr w:rsidR="00EB42B4" w:rsidRPr="00EB42B4" w14:paraId="60705121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14:paraId="0DBE813A" w14:textId="77777777" w:rsidR="00A00B9A" w:rsidRPr="00EB42B4" w:rsidRDefault="00AB561E" w:rsidP="00AB561E">
            <w:pPr>
              <w:ind w:left="52"/>
              <w:jc w:val="center"/>
              <w:rPr>
                <w:color w:val="auto"/>
              </w:rPr>
            </w:pPr>
            <w:r w:rsidRPr="00EB42B4">
              <w:rPr>
                <w:color w:val="auto"/>
              </w:rPr>
              <w:t xml:space="preserve">2.7. Сведения о помещениях </w:t>
            </w:r>
          </w:p>
        </w:tc>
      </w:tr>
      <w:tr w:rsidR="00EB42B4" w:rsidRPr="00EB42B4" w14:paraId="008822C0" w14:textId="77777777" w:rsidTr="00D15682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4FE54EA1" w14:textId="77777777" w:rsidR="00A00B9A" w:rsidRPr="00EB42B4" w:rsidRDefault="00A00B9A" w:rsidP="00EF04BD">
            <w:pPr>
              <w:ind w:right="410"/>
              <w:rPr>
                <w:color w:val="auto"/>
              </w:rPr>
            </w:pPr>
            <w:r w:rsidRPr="00EB42B4">
              <w:rPr>
                <w:color w:val="auto"/>
              </w:rPr>
              <w:t xml:space="preserve">Находящихся в состояния  износа или требующих капитального ремонта </w:t>
            </w:r>
          </w:p>
        </w:tc>
        <w:tc>
          <w:tcPr>
            <w:tcW w:w="6694" w:type="dxa"/>
          </w:tcPr>
          <w:p w14:paraId="2B06690E" w14:textId="77777777" w:rsidR="00337240" w:rsidRDefault="00573F3D" w:rsidP="00B34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Замена </w:t>
            </w:r>
            <w:r w:rsidR="00B34141">
              <w:rPr>
                <w:color w:val="auto"/>
              </w:rPr>
              <w:t>плинтусов в групповых комнатах;</w:t>
            </w:r>
          </w:p>
          <w:p w14:paraId="2FF90D83" w14:textId="77777777" w:rsidR="00343AD5" w:rsidRPr="00EB42B4" w:rsidRDefault="00343AD5" w:rsidP="00B34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Замена пластиковых окон в группах №1,2</w:t>
            </w:r>
          </w:p>
        </w:tc>
      </w:tr>
      <w:tr w:rsidR="00EB42B4" w:rsidRPr="00EB42B4" w14:paraId="161C4D66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14:paraId="01A9D028" w14:textId="77777777" w:rsidR="00AB561E" w:rsidRPr="00EB42B4" w:rsidRDefault="00A00B9A" w:rsidP="00AB561E">
            <w:pPr>
              <w:ind w:left="110" w:right="95" w:firstLine="27"/>
              <w:jc w:val="center"/>
              <w:rPr>
                <w:color w:val="auto"/>
              </w:rPr>
            </w:pPr>
            <w:r w:rsidRPr="00EB42B4">
              <w:rPr>
                <w:color w:val="auto"/>
              </w:rPr>
              <w:t>2.8. Динамика изменений материально-технического состояния</w:t>
            </w:r>
          </w:p>
          <w:p w14:paraId="6AA34F0B" w14:textId="77777777" w:rsidR="00A00B9A" w:rsidRPr="00EB42B4" w:rsidRDefault="00A00B9A" w:rsidP="00AB561E">
            <w:pPr>
              <w:ind w:left="110" w:right="95" w:firstLine="27"/>
              <w:jc w:val="center"/>
              <w:rPr>
                <w:color w:val="auto"/>
              </w:rPr>
            </w:pPr>
            <w:r w:rsidRPr="00EB42B4">
              <w:rPr>
                <w:color w:val="auto"/>
              </w:rPr>
              <w:t xml:space="preserve">  образовательного учреждения за 5 последних лет</w:t>
            </w:r>
          </w:p>
        </w:tc>
      </w:tr>
      <w:tr w:rsidR="00EB42B4" w:rsidRPr="00EB42B4" w14:paraId="566A1F92" w14:textId="77777777" w:rsidTr="000B0C90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56D1F89A" w14:textId="77777777" w:rsidR="00A00B9A" w:rsidRPr="00EB42B4" w:rsidRDefault="00A00B9A" w:rsidP="00EF04BD">
            <w:pPr>
              <w:rPr>
                <w:color w:val="auto"/>
              </w:rPr>
            </w:pPr>
            <w:r w:rsidRPr="00EB42B4">
              <w:rPr>
                <w:color w:val="auto"/>
              </w:rPr>
              <w:t xml:space="preserve">Межаттестационный период  </w:t>
            </w:r>
          </w:p>
          <w:p w14:paraId="503B0EC6" w14:textId="77777777" w:rsidR="00A00B9A" w:rsidRPr="00EB42B4" w:rsidRDefault="00A00B9A" w:rsidP="00EF04BD">
            <w:pPr>
              <w:rPr>
                <w:color w:val="auto"/>
              </w:rPr>
            </w:pPr>
            <w:r w:rsidRPr="00EB42B4">
              <w:rPr>
                <w:color w:val="auto"/>
              </w:rPr>
              <w:t xml:space="preserve"> </w:t>
            </w:r>
          </w:p>
        </w:tc>
        <w:tc>
          <w:tcPr>
            <w:tcW w:w="6694" w:type="dxa"/>
          </w:tcPr>
          <w:p w14:paraId="04B2B22D" w14:textId="77777777" w:rsidR="00FE0588" w:rsidRPr="00EB42B4" w:rsidRDefault="00AB561E" w:rsidP="00B34141">
            <w:pPr>
              <w:spacing w:after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42B4">
              <w:rPr>
                <w:color w:val="auto"/>
              </w:rPr>
              <w:t xml:space="preserve">-  </w:t>
            </w:r>
            <w:r w:rsidR="00A00B9A" w:rsidRPr="00EB42B4">
              <w:rPr>
                <w:color w:val="auto"/>
              </w:rPr>
              <w:t xml:space="preserve">замена </w:t>
            </w:r>
            <w:r w:rsidR="00B34141">
              <w:rPr>
                <w:color w:val="auto"/>
              </w:rPr>
              <w:t xml:space="preserve">ламп </w:t>
            </w:r>
            <w:r w:rsidR="00A00B9A" w:rsidRPr="00EB42B4">
              <w:rPr>
                <w:color w:val="auto"/>
              </w:rPr>
              <w:t>светильников</w:t>
            </w:r>
            <w:r w:rsidR="000B0C90">
              <w:rPr>
                <w:color w:val="auto"/>
              </w:rPr>
              <w:t>.</w:t>
            </w:r>
          </w:p>
        </w:tc>
      </w:tr>
    </w:tbl>
    <w:p w14:paraId="4049F8DC" w14:textId="77777777" w:rsidR="000B0C90" w:rsidRDefault="00A00B9A" w:rsidP="000B0C90">
      <w:pPr>
        <w:spacing w:after="256" w:line="259" w:lineRule="auto"/>
        <w:rPr>
          <w:b/>
        </w:rPr>
      </w:pPr>
      <w:r>
        <w:rPr>
          <w:b/>
        </w:rPr>
        <w:t xml:space="preserve"> </w:t>
      </w:r>
    </w:p>
    <w:p w14:paraId="70DCDB13" w14:textId="77777777" w:rsidR="00B34141" w:rsidRDefault="00B34141" w:rsidP="000B0C90">
      <w:pPr>
        <w:spacing w:after="256" w:line="259" w:lineRule="auto"/>
        <w:rPr>
          <w:b/>
        </w:rPr>
      </w:pPr>
    </w:p>
    <w:p w14:paraId="63CD48DC" w14:textId="77777777" w:rsidR="00B34141" w:rsidRDefault="00B34141" w:rsidP="000B0C90">
      <w:pPr>
        <w:spacing w:after="256" w:line="259" w:lineRule="auto"/>
        <w:rPr>
          <w:b/>
        </w:rPr>
      </w:pPr>
    </w:p>
    <w:p w14:paraId="5570FB8F" w14:textId="77777777" w:rsidR="0014749B" w:rsidRDefault="00A86090" w:rsidP="000B0C90">
      <w:pPr>
        <w:spacing w:after="256" w:line="259" w:lineRule="auto"/>
        <w:jc w:val="center"/>
        <w:rPr>
          <w:b/>
        </w:rPr>
      </w:pPr>
      <w:r w:rsidRPr="0014749B">
        <w:rPr>
          <w:b/>
        </w:rPr>
        <w:t xml:space="preserve">Ⅱ. </w:t>
      </w:r>
      <w:r w:rsidR="00A00B9A" w:rsidRPr="0014749B">
        <w:rPr>
          <w:b/>
        </w:rPr>
        <w:t>Система управления организации</w:t>
      </w:r>
    </w:p>
    <w:p w14:paraId="6A6F7C68" w14:textId="77777777" w:rsidR="00A00B9A" w:rsidRDefault="00A00B9A" w:rsidP="0014749B">
      <w:pPr>
        <w:jc w:val="center"/>
      </w:pPr>
      <w:r>
        <w:rPr>
          <w:b/>
        </w:rPr>
        <w:t xml:space="preserve">2.1. Общая  характеристика системы управления </w:t>
      </w:r>
    </w:p>
    <w:p w14:paraId="52048B5B" w14:textId="77777777" w:rsidR="00A00B9A" w:rsidRDefault="00A00B9A" w:rsidP="000B0C90">
      <w:pPr>
        <w:ind w:left="14" w:firstLine="553"/>
        <w:jc w:val="both"/>
      </w:pPr>
      <w:r>
        <w:lastRenderedPageBreak/>
        <w:t xml:space="preserve">Управление </w:t>
      </w:r>
      <w:r w:rsidR="00066D73">
        <w:t xml:space="preserve">МБДОУ </w:t>
      </w:r>
      <w:r w:rsidR="00066D73" w:rsidRPr="00875DC4">
        <w:t>«</w:t>
      </w:r>
      <w:r w:rsidR="00A86090" w:rsidRPr="00875DC4">
        <w:t xml:space="preserve">Детский сад № </w:t>
      </w:r>
      <w:r w:rsidR="00343AD5">
        <w:t>5</w:t>
      </w:r>
      <w:r w:rsidR="00A86090" w:rsidRPr="00875DC4">
        <w:t xml:space="preserve"> «</w:t>
      </w:r>
      <w:r w:rsidR="00343AD5">
        <w:t>Гномик</w:t>
      </w:r>
      <w:r w:rsidR="00A86090" w:rsidRPr="00875DC4">
        <w:t xml:space="preserve">» </w:t>
      </w:r>
      <w:r w:rsidR="00A86090">
        <w:t>ЕМР РТ</w:t>
      </w:r>
      <w:r w:rsidR="00A86090" w:rsidRPr="00875DC4">
        <w:t>»</w:t>
      </w:r>
      <w:r w:rsidR="00A86090">
        <w:t xml:space="preserve"> </w:t>
      </w:r>
      <w:r>
        <w:t xml:space="preserve">осуществляется в соответствии с действующим законодательством и Уставом образовательного учреждения, с соблюдением принципов единоначалия и коллегиальности, обеспечивающих государственно-общественный характер управления. </w:t>
      </w:r>
    </w:p>
    <w:p w14:paraId="1362F947" w14:textId="29A1FB1D" w:rsidR="00A00B9A" w:rsidRDefault="00A00B9A" w:rsidP="000B0C90">
      <w:pPr>
        <w:ind w:left="14" w:firstLine="553"/>
        <w:jc w:val="both"/>
      </w:pPr>
      <w:r>
        <w:t xml:space="preserve">Непосредственное управление </w:t>
      </w:r>
      <w:r w:rsidR="00E35437">
        <w:t>Д</w:t>
      </w:r>
      <w:r>
        <w:t xml:space="preserve">ОУ осуществляет заведующий. </w:t>
      </w:r>
    </w:p>
    <w:p w14:paraId="5701DCC0" w14:textId="77777777" w:rsidR="00A00B9A" w:rsidRDefault="00A00B9A" w:rsidP="000B0C90">
      <w:pPr>
        <w:ind w:left="-5" w:firstLine="553"/>
        <w:jc w:val="both"/>
      </w:pPr>
      <w:r>
        <w:rPr>
          <w:b/>
        </w:rPr>
        <w:t xml:space="preserve">I </w:t>
      </w:r>
      <w:r w:rsidR="00066D73">
        <w:rPr>
          <w:b/>
        </w:rPr>
        <w:t>направление -</w:t>
      </w:r>
      <w:r>
        <w:rPr>
          <w:b/>
        </w:rPr>
        <w:t xml:space="preserve"> коллегиальное (</w:t>
      </w:r>
      <w:r w:rsidR="00066D73">
        <w:rPr>
          <w:b/>
        </w:rPr>
        <w:t>общественное) управление</w:t>
      </w:r>
      <w:r>
        <w:rPr>
          <w:b/>
        </w:rPr>
        <w:t xml:space="preserve">: </w:t>
      </w:r>
    </w:p>
    <w:p w14:paraId="7D7EA848" w14:textId="38881B7D" w:rsidR="00066D73" w:rsidRDefault="00A00B9A" w:rsidP="000B0C90">
      <w:pPr>
        <w:ind w:left="-5" w:firstLine="553"/>
        <w:jc w:val="both"/>
      </w:pPr>
      <w:r>
        <w:t xml:space="preserve">Коллегиальными органами управления </w:t>
      </w:r>
      <w:r w:rsidR="00E35437">
        <w:t>Д</w:t>
      </w:r>
      <w:r>
        <w:t xml:space="preserve">ОУ являются: Общее собрание работников </w:t>
      </w:r>
      <w:r w:rsidR="00E35437">
        <w:t>Д</w:t>
      </w:r>
      <w:r>
        <w:t xml:space="preserve">ОУ, Педагогический совет </w:t>
      </w:r>
      <w:r w:rsidR="00E35437">
        <w:t>Д</w:t>
      </w:r>
      <w:r>
        <w:t>ОУ</w:t>
      </w:r>
      <w:r w:rsidR="00066D73">
        <w:t>, Родительские собрания, Родительский комитет ДОУ</w:t>
      </w:r>
      <w:r>
        <w:t xml:space="preserve">. </w:t>
      </w:r>
    </w:p>
    <w:p w14:paraId="7F0ADFFE" w14:textId="5893654C" w:rsidR="00066D73" w:rsidRDefault="00A00B9A" w:rsidP="000B0C90">
      <w:pPr>
        <w:ind w:left="-5" w:firstLine="553"/>
        <w:jc w:val="both"/>
      </w:pPr>
      <w:r>
        <w:t xml:space="preserve">Коллегиальные органы управления </w:t>
      </w:r>
      <w:r w:rsidR="00E35437">
        <w:t>Д</w:t>
      </w:r>
      <w:r>
        <w:t xml:space="preserve">ОУ создаются и действуют в соответствии с Уставом и положениями об этих органах. </w:t>
      </w:r>
    </w:p>
    <w:p w14:paraId="5F400DA1" w14:textId="77777777" w:rsidR="00066D73" w:rsidRDefault="00A00B9A" w:rsidP="000B0C90">
      <w:pPr>
        <w:ind w:left="-5" w:firstLine="553"/>
        <w:jc w:val="both"/>
      </w:pPr>
      <w:r>
        <w:t xml:space="preserve">В целях учета мнения родителей (законных представителей) воспитанников и педагогических работников по вопросам управления (по инициативе родителей (законных представителей) воспитанников и педагогических работников) созданы: общее собрание родителей (законных представителей) воспитанников, родительский комитет МБДОУ и Профсоюз работников. В наличии: «Порядок учета мнения родителей (законных представителей) воспитанников при принятии локальных нормативных актов», «Положение о родительском собрании (законных представителей) воспитанников». </w:t>
      </w:r>
    </w:p>
    <w:p w14:paraId="3757CB28" w14:textId="462B4D98" w:rsidR="00A00B9A" w:rsidRDefault="00A00B9A" w:rsidP="000B0C90">
      <w:pPr>
        <w:ind w:left="-5" w:firstLine="553"/>
        <w:jc w:val="both"/>
      </w:pPr>
      <w:r>
        <w:t xml:space="preserve">В целях урегулирования разногласий по вопросам реализации права на образование, в том числе в случаях возникновения конфликта интересов, применения локальных нормативных актов в </w:t>
      </w:r>
      <w:r w:rsidR="00E35437">
        <w:t>Д</w:t>
      </w:r>
      <w:r>
        <w:t xml:space="preserve">ОУ создана Комиссия по урегулированию споров между участниками образовательных отношений. </w:t>
      </w:r>
    </w:p>
    <w:p w14:paraId="3E198610" w14:textId="42CAAE1D" w:rsidR="00A00B9A" w:rsidRDefault="00A00B9A" w:rsidP="000B0C90">
      <w:pPr>
        <w:ind w:left="-5" w:firstLine="553"/>
        <w:jc w:val="both"/>
      </w:pPr>
      <w:r>
        <w:t xml:space="preserve">Заседания коллегиальных органов управления </w:t>
      </w:r>
      <w:r w:rsidR="00E35437">
        <w:t>Д</w:t>
      </w:r>
      <w:r>
        <w:t xml:space="preserve">ОУ в </w:t>
      </w:r>
      <w:r w:rsidR="0014749B">
        <w:t>т.</w:t>
      </w:r>
      <w:r w:rsidR="00542A0A">
        <w:t xml:space="preserve"> </w:t>
      </w:r>
      <w:r w:rsidR="0014749B">
        <w:t>ч</w:t>
      </w:r>
      <w:r>
        <w:t xml:space="preserve">: комиссий, оформляются протоколами, журналы протоколов ведутся в соответствии с требованиями. Управление и организация деятельности </w:t>
      </w:r>
      <w:r w:rsidR="00E35437">
        <w:t>Д</w:t>
      </w:r>
      <w:r>
        <w:t xml:space="preserve">ОУ также регламентирована приказами руководителя (книги регистрации приказов ведутся в соответствии с установленными требованиями). </w:t>
      </w:r>
    </w:p>
    <w:p w14:paraId="7438E70E" w14:textId="77777777" w:rsidR="00A00B9A" w:rsidRDefault="00A00B9A" w:rsidP="000B0C90">
      <w:pPr>
        <w:ind w:left="-5" w:firstLine="553"/>
        <w:jc w:val="both"/>
      </w:pPr>
      <w:r>
        <w:t xml:space="preserve">▪ </w:t>
      </w:r>
      <w:r>
        <w:rPr>
          <w:b/>
        </w:rPr>
        <w:t xml:space="preserve">II направление - административное управление: </w:t>
      </w:r>
    </w:p>
    <w:p w14:paraId="4604FCB8" w14:textId="14D29BA8" w:rsidR="00A00B9A" w:rsidRDefault="00A00B9A" w:rsidP="000B0C90">
      <w:pPr>
        <w:ind w:left="-5" w:firstLine="553"/>
        <w:jc w:val="both"/>
      </w:pPr>
      <w:r>
        <w:t xml:space="preserve">Административное управление </w:t>
      </w:r>
      <w:r w:rsidR="00E35437">
        <w:t>Д</w:t>
      </w:r>
      <w:r>
        <w:t>ОУ осуществляется</w:t>
      </w:r>
      <w:r w:rsidR="0090449F">
        <w:t xml:space="preserve"> –</w:t>
      </w:r>
      <w:r>
        <w:t xml:space="preserve"> заведующим</w:t>
      </w:r>
      <w:r w:rsidR="0090449F">
        <w:t>.</w:t>
      </w:r>
      <w:r>
        <w:t xml:space="preserve"> </w:t>
      </w:r>
    </w:p>
    <w:p w14:paraId="486009C4" w14:textId="77777777" w:rsidR="00A00B9A" w:rsidRDefault="00A00B9A" w:rsidP="000B0C90">
      <w:pPr>
        <w:ind w:left="-5" w:firstLine="553"/>
        <w:jc w:val="both"/>
      </w:pPr>
      <w:r>
        <w:t>Деятельность работников регламентирована трудовыми договорами и должностными инструкциями, требованиями действующего законодательства. Основные вопросы по управлению ОУ решаются на оперативных совещаниях административного аппарата, которые проводятся 1 раз в 2 недели. Текущие проблемы – на пятиминутках еже</w:t>
      </w:r>
      <w:r w:rsidR="0090449F">
        <w:t>дневно</w:t>
      </w:r>
      <w:r>
        <w:t xml:space="preserve">. </w:t>
      </w:r>
    </w:p>
    <w:p w14:paraId="276385C3" w14:textId="77777777" w:rsidR="000D7ED2" w:rsidRDefault="000D7ED2" w:rsidP="0014749B">
      <w:pPr>
        <w:spacing w:after="24" w:line="259" w:lineRule="auto"/>
        <w:jc w:val="center"/>
      </w:pPr>
    </w:p>
    <w:p w14:paraId="300F5059" w14:textId="77777777" w:rsidR="00A00B9A" w:rsidRDefault="00A00B9A" w:rsidP="0014749B">
      <w:pPr>
        <w:spacing w:after="24" w:line="259" w:lineRule="auto"/>
        <w:jc w:val="center"/>
      </w:pPr>
      <w:r>
        <w:t>Органы управления, действующие в детском саду:</w:t>
      </w:r>
    </w:p>
    <w:tbl>
      <w:tblPr>
        <w:tblStyle w:val="-3"/>
        <w:tblW w:w="10055" w:type="dxa"/>
        <w:tblLook w:val="04A0" w:firstRow="1" w:lastRow="0" w:firstColumn="1" w:lastColumn="0" w:noHBand="0" w:noVBand="1"/>
      </w:tblPr>
      <w:tblGrid>
        <w:gridCol w:w="1991"/>
        <w:gridCol w:w="8064"/>
      </w:tblGrid>
      <w:tr w:rsidR="00A00B9A" w14:paraId="49DB49AF" w14:textId="77777777" w:rsidTr="00D15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</w:tcPr>
          <w:p w14:paraId="568A3D3F" w14:textId="77777777" w:rsidR="00A00B9A" w:rsidRDefault="00A00B9A" w:rsidP="0014749B">
            <w:pPr>
              <w:jc w:val="center"/>
            </w:pPr>
            <w:r>
              <w:t>Наименование органа</w:t>
            </w:r>
          </w:p>
        </w:tc>
        <w:tc>
          <w:tcPr>
            <w:tcW w:w="8064" w:type="dxa"/>
          </w:tcPr>
          <w:p w14:paraId="105C8EB4" w14:textId="77777777" w:rsidR="00A00B9A" w:rsidRDefault="00A00B9A" w:rsidP="001474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Функции</w:t>
            </w:r>
          </w:p>
        </w:tc>
      </w:tr>
      <w:tr w:rsidR="00A00B9A" w14:paraId="44CD7C63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</w:tcPr>
          <w:p w14:paraId="7CA6A48C" w14:textId="77777777" w:rsidR="00A00B9A" w:rsidRDefault="00A00B9A" w:rsidP="0014749B">
            <w:pPr>
              <w:jc w:val="both"/>
            </w:pPr>
            <w:r>
              <w:t xml:space="preserve">Заведующий </w:t>
            </w:r>
          </w:p>
        </w:tc>
        <w:tc>
          <w:tcPr>
            <w:tcW w:w="8064" w:type="dxa"/>
          </w:tcPr>
          <w:p w14:paraId="2003973B" w14:textId="77777777" w:rsidR="00A00B9A" w:rsidRDefault="00A00B9A" w:rsidP="001474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 </w:t>
            </w:r>
          </w:p>
        </w:tc>
      </w:tr>
      <w:tr w:rsidR="00A00B9A" w14:paraId="6E473DFA" w14:textId="77777777" w:rsidTr="00D15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</w:tcPr>
          <w:p w14:paraId="1A29C685" w14:textId="77777777" w:rsidR="00A00B9A" w:rsidRDefault="00A00B9A" w:rsidP="0014749B">
            <w:pPr>
              <w:jc w:val="both"/>
            </w:pPr>
            <w:r>
              <w:t xml:space="preserve">Педагогический совет </w:t>
            </w:r>
          </w:p>
        </w:tc>
        <w:tc>
          <w:tcPr>
            <w:tcW w:w="8064" w:type="dxa"/>
          </w:tcPr>
          <w:p w14:paraId="4FB1AD03" w14:textId="77777777" w:rsidR="00A00B9A" w:rsidRDefault="00A00B9A" w:rsidP="0014749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Осуществляет текущее руководство образовательной деятельностью детского сада, в том числе рассматривает вопросы: − развития образовательных услуг; − регламентации образовательных отношений; − разработки образовательных программ; − выбора учебников, учебных пособий, средств обучения и воспитания; − материально-технического обеспечения образовательного процесса; − аттестации, повышении квалификации педагогических работников; − координации деятельности методических объединений </w:t>
            </w:r>
          </w:p>
        </w:tc>
      </w:tr>
      <w:tr w:rsidR="0014749B" w14:paraId="18CBFB29" w14:textId="77777777" w:rsidTr="00D1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</w:tcPr>
          <w:p w14:paraId="3E21A39F" w14:textId="77777777" w:rsidR="0014749B" w:rsidRDefault="0014749B" w:rsidP="0014749B">
            <w:pPr>
              <w:jc w:val="both"/>
              <w:rPr>
                <w:b w:val="0"/>
                <w:bCs w:val="0"/>
              </w:rPr>
            </w:pPr>
            <w:r>
              <w:lastRenderedPageBreak/>
              <w:t xml:space="preserve">Общее собрание </w:t>
            </w:r>
          </w:p>
          <w:p w14:paraId="2B8ED1B8" w14:textId="77777777" w:rsidR="0014749B" w:rsidRDefault="0014749B" w:rsidP="0014749B">
            <w:pPr>
              <w:spacing w:after="252"/>
              <w:jc w:val="both"/>
            </w:pPr>
            <w:r>
              <w:t xml:space="preserve">работников </w:t>
            </w:r>
          </w:p>
          <w:p w14:paraId="21105A36" w14:textId="77777777" w:rsidR="0014749B" w:rsidRDefault="0014749B" w:rsidP="0014749B">
            <w:pPr>
              <w:jc w:val="both"/>
            </w:pPr>
            <w:r>
              <w:t xml:space="preserve"> </w:t>
            </w:r>
          </w:p>
        </w:tc>
        <w:tc>
          <w:tcPr>
            <w:tcW w:w="8064" w:type="dxa"/>
          </w:tcPr>
          <w:p w14:paraId="0B617F58" w14:textId="77777777" w:rsidR="0014749B" w:rsidRDefault="0014749B" w:rsidP="001474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Реализует право работников участвовать в управлении образовательной организацией, в том числе:</w:t>
            </w:r>
          </w:p>
          <w:p w14:paraId="365F0F83" w14:textId="77777777" w:rsidR="0014749B" w:rsidRDefault="0014749B" w:rsidP="001474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77E2E56F" w14:textId="77777777" w:rsidR="0090449F" w:rsidRDefault="0014749B" w:rsidP="001474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− 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14:paraId="5688D327" w14:textId="77777777" w:rsidR="0014749B" w:rsidRDefault="0014749B" w:rsidP="001474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− разрешать конфликтные ситуации между работниками и администрацией образовательной организации;</w:t>
            </w:r>
          </w:p>
          <w:p w14:paraId="5A195483" w14:textId="77777777" w:rsidR="0014749B" w:rsidRDefault="0014749B" w:rsidP="001474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− вносить предложения по корректировке плана мероприятий организации, совершенствованию ее работы и развитию материальной базы. </w:t>
            </w:r>
          </w:p>
        </w:tc>
      </w:tr>
      <w:tr w:rsidR="00A00B9A" w14:paraId="6D952578" w14:textId="77777777" w:rsidTr="00D15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</w:tcPr>
          <w:p w14:paraId="646F1801" w14:textId="77777777" w:rsidR="00A00B9A" w:rsidRDefault="00A00B9A" w:rsidP="0014749B">
            <w:pPr>
              <w:spacing w:after="23"/>
              <w:jc w:val="both"/>
            </w:pPr>
            <w:r>
              <w:t xml:space="preserve">Родительский комитет </w:t>
            </w:r>
          </w:p>
          <w:p w14:paraId="14F8BC7A" w14:textId="77777777" w:rsidR="00A00B9A" w:rsidRDefault="00A00B9A" w:rsidP="0014749B">
            <w:pPr>
              <w:jc w:val="both"/>
            </w:pPr>
            <w:r>
              <w:t xml:space="preserve">МБДОУ </w:t>
            </w:r>
          </w:p>
        </w:tc>
        <w:tc>
          <w:tcPr>
            <w:tcW w:w="8064" w:type="dxa"/>
          </w:tcPr>
          <w:p w14:paraId="25634D31" w14:textId="77777777" w:rsidR="00A00B9A" w:rsidRDefault="00A00B9A" w:rsidP="0014749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Выполняет следующие функции: рассматривает и  принимает локальные акты учреждения, содействует организации совместных мероприятий в МБДОУ, оказывает посильную помощь МБДОУ в укреплении материально-технической базы, благоустройстве его помещений, детских площадок и территории.  </w:t>
            </w:r>
          </w:p>
        </w:tc>
      </w:tr>
    </w:tbl>
    <w:p w14:paraId="0DCB502D" w14:textId="77777777" w:rsidR="0014749B" w:rsidRDefault="00A00B9A" w:rsidP="0014749B">
      <w:pPr>
        <w:jc w:val="both"/>
      </w:pPr>
      <w:r>
        <w:t xml:space="preserve"> </w:t>
      </w:r>
    </w:p>
    <w:p w14:paraId="4BCF9142" w14:textId="77777777" w:rsidR="00A00B9A" w:rsidRDefault="00A00B9A" w:rsidP="0090449F">
      <w:pPr>
        <w:ind w:firstLine="567"/>
        <w:jc w:val="both"/>
      </w:pPr>
      <w:r>
        <w:rPr>
          <w:b/>
        </w:rPr>
        <w:t>Вывод:</w:t>
      </w:r>
      <w:r>
        <w:t xml:space="preserve"> структура и система управления соответствуют специфике деятельности детского сада. 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 </w:t>
      </w:r>
    </w:p>
    <w:p w14:paraId="750472AE" w14:textId="54873AD3" w:rsidR="00A00B9A" w:rsidRDefault="00B20D02" w:rsidP="0090449F">
      <w:pPr>
        <w:ind w:left="-5" w:firstLine="567"/>
        <w:jc w:val="both"/>
      </w:pPr>
      <w:r>
        <w:rPr>
          <w:b/>
        </w:rPr>
        <w:t xml:space="preserve">2.2. </w:t>
      </w:r>
      <w:r w:rsidR="00A00B9A">
        <w:rPr>
          <w:b/>
        </w:rPr>
        <w:t xml:space="preserve">Оценка эффективности  действующей в </w:t>
      </w:r>
      <w:r w:rsidR="00360C95">
        <w:rPr>
          <w:b/>
        </w:rPr>
        <w:t>Д</w:t>
      </w:r>
      <w:r w:rsidR="00A00B9A">
        <w:rPr>
          <w:b/>
        </w:rPr>
        <w:t xml:space="preserve">ОУ системы  управления: </w:t>
      </w:r>
    </w:p>
    <w:p w14:paraId="46B07805" w14:textId="7C9D3635" w:rsidR="00A00B9A" w:rsidRDefault="00A00B9A" w:rsidP="0090449F">
      <w:pPr>
        <w:ind w:right="55" w:firstLine="567"/>
        <w:jc w:val="both"/>
        <w:rPr>
          <w:sz w:val="22"/>
        </w:rPr>
      </w:pPr>
      <w:r>
        <w:t xml:space="preserve">Система управления </w:t>
      </w:r>
      <w:r w:rsidR="0014749B" w:rsidRPr="005362FB">
        <w:t>МБДОУ  «Детский сад №</w:t>
      </w:r>
      <w:r w:rsidR="00343AD5">
        <w:t>5</w:t>
      </w:r>
      <w:r w:rsidR="0014749B" w:rsidRPr="005362FB">
        <w:t xml:space="preserve">  «</w:t>
      </w:r>
      <w:r w:rsidR="00343AD5">
        <w:t>Гномик</w:t>
      </w:r>
      <w:r w:rsidR="0014749B" w:rsidRPr="005362FB">
        <w:t>» ЕМР РТ»</w:t>
      </w:r>
      <w:r w:rsidR="0014749B">
        <w:t xml:space="preserve"> </w:t>
      </w:r>
      <w:r>
        <w:t>направлена на постепенное и последовательное достижение конкретных целей и решение задач в части повышения качества образования</w:t>
      </w:r>
      <w:r w:rsidR="00743356">
        <w:t>.</w:t>
      </w:r>
      <w:r>
        <w:t xml:space="preserve"> Управление </w:t>
      </w:r>
      <w:r w:rsidR="00360C95">
        <w:t>Д</w:t>
      </w:r>
      <w:r>
        <w:t xml:space="preserve">ОУ осуществляется на основе технологического подхода, включающего: мониторинг (диагностику, анализ деятельности </w:t>
      </w:r>
      <w:r w:rsidR="00360C95">
        <w:t>Д</w:t>
      </w:r>
      <w:r>
        <w:t xml:space="preserve">ОУ, его потенциала); постановку целей на близкую и среднесрочную перспективу с учетом прогнозирования вероятных проблем, путей и средств их решения; организацию и осуществление руководства образовательным процессом; результат достижения (корректировку, регулирование результата) поставленных целей. В рамках оценки эффективности действующей в </w:t>
      </w:r>
      <w:r w:rsidR="00360C95">
        <w:t>Д</w:t>
      </w:r>
      <w:r>
        <w:t xml:space="preserve">ОУ системы управления проведен </w:t>
      </w:r>
      <w:r>
        <w:rPr>
          <w:sz w:val="22"/>
        </w:rPr>
        <w:t xml:space="preserve">анализ по направлениям: </w:t>
      </w:r>
    </w:p>
    <w:p w14:paraId="7AF92690" w14:textId="77777777" w:rsidR="001E464A" w:rsidRDefault="001E464A" w:rsidP="00DE70F9">
      <w:pPr>
        <w:ind w:right="55"/>
        <w:jc w:val="both"/>
      </w:pPr>
    </w:p>
    <w:tbl>
      <w:tblPr>
        <w:tblStyle w:val="-3"/>
        <w:tblW w:w="10055" w:type="dxa"/>
        <w:tblLayout w:type="fixed"/>
        <w:tblLook w:val="04A0" w:firstRow="1" w:lastRow="0" w:firstColumn="1" w:lastColumn="0" w:noHBand="0" w:noVBand="1"/>
      </w:tblPr>
      <w:tblGrid>
        <w:gridCol w:w="1550"/>
        <w:gridCol w:w="8505"/>
      </w:tblGrid>
      <w:tr w:rsidR="00A00B9A" w14:paraId="1950C22D" w14:textId="77777777" w:rsidTr="001E4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43495ED8" w14:textId="77777777" w:rsidR="00A00B9A" w:rsidRPr="00FF7893" w:rsidRDefault="00A00B9A" w:rsidP="00F377BC">
            <w:pPr>
              <w:ind w:left="-118" w:right="-108"/>
              <w:jc w:val="center"/>
            </w:pPr>
            <w:r w:rsidRPr="00FF7893">
              <w:t>Направления и вопросы самообследо</w:t>
            </w:r>
            <w:r w:rsidR="00F377BC">
              <w:t>-</w:t>
            </w:r>
            <w:r w:rsidRPr="00FF7893">
              <w:t>вания</w:t>
            </w:r>
          </w:p>
        </w:tc>
        <w:tc>
          <w:tcPr>
            <w:tcW w:w="8505" w:type="dxa"/>
          </w:tcPr>
          <w:p w14:paraId="70C85A1C" w14:textId="77777777" w:rsidR="00A00B9A" w:rsidRDefault="00A00B9A" w:rsidP="00DE70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Характеристика и оценка результатов  самообследования</w:t>
            </w:r>
          </w:p>
          <w:p w14:paraId="5135D59D" w14:textId="77777777" w:rsidR="00A00B9A" w:rsidRDefault="00A00B9A" w:rsidP="00DE70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B9A" w14:paraId="55A2E879" w14:textId="77777777" w:rsidTr="001E4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extDirection w:val="btLr"/>
          </w:tcPr>
          <w:p w14:paraId="4A35FF87" w14:textId="77777777" w:rsidR="00A00B9A" w:rsidRPr="00FF7893" w:rsidRDefault="00A00B9A" w:rsidP="001E464A">
            <w:pPr>
              <w:ind w:left="113" w:right="128"/>
            </w:pPr>
            <w:r w:rsidRPr="00FF7893">
              <w:t xml:space="preserve">- организация системы контроля со стороны администрации ОУ: </w:t>
            </w:r>
          </w:p>
          <w:p w14:paraId="1498CD51" w14:textId="77777777" w:rsidR="00A00B9A" w:rsidRPr="00FF7893" w:rsidRDefault="00A00B9A" w:rsidP="001E464A">
            <w:pPr>
              <w:ind w:left="113" w:right="113"/>
            </w:pPr>
            <w:r w:rsidRPr="00FF7893">
              <w:rPr>
                <w:sz w:val="27"/>
              </w:rPr>
              <w:t xml:space="preserve"> </w:t>
            </w:r>
          </w:p>
        </w:tc>
        <w:tc>
          <w:tcPr>
            <w:tcW w:w="8505" w:type="dxa"/>
          </w:tcPr>
          <w:p w14:paraId="450945C9" w14:textId="3CD38F99" w:rsidR="00A00B9A" w:rsidRDefault="00A00B9A" w:rsidP="00DE7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Контроль, является одним из средств повышения эффективности действующей в </w:t>
            </w:r>
            <w:r w:rsidR="00360C95">
              <w:t>Д</w:t>
            </w:r>
            <w:r>
              <w:t xml:space="preserve">ОУ системы управления, так как в результате контроля выявляются не только недостатки, но и положительный опыт, который в дальнейшем получает распространение в деятельности </w:t>
            </w:r>
            <w:r w:rsidR="00360C95">
              <w:t>Д</w:t>
            </w:r>
            <w:r>
              <w:t xml:space="preserve">ОУ. </w:t>
            </w:r>
          </w:p>
          <w:p w14:paraId="0FC7140D" w14:textId="1B38B375" w:rsidR="00A00B9A" w:rsidRDefault="00A00B9A" w:rsidP="00DE7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Контроль в </w:t>
            </w:r>
            <w:r w:rsidR="00360C95">
              <w:t>Д</w:t>
            </w:r>
            <w:r>
              <w:t xml:space="preserve">ОУ осуществляется по направлениям: </w:t>
            </w:r>
          </w:p>
          <w:p w14:paraId="6358FD01" w14:textId="34381CDA" w:rsidR="00A00B9A" w:rsidRDefault="00A00B9A" w:rsidP="0090449F">
            <w:pPr>
              <w:numPr>
                <w:ilvl w:val="0"/>
                <w:numId w:val="1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Контроль воспитательно-образовательной деятельности - проводится в соответствии с годовым планом работы, с учетом </w:t>
            </w:r>
            <w:r w:rsidR="00360C95">
              <w:t>Ф</w:t>
            </w:r>
            <w:r>
              <w:t xml:space="preserve">ОП ДО </w:t>
            </w:r>
            <w:r w:rsidR="00360C95">
              <w:t>Д</w:t>
            </w:r>
            <w:r>
              <w:t xml:space="preserve">ОУ, разработаны карты контроля. Используются традиционные виды контроля: оперативный, тематический, мониторинги. Наиболее распространенными методами являются: наблюдение, анализ документации, анкетирование, отчеты. </w:t>
            </w:r>
          </w:p>
          <w:p w14:paraId="67EEF7BC" w14:textId="77777777" w:rsidR="00A00B9A" w:rsidRDefault="00A00B9A" w:rsidP="00DE70F9">
            <w:pPr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Производственный контроль за соблюдением санитарных правил - проводится в соответствии с Программой производственного </w:t>
            </w:r>
            <w:r w:rsidR="00DE70F9">
              <w:t>контроля и осуществляется ответственными лицами, результаты производственного контроля оформляются протоколами, актами.</w:t>
            </w:r>
          </w:p>
        </w:tc>
      </w:tr>
      <w:tr w:rsidR="00DE70F9" w14:paraId="6095AE02" w14:textId="77777777" w:rsidTr="001E46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1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extDirection w:val="btLr"/>
          </w:tcPr>
          <w:p w14:paraId="65BD497D" w14:textId="77777777" w:rsidR="00DE70F9" w:rsidRPr="00FF7893" w:rsidRDefault="00DE70F9" w:rsidP="001E464A">
            <w:pPr>
              <w:ind w:left="4" w:right="113"/>
            </w:pPr>
            <w:r w:rsidRPr="00FF7893">
              <w:lastRenderedPageBreak/>
              <w:t>- организация системы взаимодействия с организациями- партнерами (наличие договоров об аренде, сотрудничестве, о взаимодействии, об оказании услуг и т.д.) для обеспечения</w:t>
            </w:r>
            <w:r w:rsidR="001E464A">
              <w:t xml:space="preserve"> ОД</w:t>
            </w:r>
            <w:r w:rsidRPr="00FF7893">
              <w:t>:</w:t>
            </w:r>
          </w:p>
        </w:tc>
        <w:tc>
          <w:tcPr>
            <w:tcW w:w="8505" w:type="dxa"/>
          </w:tcPr>
          <w:p w14:paraId="29B930F4" w14:textId="77777777" w:rsidR="003D2A96" w:rsidRDefault="00DE70F9" w:rsidP="003D2A96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- Договор о сотрудничестве и совместной деятельности по медицинскому обслуживанию обучающихся от </w:t>
            </w:r>
            <w:r w:rsidR="00343AD5">
              <w:t>01.</w:t>
            </w:r>
            <w:r w:rsidRPr="003D2A96">
              <w:t>0</w:t>
            </w:r>
            <w:r w:rsidR="00343AD5">
              <w:t>2</w:t>
            </w:r>
            <w:r w:rsidRPr="003D2A96">
              <w:t>.202</w:t>
            </w:r>
            <w:r w:rsidR="00343AD5">
              <w:t>3</w:t>
            </w:r>
            <w:r w:rsidRPr="003D2A96">
              <w:t xml:space="preserve"> г.</w:t>
            </w:r>
            <w:r w:rsidR="003D2A96" w:rsidRPr="003D2A96">
              <w:t>,</w:t>
            </w:r>
            <w:r w:rsidR="003D2A96">
              <w:t xml:space="preserve"> №</w:t>
            </w:r>
            <w:r w:rsidR="00343AD5">
              <w:t>025/</w:t>
            </w:r>
            <w:r w:rsidR="003D2A96">
              <w:t>2</w:t>
            </w:r>
            <w:r w:rsidR="00343AD5">
              <w:t>0</w:t>
            </w:r>
            <w:r w:rsidR="003D2A96">
              <w:t xml:space="preserve"> </w:t>
            </w:r>
          </w:p>
          <w:p w14:paraId="4097D3BD" w14:textId="77777777" w:rsidR="00DE70F9" w:rsidRDefault="00DE70F9" w:rsidP="003D2A96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(ГАУЗ «Елабужская центральная районная больница»); </w:t>
            </w:r>
          </w:p>
          <w:p w14:paraId="1BA2BDFF" w14:textId="77777777" w:rsidR="00FE0588" w:rsidRDefault="00DE70F9" w:rsidP="00DE70F9">
            <w:pPr>
              <w:ind w:right="98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-  Договор о сотрудничестве с другими организациями:  </w:t>
            </w:r>
          </w:p>
          <w:p w14:paraId="4D5FAC4A" w14:textId="77777777" w:rsidR="00FE0588" w:rsidRDefault="00343AD5" w:rsidP="0090449F">
            <w:pPr>
              <w:pStyle w:val="a3"/>
              <w:numPr>
                <w:ilvl w:val="0"/>
                <w:numId w:val="27"/>
              </w:numPr>
              <w:ind w:left="0" w:right="37" w:firstLine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  <w:r w:rsidR="00DE70F9">
              <w:t xml:space="preserve">«Городская библиотека семейного чтения» (занятия для групп старшего дошкольного возраста); </w:t>
            </w:r>
          </w:p>
          <w:p w14:paraId="6A6165C0" w14:textId="77777777" w:rsidR="00FE0588" w:rsidRDefault="00DE70F9" w:rsidP="0090449F">
            <w:pPr>
              <w:pStyle w:val="a3"/>
              <w:numPr>
                <w:ilvl w:val="0"/>
                <w:numId w:val="27"/>
              </w:numPr>
              <w:spacing w:after="19"/>
              <w:ind w:left="0" w:right="37" w:firstLine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МБОУ СОШ № </w:t>
            </w:r>
            <w:r w:rsidR="00343AD5">
              <w:t>2</w:t>
            </w:r>
            <w:r>
              <w:t xml:space="preserve"> – по плану работы в дого</w:t>
            </w:r>
            <w:r w:rsidR="00FE0588">
              <w:t xml:space="preserve">воре о социальном партнерстве; </w:t>
            </w:r>
          </w:p>
          <w:p w14:paraId="358972E8" w14:textId="77777777" w:rsidR="00FE0588" w:rsidRDefault="00DE70F9" w:rsidP="0090449F">
            <w:pPr>
              <w:pStyle w:val="a3"/>
              <w:numPr>
                <w:ilvl w:val="0"/>
                <w:numId w:val="27"/>
              </w:numPr>
              <w:spacing w:after="19"/>
              <w:ind w:left="0" w:right="37" w:firstLine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МБУДО «Центр детского творчества»; </w:t>
            </w:r>
          </w:p>
          <w:p w14:paraId="750A074B" w14:textId="77777777" w:rsidR="00FE0588" w:rsidRDefault="00DE70F9" w:rsidP="0090449F">
            <w:pPr>
              <w:pStyle w:val="a3"/>
              <w:numPr>
                <w:ilvl w:val="0"/>
                <w:numId w:val="27"/>
              </w:numPr>
              <w:spacing w:after="19"/>
              <w:ind w:left="0" w:right="37" w:firstLine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МБУДО «Детский эколого-биологический центр»;</w:t>
            </w:r>
          </w:p>
          <w:p w14:paraId="1CC6C05C" w14:textId="77777777" w:rsidR="00FE0588" w:rsidRDefault="00DE70F9" w:rsidP="0090449F">
            <w:pPr>
              <w:pStyle w:val="a3"/>
              <w:numPr>
                <w:ilvl w:val="0"/>
                <w:numId w:val="27"/>
              </w:numPr>
              <w:spacing w:after="3"/>
              <w:ind w:left="0" w:right="37" w:firstLine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МБУ «Центр психолого-педагогической, медицинской и социальной помощи «Шанс» ЕМР РТ;</w:t>
            </w:r>
          </w:p>
          <w:p w14:paraId="0FCE437F" w14:textId="77777777" w:rsidR="00FE0588" w:rsidRDefault="00DE70F9" w:rsidP="0090449F">
            <w:pPr>
              <w:pStyle w:val="a3"/>
              <w:numPr>
                <w:ilvl w:val="0"/>
                <w:numId w:val="27"/>
              </w:numPr>
              <w:spacing w:after="3"/>
              <w:ind w:left="0" w:right="37" w:firstLine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Елабужский </w:t>
            </w:r>
            <w:r w:rsidR="0090449F">
              <w:t>государственный историко</w:t>
            </w:r>
            <w:r>
              <w:t xml:space="preserve">-архитектурный и </w:t>
            </w:r>
            <w:r w:rsidR="0090449F">
              <w:t>художественный музей</w:t>
            </w:r>
            <w:r>
              <w:t>-заповедник (музейная образовательная программа для старших возрастных групп «Музейная педагогика»);</w:t>
            </w:r>
          </w:p>
          <w:p w14:paraId="770009D8" w14:textId="77777777" w:rsidR="00FE0588" w:rsidRDefault="00FE0588" w:rsidP="0090449F">
            <w:pPr>
              <w:pStyle w:val="a3"/>
              <w:numPr>
                <w:ilvl w:val="0"/>
                <w:numId w:val="27"/>
              </w:numPr>
              <w:spacing w:after="3"/>
              <w:ind w:left="0" w:right="37" w:firstLine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Национальный парк «Нижняя Кама»</w:t>
            </w:r>
          </w:p>
          <w:p w14:paraId="578691D6" w14:textId="77777777" w:rsidR="00DE70F9" w:rsidRDefault="00DE70F9" w:rsidP="0090449F">
            <w:pPr>
              <w:pStyle w:val="a3"/>
              <w:numPr>
                <w:ilvl w:val="0"/>
                <w:numId w:val="27"/>
              </w:numPr>
              <w:spacing w:after="3"/>
              <w:ind w:left="0" w:right="37" w:firstLine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Детские сады города и района (спортивные соревнования, </w:t>
            </w:r>
            <w:r w:rsidR="00992E83">
              <w:t xml:space="preserve">семинары, конкурсы, </w:t>
            </w:r>
            <w:r>
              <w:t>повышение квалификации педагогов и др.).</w:t>
            </w:r>
            <w:r>
              <w:rPr>
                <w:color w:val="FF0000"/>
              </w:rPr>
              <w:t xml:space="preserve"> </w:t>
            </w:r>
          </w:p>
        </w:tc>
      </w:tr>
      <w:tr w:rsidR="00305D15" w14:paraId="734EDCA2" w14:textId="77777777" w:rsidTr="001E4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extDirection w:val="btLr"/>
          </w:tcPr>
          <w:p w14:paraId="694178D0" w14:textId="77777777" w:rsidR="00305D15" w:rsidRPr="00FF7893" w:rsidRDefault="00305D15" w:rsidP="001E464A">
            <w:pPr>
              <w:ind w:left="4" w:right="113"/>
            </w:pPr>
            <w:r w:rsidRPr="00FF7893">
              <w:t>- использование современных информационно- коммуникативных технологий в управлении ОУ:</w:t>
            </w:r>
            <w:r w:rsidRPr="00FF7893">
              <w:rPr>
                <w:sz w:val="27"/>
              </w:rPr>
              <w:t xml:space="preserve"> </w:t>
            </w:r>
          </w:p>
        </w:tc>
        <w:tc>
          <w:tcPr>
            <w:tcW w:w="8505" w:type="dxa"/>
          </w:tcPr>
          <w:p w14:paraId="0FC4A798" w14:textId="67B7B78D" w:rsidR="00305D15" w:rsidRDefault="00305D15" w:rsidP="00305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▪ использование компьютера, ресурсов интернета как средства оптимизации работы (нормативно-правовая база; электронные информационно-методические базы; базы данных сотрудников и воспитанников </w:t>
            </w:r>
            <w:r w:rsidR="00360C95">
              <w:t>Д</w:t>
            </w:r>
            <w:r>
              <w:t xml:space="preserve">ОУ); </w:t>
            </w:r>
          </w:p>
          <w:p w14:paraId="065E3881" w14:textId="1F672E6E" w:rsidR="00305D15" w:rsidRDefault="00305D15" w:rsidP="00305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▪ обеспечение руководителей и исполнителей информацией для принятия решений; оптимизация работы руководителя в части управления </w:t>
            </w:r>
            <w:r w:rsidR="00360C95">
              <w:t>Д</w:t>
            </w:r>
            <w:r>
              <w:t xml:space="preserve">ОУ (электронный документооборот и хранение документов, отражающих деятельность </w:t>
            </w:r>
            <w:r w:rsidR="00360C95">
              <w:t>Д</w:t>
            </w:r>
            <w:r>
              <w:t xml:space="preserve">ОУ; приказы, отчеты, финансово-хозяйственная деятельность и др.); </w:t>
            </w:r>
          </w:p>
          <w:p w14:paraId="67AA6EDF" w14:textId="77777777" w:rsidR="00305D15" w:rsidRDefault="00305D15" w:rsidP="00305D15">
            <w:pPr>
              <w:spacing w:after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▪ система установления связей и взаимодействия для обмена информацией между участниками образовательных отношений и заинтересованными лицами: проведение мониторингов; </w:t>
            </w:r>
          </w:p>
          <w:p w14:paraId="106C6231" w14:textId="546CFA6A" w:rsidR="00305D15" w:rsidRDefault="00305D15" w:rsidP="00305D15">
            <w:pPr>
              <w:spacing w:after="12"/>
              <w:ind w:right="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распространение информации о деятельности </w:t>
            </w:r>
            <w:r w:rsidR="00360C95">
              <w:t>Д</w:t>
            </w:r>
            <w:r>
              <w:t xml:space="preserve">ОУ; взаимодействие с родителями (законными представителями) воспитанников; предоставление информационных ресурсов ОУ внешним пользователям и организациям-партнерам; </w:t>
            </w:r>
          </w:p>
          <w:p w14:paraId="28FFAAF9" w14:textId="1BCB58E3" w:rsidR="00305D15" w:rsidRDefault="00305D15" w:rsidP="00343AD5">
            <w:pPr>
              <w:spacing w:after="4"/>
              <w:ind w:right="3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▪ В 202</w:t>
            </w:r>
            <w:r w:rsidR="00FF2881">
              <w:t>3</w:t>
            </w:r>
            <w:r>
              <w:t xml:space="preserve"> году педагоги ДОУ активно использовали мессенджеры WhatsApp, Skype,</w:t>
            </w:r>
            <w:r w:rsidR="00FF2881">
              <w:t>Сферум,</w:t>
            </w:r>
            <w:r>
              <w:t xml:space="preserve">  </w:t>
            </w:r>
            <w:r w:rsidR="009C22FB">
              <w:t>ДОУ Госуслуги в</w:t>
            </w:r>
            <w:r w:rsidR="007A776B">
              <w:t xml:space="preserve"> </w:t>
            </w:r>
            <w:r w:rsidR="00FE0588">
              <w:rPr>
                <w:lang w:val="en-US"/>
              </w:rPr>
              <w:t>VK</w:t>
            </w:r>
            <w:r w:rsidR="00FE0588" w:rsidRPr="00FE0588">
              <w:t xml:space="preserve"> </w:t>
            </w:r>
            <w:r>
              <w:t xml:space="preserve">для тесного взаимодействия с детьми и родителями.  </w:t>
            </w:r>
          </w:p>
        </w:tc>
      </w:tr>
      <w:tr w:rsidR="001E464A" w14:paraId="60AC9E93" w14:textId="77777777" w:rsidTr="001E46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extDirection w:val="btLr"/>
          </w:tcPr>
          <w:p w14:paraId="33732C50" w14:textId="77777777" w:rsidR="001E464A" w:rsidRDefault="001E464A" w:rsidP="001E464A">
            <w:pPr>
              <w:ind w:left="113" w:right="-129"/>
            </w:pPr>
            <w:r w:rsidRPr="00FF7893">
              <w:t xml:space="preserve">- порядок разработки и принятия локальных нормативных актов, касающихся прав и интересов участников образовательных отношений </w:t>
            </w:r>
            <w:r>
              <w:t>(наличие таковых, частота обновления, принятие новых):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505" w:type="dxa"/>
          </w:tcPr>
          <w:p w14:paraId="6477BD78" w14:textId="6AFB78FB" w:rsidR="001E464A" w:rsidRDefault="001E464A" w:rsidP="001E46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Нормативные локальные акты </w:t>
            </w:r>
            <w:r w:rsidR="00360C95">
              <w:t>Д</w:t>
            </w:r>
            <w:r>
              <w:t xml:space="preserve">ОУ (положения, должностные инструкции, правила, и др.) принимаются и утверждаются в соответствии с установленными требованиями. При принятии локальных нормативных актов, затрагивающих права и законные интересы родителей (законных представителей) воспитанников и педагогических работников по вопросам управления </w:t>
            </w:r>
            <w:r w:rsidR="00360C95">
              <w:t>Д</w:t>
            </w:r>
            <w:r>
              <w:t xml:space="preserve">ОУ учитывается мнение родителей (законных представителей) воспитанников и педагогических работников </w:t>
            </w:r>
            <w:r w:rsidR="00360C95">
              <w:t>Д</w:t>
            </w:r>
            <w:r>
              <w:t xml:space="preserve">ОУ (родителей (законных представителей) воспитанников; профсоюз работников </w:t>
            </w:r>
            <w:r w:rsidR="00360C95">
              <w:t>Д</w:t>
            </w:r>
            <w:r>
              <w:t xml:space="preserve">ОУ). </w:t>
            </w:r>
          </w:p>
        </w:tc>
      </w:tr>
      <w:tr w:rsidR="00FF7893" w14:paraId="7B252CCC" w14:textId="77777777" w:rsidTr="001E4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extDirection w:val="btLr"/>
          </w:tcPr>
          <w:p w14:paraId="594C6284" w14:textId="77777777" w:rsidR="00FF7893" w:rsidRPr="00FF7893" w:rsidRDefault="00FF7893" w:rsidP="001E464A">
            <w:pPr>
              <w:ind w:left="113" w:right="113"/>
            </w:pPr>
            <w:r w:rsidRPr="00FF7893">
              <w:lastRenderedPageBreak/>
              <w:t xml:space="preserve">- эффективность влияния системы управления на повышение качества образования: </w:t>
            </w:r>
          </w:p>
        </w:tc>
        <w:tc>
          <w:tcPr>
            <w:tcW w:w="8505" w:type="dxa"/>
          </w:tcPr>
          <w:p w14:paraId="626C381E" w14:textId="77777777" w:rsidR="00FF7893" w:rsidRPr="00305D15" w:rsidRDefault="00FF7893" w:rsidP="009C2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D15">
              <w:t xml:space="preserve">Управленческие действия осуществляются с учетом основных направлений развития образовательной политики, целей и задач ФГОС ДО и направлены на повышение качества предоставляемых образовательных услуг. </w:t>
            </w:r>
          </w:p>
          <w:p w14:paraId="6CB1D2C1" w14:textId="77777777" w:rsidR="00FF7893" w:rsidRPr="00305D15" w:rsidRDefault="00FF7893" w:rsidP="009C2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D15">
              <w:t xml:space="preserve">Имеется положительная динамика: </w:t>
            </w:r>
          </w:p>
          <w:p w14:paraId="7CEF199D" w14:textId="7EEA43C1" w:rsidR="00FF7893" w:rsidRPr="00305D15" w:rsidRDefault="00FF7893" w:rsidP="009C22FB">
            <w:pPr>
              <w:numPr>
                <w:ilvl w:val="0"/>
                <w:numId w:val="20"/>
              </w:numPr>
              <w:spacing w:after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D15">
              <w:t xml:space="preserve">по созданию условий, обеспечивающих </w:t>
            </w:r>
            <w:r w:rsidR="009C22FB" w:rsidRPr="00305D15">
              <w:t>повышение профессионального</w:t>
            </w:r>
            <w:r w:rsidRPr="00305D15">
              <w:t xml:space="preserve"> уровня педагогических работников </w:t>
            </w:r>
            <w:r w:rsidR="00360C95">
              <w:t>Д</w:t>
            </w:r>
            <w:r w:rsidRPr="00305D15">
              <w:t xml:space="preserve">ОУ, в т.ч. повышение ИКТ - компетентности педагогических работников (кадровое обеспечение образовательной деятельности); </w:t>
            </w:r>
          </w:p>
          <w:p w14:paraId="7BB6A4A0" w14:textId="6AB1DBE8" w:rsidR="00FF7893" w:rsidRPr="00305D15" w:rsidRDefault="00FF7893" w:rsidP="009C22FB">
            <w:pPr>
              <w:numPr>
                <w:ilvl w:val="0"/>
                <w:numId w:val="20"/>
              </w:numPr>
              <w:spacing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D15">
              <w:t xml:space="preserve">по созданию условий, в части содержания дошкольного образования и обеспечивающих качество реализации </w:t>
            </w:r>
            <w:r w:rsidR="00360C95">
              <w:t>Ф</w:t>
            </w:r>
            <w:r w:rsidRPr="00305D15">
              <w:t xml:space="preserve">ОП ДО, включая: </w:t>
            </w:r>
          </w:p>
          <w:p w14:paraId="28D6936D" w14:textId="77777777" w:rsidR="00FF7893" w:rsidRPr="00305D15" w:rsidRDefault="00FF7893" w:rsidP="009C22FB">
            <w:pPr>
              <w:spacing w:after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- </w:t>
            </w:r>
            <w:r w:rsidRPr="00305D15">
              <w:t xml:space="preserve">пополнение развивающей предметно-пространственной среды (РППС) и программно-методического обеспечения образовательной деятельности; </w:t>
            </w:r>
          </w:p>
          <w:p w14:paraId="4AE27578" w14:textId="05D529DE" w:rsidR="00655001" w:rsidRDefault="00FF7893" w:rsidP="009C2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- </w:t>
            </w:r>
            <w:r w:rsidRPr="00305D15">
              <w:t xml:space="preserve">создание условий открытости и доступности информации об </w:t>
            </w:r>
            <w:r w:rsidR="00360C95">
              <w:t>Д</w:t>
            </w:r>
            <w:r w:rsidRPr="00305D15">
              <w:t xml:space="preserve">ОУ; </w:t>
            </w:r>
          </w:p>
          <w:p w14:paraId="6CC15143" w14:textId="0A9828E8" w:rsidR="00FF7893" w:rsidRDefault="00FF7893" w:rsidP="009C2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D15">
              <w:t xml:space="preserve">- пополнение нормативно - правового обеспечения </w:t>
            </w:r>
            <w:r w:rsidR="00360C95">
              <w:t>Д</w:t>
            </w:r>
            <w:r w:rsidRPr="00305D15">
              <w:t xml:space="preserve">ОУ и разработка локальных нормативных актов, регламентирующих деятельность </w:t>
            </w:r>
            <w:r w:rsidR="00360C95">
              <w:t>Д</w:t>
            </w:r>
            <w:r w:rsidRPr="00305D15">
              <w:t>ОУ;</w:t>
            </w:r>
          </w:p>
          <w:p w14:paraId="4F575AEB" w14:textId="0076BC4C" w:rsidR="00FF7893" w:rsidRPr="00305D15" w:rsidRDefault="00FF7893" w:rsidP="009C2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- </w:t>
            </w:r>
            <w:r w:rsidRPr="00305D15">
              <w:t xml:space="preserve">развитие материально-технической базы </w:t>
            </w:r>
            <w:r w:rsidR="00360C95">
              <w:t>Д</w:t>
            </w:r>
            <w:r w:rsidRPr="00305D15">
              <w:t xml:space="preserve">ОУ. </w:t>
            </w:r>
          </w:p>
          <w:p w14:paraId="6547D2A5" w14:textId="599E3621" w:rsidR="00FF7893" w:rsidRPr="00305D15" w:rsidRDefault="00FF7893" w:rsidP="009C2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D15">
              <w:t xml:space="preserve">3) в части оценки результатов освоения </w:t>
            </w:r>
            <w:r w:rsidR="00360C95">
              <w:t>Ф</w:t>
            </w:r>
            <w:r>
              <w:t>О</w:t>
            </w:r>
            <w:r w:rsidRPr="00305D15">
              <w:t xml:space="preserve">П ДО проводится анализ динамики индивидуального развития воспитанников, осуществляется ежегодный (в начале и конце учебного года) мониторинг достижения воспитанниками целевых ориентиров </w:t>
            </w:r>
            <w:r w:rsidR="00360C95">
              <w:t>Ф</w:t>
            </w:r>
            <w:r>
              <w:t>О</w:t>
            </w:r>
            <w:r w:rsidRPr="00305D15">
              <w:t xml:space="preserve">П ДО, анализируется удовлетворенность родителей качеством предоставляемых образовательных услуг. </w:t>
            </w:r>
          </w:p>
          <w:p w14:paraId="0F68E5A7" w14:textId="0D14B693" w:rsidR="00FF7893" w:rsidRDefault="00FF7893" w:rsidP="009C22FB">
            <w:pPr>
              <w:spacing w:after="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D15">
              <w:t xml:space="preserve"> Результатами качества результатов освоения </w:t>
            </w:r>
            <w:r w:rsidR="00360C95">
              <w:t>Ф</w:t>
            </w:r>
            <w:r>
              <w:t>О</w:t>
            </w:r>
            <w:r w:rsidRPr="00305D15">
              <w:t>П ДО являются:</w:t>
            </w:r>
          </w:p>
          <w:p w14:paraId="463EE5C0" w14:textId="6EACDEF2" w:rsidR="00FF7893" w:rsidRPr="00305D15" w:rsidRDefault="00FF7893" w:rsidP="009C22FB">
            <w:pPr>
              <w:spacing w:after="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D15">
              <w:t>- положительное отношение воспитанников к образовательной</w:t>
            </w:r>
            <w:r>
              <w:t xml:space="preserve"> деятельности и рост</w:t>
            </w:r>
            <w:r w:rsidRPr="00305D15">
              <w:t xml:space="preserve"> вовлеченности родителей в решение образовательных задач и жизнь </w:t>
            </w:r>
            <w:r w:rsidR="00360C95">
              <w:t>Д</w:t>
            </w:r>
            <w:r w:rsidRPr="00305D15">
              <w:t xml:space="preserve">ОУ; </w:t>
            </w:r>
          </w:p>
          <w:p w14:paraId="7600C56C" w14:textId="78F1D6EE" w:rsidR="00FF7893" w:rsidRPr="00305D15" w:rsidRDefault="00FF7893" w:rsidP="009C22FB">
            <w:pPr>
              <w:numPr>
                <w:ilvl w:val="0"/>
                <w:numId w:val="21"/>
              </w:num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D15">
              <w:t xml:space="preserve">результаты, образовательные достижения воспитанников и педагогов </w:t>
            </w:r>
            <w:r w:rsidR="00360C95">
              <w:t>Д</w:t>
            </w:r>
            <w:r w:rsidRPr="00305D15">
              <w:t xml:space="preserve">ОУ в мероприятиях разного уровня; </w:t>
            </w:r>
          </w:p>
          <w:p w14:paraId="16A2B5CD" w14:textId="77777777" w:rsidR="00FF7893" w:rsidRPr="00305D15" w:rsidRDefault="00FF7893" w:rsidP="009C22FB">
            <w:pPr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D15">
              <w:t>удовлетворенность родителей (законных представителей) воспитанников качеством образования</w:t>
            </w:r>
            <w:r>
              <w:t>.</w:t>
            </w:r>
            <w:r w:rsidRPr="00305D15">
              <w:t xml:space="preserve"> </w:t>
            </w:r>
          </w:p>
        </w:tc>
      </w:tr>
    </w:tbl>
    <w:p w14:paraId="5C347835" w14:textId="70CF73C0" w:rsidR="00A00B9A" w:rsidRDefault="00A00B9A" w:rsidP="00743356">
      <w:pPr>
        <w:spacing w:line="259" w:lineRule="auto"/>
      </w:pPr>
      <w:r>
        <w:rPr>
          <w:b/>
          <w:sz w:val="27"/>
        </w:rPr>
        <w:t xml:space="preserve"> </w:t>
      </w:r>
      <w:r>
        <w:t xml:space="preserve"> </w:t>
      </w:r>
      <w:r>
        <w:rPr>
          <w:b/>
        </w:rPr>
        <w:t>Вывод:</w:t>
      </w:r>
      <w:r>
        <w:t xml:space="preserve"> Структура и  система управления соответствуют специфике деятельности </w:t>
      </w:r>
      <w:r w:rsidR="00360C95">
        <w:t>Д</w:t>
      </w:r>
      <w:r>
        <w:t xml:space="preserve">ОУ </w:t>
      </w:r>
    </w:p>
    <w:p w14:paraId="63F46AE2" w14:textId="77777777" w:rsidR="00343AD5" w:rsidRDefault="00343AD5" w:rsidP="00743356">
      <w:pPr>
        <w:spacing w:line="259" w:lineRule="auto"/>
      </w:pPr>
    </w:p>
    <w:p w14:paraId="32B553F1" w14:textId="77777777" w:rsidR="00A00B9A" w:rsidRPr="00FF7893" w:rsidRDefault="00BC4F3B" w:rsidP="00597707">
      <w:pPr>
        <w:spacing w:line="259" w:lineRule="auto"/>
        <w:jc w:val="center"/>
        <w:rPr>
          <w:b/>
        </w:rPr>
      </w:pPr>
      <w:r>
        <w:rPr>
          <w:b/>
        </w:rPr>
        <w:t xml:space="preserve">Ⅲ. </w:t>
      </w:r>
      <w:r w:rsidR="00A00B9A" w:rsidRPr="00FF7893">
        <w:rPr>
          <w:b/>
        </w:rPr>
        <w:t>Оценка образовательной деятельности</w:t>
      </w:r>
    </w:p>
    <w:p w14:paraId="71621758" w14:textId="013ACB9F" w:rsidR="000D7ED2" w:rsidRDefault="00A00B9A" w:rsidP="009C22FB">
      <w:pPr>
        <w:spacing w:after="25"/>
        <w:ind w:firstLine="567"/>
        <w:jc w:val="both"/>
      </w:pPr>
      <w:r>
        <w:t xml:space="preserve"> </w:t>
      </w:r>
      <w:r w:rsidR="00755B5E" w:rsidRPr="00F377BC">
        <w:t>В 202</w:t>
      </w:r>
      <w:r w:rsidR="00FF2881">
        <w:t>3</w:t>
      </w:r>
      <w:r w:rsidR="00755B5E" w:rsidRPr="00F377BC">
        <w:t xml:space="preserve"> году содержание образовательной деятельности в ДОУ определялось </w:t>
      </w:r>
      <w:r w:rsidR="009C22FB">
        <w:t xml:space="preserve">основной </w:t>
      </w:r>
      <w:r w:rsidR="00755B5E" w:rsidRPr="00F377BC">
        <w:t xml:space="preserve">образовательной программой </w:t>
      </w:r>
      <w:r w:rsidR="009C22FB">
        <w:t xml:space="preserve">дошкольного образования МБДОУ «Детский сад </w:t>
      </w:r>
      <w:r w:rsidR="00343AD5">
        <w:t>№5</w:t>
      </w:r>
      <w:r w:rsidR="009C22FB">
        <w:t xml:space="preserve"> «</w:t>
      </w:r>
      <w:r w:rsidR="00343AD5">
        <w:t>Гномик</w:t>
      </w:r>
      <w:r w:rsidR="009C22FB">
        <w:t>» ЕМР РТ»</w:t>
      </w:r>
      <w:r w:rsidR="00755B5E" w:rsidRPr="00F377BC">
        <w:t xml:space="preserve">, разработанной в соответствии с </w:t>
      </w:r>
      <w:r w:rsidR="00360C95">
        <w:t>Федеральной</w:t>
      </w:r>
      <w:r w:rsidR="00755B5E" w:rsidRPr="00F377BC">
        <w:t xml:space="preserve"> образовательной программ</w:t>
      </w:r>
      <w:r w:rsidR="00360C95">
        <w:t>ой</w:t>
      </w:r>
      <w:r w:rsidR="00755B5E" w:rsidRPr="00F377BC">
        <w:t xml:space="preserve"> дошкольного образования</w:t>
      </w:r>
      <w:r w:rsidR="000D7ED2">
        <w:t>.</w:t>
      </w:r>
    </w:p>
    <w:p w14:paraId="5B268028" w14:textId="77777777" w:rsidR="00755B5E" w:rsidRPr="00F377BC" w:rsidRDefault="00755B5E" w:rsidP="009C22FB">
      <w:pPr>
        <w:spacing w:after="25"/>
        <w:ind w:firstLine="567"/>
        <w:jc w:val="both"/>
      </w:pPr>
      <w:r w:rsidRPr="00F377BC"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</w:p>
    <w:p w14:paraId="6F0F5BAA" w14:textId="77777777" w:rsidR="00755B5E" w:rsidRPr="00F377BC" w:rsidRDefault="00755B5E" w:rsidP="009C22FB">
      <w:pPr>
        <w:spacing w:after="25"/>
        <w:ind w:firstLine="567"/>
        <w:jc w:val="both"/>
      </w:pPr>
      <w:r w:rsidRPr="00F377BC">
        <w:t>Педагоги детского сада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14:paraId="3B3C807E" w14:textId="77777777" w:rsidR="00755B5E" w:rsidRPr="00F377BC" w:rsidRDefault="00755B5E" w:rsidP="009C22FB">
      <w:pPr>
        <w:spacing w:after="25"/>
        <w:ind w:firstLine="567"/>
        <w:jc w:val="both"/>
      </w:pPr>
      <w:r w:rsidRPr="00F377BC">
        <w:t xml:space="preserve">В физическом развитии дошкольников основными задачами для </w:t>
      </w:r>
      <w:r w:rsidR="0047461E">
        <w:t xml:space="preserve">МБДОУ «Детский сад </w:t>
      </w:r>
      <w:r w:rsidR="00E30809">
        <w:t>№5</w:t>
      </w:r>
      <w:r w:rsidR="0047461E">
        <w:t xml:space="preserve"> «</w:t>
      </w:r>
      <w:r w:rsidR="00E30809">
        <w:t>Гномик</w:t>
      </w:r>
      <w:r w:rsidR="0047461E">
        <w:t>» ЕМР РТ»</w:t>
      </w:r>
      <w:r w:rsidRPr="00F377BC">
        <w:t xml:space="preserve">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14:paraId="1B1A45CE" w14:textId="77777777" w:rsidR="00FA0B41" w:rsidRPr="00F377BC" w:rsidRDefault="005F0F74" w:rsidP="0047461E">
      <w:pPr>
        <w:numPr>
          <w:ilvl w:val="0"/>
          <w:numId w:val="26"/>
        </w:numPr>
        <w:tabs>
          <w:tab w:val="clear" w:pos="720"/>
          <w:tab w:val="num" w:pos="709"/>
        </w:tabs>
        <w:spacing w:after="25"/>
        <w:ind w:left="0" w:firstLine="567"/>
        <w:jc w:val="both"/>
      </w:pPr>
      <w:r w:rsidRPr="00F377BC">
        <w:t> профилактические, оздоровительные мероприятия;</w:t>
      </w:r>
    </w:p>
    <w:p w14:paraId="59F4B61E" w14:textId="77777777" w:rsidR="00FA0B41" w:rsidRPr="00F377BC" w:rsidRDefault="005F0F74" w:rsidP="0047461E">
      <w:pPr>
        <w:numPr>
          <w:ilvl w:val="0"/>
          <w:numId w:val="26"/>
        </w:numPr>
        <w:tabs>
          <w:tab w:val="clear" w:pos="720"/>
          <w:tab w:val="num" w:pos="709"/>
        </w:tabs>
        <w:spacing w:after="25"/>
        <w:ind w:left="0" w:firstLine="567"/>
        <w:jc w:val="both"/>
      </w:pPr>
      <w:r w:rsidRPr="00F377BC">
        <w:t xml:space="preserve">общеукрепляющую </w:t>
      </w:r>
      <w:r w:rsidR="0047461E" w:rsidRPr="00F377BC">
        <w:t>терапию (</w:t>
      </w:r>
      <w:r w:rsidRPr="00F377BC">
        <w:t>витаминотерапия, полоскани</w:t>
      </w:r>
      <w:r w:rsidR="0047461E">
        <w:t>е горла, применение финтоцидов</w:t>
      </w:r>
      <w:r w:rsidRPr="00F377BC">
        <w:t>);</w:t>
      </w:r>
    </w:p>
    <w:p w14:paraId="1BFB8547" w14:textId="77777777" w:rsidR="00FA0B41" w:rsidRPr="00F377BC" w:rsidRDefault="005F0F74" w:rsidP="0047461E">
      <w:pPr>
        <w:numPr>
          <w:ilvl w:val="0"/>
          <w:numId w:val="26"/>
        </w:numPr>
        <w:tabs>
          <w:tab w:val="clear" w:pos="720"/>
          <w:tab w:val="num" w:pos="709"/>
        </w:tabs>
        <w:spacing w:after="25"/>
        <w:ind w:left="0" w:firstLine="567"/>
        <w:jc w:val="both"/>
      </w:pPr>
      <w:r w:rsidRPr="00F377BC">
        <w:t>организацию рационального питания (4 - х разовый режим питания);</w:t>
      </w:r>
    </w:p>
    <w:p w14:paraId="1B34A93F" w14:textId="77777777" w:rsidR="00FA0B41" w:rsidRPr="00F377BC" w:rsidRDefault="005F0F74" w:rsidP="0047461E">
      <w:pPr>
        <w:numPr>
          <w:ilvl w:val="0"/>
          <w:numId w:val="26"/>
        </w:numPr>
        <w:tabs>
          <w:tab w:val="clear" w:pos="720"/>
          <w:tab w:val="num" w:pos="709"/>
        </w:tabs>
        <w:spacing w:after="25"/>
        <w:ind w:left="0" w:firstLine="567"/>
        <w:jc w:val="both"/>
      </w:pPr>
      <w:r w:rsidRPr="00F377BC">
        <w:t>санитарно-гигиенические и противоэпидемиологические мероприятия;</w:t>
      </w:r>
    </w:p>
    <w:p w14:paraId="4E4D8F0E" w14:textId="77777777" w:rsidR="00FA0B41" w:rsidRPr="00F377BC" w:rsidRDefault="005F0F74" w:rsidP="0047461E">
      <w:pPr>
        <w:numPr>
          <w:ilvl w:val="0"/>
          <w:numId w:val="26"/>
        </w:numPr>
        <w:tabs>
          <w:tab w:val="clear" w:pos="720"/>
          <w:tab w:val="num" w:pos="709"/>
        </w:tabs>
        <w:spacing w:after="25"/>
        <w:ind w:left="0" w:firstLine="567"/>
        <w:jc w:val="both"/>
      </w:pPr>
      <w:r w:rsidRPr="00F377BC">
        <w:t>двигательная активность;</w:t>
      </w:r>
    </w:p>
    <w:p w14:paraId="1075FCA2" w14:textId="77777777" w:rsidR="00FA0B41" w:rsidRPr="00F377BC" w:rsidRDefault="005F0F74" w:rsidP="0047461E">
      <w:pPr>
        <w:numPr>
          <w:ilvl w:val="0"/>
          <w:numId w:val="26"/>
        </w:numPr>
        <w:tabs>
          <w:tab w:val="clear" w:pos="720"/>
          <w:tab w:val="num" w:pos="709"/>
        </w:tabs>
        <w:spacing w:after="25"/>
        <w:ind w:left="0" w:firstLine="567"/>
        <w:jc w:val="both"/>
      </w:pPr>
      <w:r w:rsidRPr="00F377BC">
        <w:lastRenderedPageBreak/>
        <w:t>комплекс закаливающих мероприятий;</w:t>
      </w:r>
    </w:p>
    <w:p w14:paraId="19697F96" w14:textId="77777777" w:rsidR="00FA0B41" w:rsidRPr="00F377BC" w:rsidRDefault="005F0F74" w:rsidP="0047461E">
      <w:pPr>
        <w:numPr>
          <w:ilvl w:val="0"/>
          <w:numId w:val="26"/>
        </w:numPr>
        <w:tabs>
          <w:tab w:val="clear" w:pos="720"/>
          <w:tab w:val="num" w:pos="709"/>
        </w:tabs>
        <w:spacing w:after="25"/>
        <w:ind w:left="0" w:firstLine="567"/>
        <w:jc w:val="both"/>
      </w:pPr>
      <w:r w:rsidRPr="00F377BC">
        <w:t>режим проветривания</w:t>
      </w:r>
      <w:r w:rsidR="00655001">
        <w:t xml:space="preserve">, </w:t>
      </w:r>
      <w:r w:rsidRPr="00F377BC">
        <w:t>кварцевания</w:t>
      </w:r>
      <w:r w:rsidR="00655001">
        <w:t xml:space="preserve"> и </w:t>
      </w:r>
      <w:r w:rsidR="00DB3151">
        <w:t>рецикулирование</w:t>
      </w:r>
      <w:r w:rsidR="004C2FFB">
        <w:t xml:space="preserve"> (обеззараживание воздуха)</w:t>
      </w:r>
      <w:r w:rsidRPr="00F377BC">
        <w:t>.</w:t>
      </w:r>
    </w:p>
    <w:p w14:paraId="7F5061D3" w14:textId="4B72D252" w:rsidR="0047461E" w:rsidRDefault="00A00B9A" w:rsidP="0047461E">
      <w:pPr>
        <w:spacing w:after="25"/>
        <w:ind w:firstLine="567"/>
        <w:jc w:val="both"/>
        <w:rPr>
          <w:color w:val="FF0000"/>
        </w:rPr>
      </w:pPr>
      <w:r w:rsidRPr="00F377BC">
        <w:t xml:space="preserve">Образовательная деятельность осуществляется в соответствии </w:t>
      </w:r>
      <w:r w:rsidR="0047461E">
        <w:t xml:space="preserve">с требованиями: </w:t>
      </w:r>
      <w:r w:rsidRPr="00F377BC">
        <w:t>Федерального закона от 29.12.2012 № 273-ФЗ «Об образовании в Российской Федерации</w:t>
      </w:r>
      <w:r w:rsidR="0047461E" w:rsidRPr="00F377BC">
        <w:t xml:space="preserve">», </w:t>
      </w:r>
      <w:r w:rsidR="0047461E">
        <w:t>ФГОС</w:t>
      </w:r>
      <w:r w:rsidRPr="00F377BC">
        <w:t xml:space="preserve"> дошкольного образования утв. приказом Министерства образования и науки Российской Федерации от </w:t>
      </w:r>
      <w:r w:rsidR="00360C95">
        <w:t>08</w:t>
      </w:r>
      <w:r w:rsidRPr="00F377BC">
        <w:t>.1</w:t>
      </w:r>
      <w:r w:rsidR="00360C95">
        <w:t>1</w:t>
      </w:r>
      <w:r w:rsidRPr="00F377BC">
        <w:t>.20</w:t>
      </w:r>
      <w:r w:rsidR="00360C95">
        <w:t>22года</w:t>
      </w:r>
      <w:r w:rsidRPr="00F377BC">
        <w:t xml:space="preserve"> №</w:t>
      </w:r>
      <w:r w:rsidR="00360C95">
        <w:t>955</w:t>
      </w:r>
      <w:r w:rsidRPr="00F377BC">
        <w:t>,</w:t>
      </w:r>
      <w:r w:rsidR="00E52ED7">
        <w:t>зарегистрирован в Минюсте России 06.02.2023 рег.№72264,</w:t>
      </w:r>
      <w:r w:rsidRPr="00F377BC">
        <w:t xml:space="preserve"> 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F377BC">
        <w:rPr>
          <w:color w:val="FF0000"/>
        </w:rPr>
        <w:t xml:space="preserve"> </w:t>
      </w:r>
    </w:p>
    <w:p w14:paraId="49C5CEAB" w14:textId="1E464BBA" w:rsidR="00A00B9A" w:rsidRPr="00F377BC" w:rsidRDefault="00A00B9A" w:rsidP="0047461E">
      <w:pPr>
        <w:spacing w:after="25"/>
        <w:ind w:firstLine="567"/>
        <w:jc w:val="both"/>
      </w:pPr>
      <w:r w:rsidRPr="00F377BC">
        <w:t xml:space="preserve">Основными документами, регламентирующими образовательную деятельность, являются: Устав; Лицензия на осуществление </w:t>
      </w:r>
      <w:r w:rsidR="002F4B98">
        <w:t>ОД</w:t>
      </w:r>
      <w:r w:rsidRPr="00F377BC">
        <w:t xml:space="preserve">; </w:t>
      </w:r>
      <w:r w:rsidR="002F4B98">
        <w:t xml:space="preserve">ООП </w:t>
      </w:r>
      <w:r w:rsidRPr="00F377BC">
        <w:t>дошкольного образования</w:t>
      </w:r>
      <w:r w:rsidR="004F3FB2" w:rsidRPr="004F3FB2">
        <w:t xml:space="preserve"> </w:t>
      </w:r>
      <w:r w:rsidR="004F3FB2">
        <w:t xml:space="preserve">МБДОУ «Детский сад </w:t>
      </w:r>
      <w:r w:rsidR="00E30809">
        <w:t>№5</w:t>
      </w:r>
      <w:r w:rsidR="004F3FB2">
        <w:t xml:space="preserve"> «</w:t>
      </w:r>
      <w:r w:rsidR="00E30809">
        <w:t>Гномик</w:t>
      </w:r>
      <w:r w:rsidR="004F3FB2">
        <w:t>» ЕМР РТ»</w:t>
      </w:r>
      <w:r w:rsidRPr="00F377BC">
        <w:t xml:space="preserve">; Договор об образовании по </w:t>
      </w:r>
      <w:r w:rsidR="00E52ED7">
        <w:t>Ф</w:t>
      </w:r>
      <w:r w:rsidR="002F4B98">
        <w:t>ОП ДО</w:t>
      </w:r>
      <w:r w:rsidRPr="00F377BC">
        <w:t xml:space="preserve">; локальные нормативные акты учреждения, предусмотренные требованиями действующего законодательства, в т.ч. частью 2 ст.30 Федерального закона «Об образовании в Российской Федерации». </w:t>
      </w:r>
      <w:r w:rsidR="002F4B98">
        <w:t>ОД</w:t>
      </w:r>
      <w:r w:rsidRPr="00F377BC">
        <w:t xml:space="preserve"> ведется на основании утвержденной </w:t>
      </w:r>
      <w:r w:rsidR="002F4B98">
        <w:t>ООП</w:t>
      </w:r>
      <w:r w:rsidRPr="00F377BC">
        <w:t xml:space="preserve"> дошкольного образования</w:t>
      </w:r>
      <w:r w:rsidR="004F3FB2">
        <w:t xml:space="preserve"> МБДОУ «Детский сад </w:t>
      </w:r>
      <w:r w:rsidR="00E30809">
        <w:t>№5</w:t>
      </w:r>
      <w:r w:rsidR="004F3FB2">
        <w:t xml:space="preserve"> «</w:t>
      </w:r>
      <w:r w:rsidR="00E30809">
        <w:t>Гномик</w:t>
      </w:r>
      <w:r w:rsidR="004F3FB2">
        <w:t>» ЕМР РТ»</w:t>
      </w:r>
      <w:r w:rsidRPr="00F377BC">
        <w:t xml:space="preserve">, которая составлена в соответствии с </w:t>
      </w:r>
      <w:r w:rsidR="00360C95">
        <w:t>ФОП</w:t>
      </w:r>
      <w:r w:rsidRPr="00F377BC">
        <w:t xml:space="preserve"> дошкольного образования, санитарно-эпидемиологическими правилами и нормативами, с учетом недельной нагрузки. </w:t>
      </w:r>
    </w:p>
    <w:p w14:paraId="44964911" w14:textId="671BCF83" w:rsidR="00A00B9A" w:rsidRPr="00F377BC" w:rsidRDefault="00E30809" w:rsidP="009C22FB">
      <w:pPr>
        <w:spacing w:after="11"/>
        <w:ind w:left="-15" w:right="17" w:firstLine="567"/>
        <w:jc w:val="both"/>
      </w:pPr>
      <w:r>
        <w:t>Детский сад посещают 6</w:t>
      </w:r>
      <w:r w:rsidR="00360C95">
        <w:t>2 ребёнка</w:t>
      </w:r>
      <w:r w:rsidR="00A00B9A" w:rsidRPr="00F377BC">
        <w:t xml:space="preserve"> в возрасте от </w:t>
      </w:r>
      <w:r w:rsidR="004C2FFB">
        <w:t>1</w:t>
      </w:r>
      <w:r>
        <w:t xml:space="preserve"> </w:t>
      </w:r>
      <w:r w:rsidR="004C2FFB">
        <w:t>года</w:t>
      </w:r>
      <w:r w:rsidR="00A00B9A" w:rsidRPr="00F377BC">
        <w:t xml:space="preserve"> до 7 лет. В </w:t>
      </w:r>
      <w:r w:rsidR="004F3FB2">
        <w:t>МБДОУ «Детский сад №</w:t>
      </w:r>
      <w:r w:rsidR="0010060E">
        <w:t>5</w:t>
      </w:r>
      <w:r w:rsidR="004F3FB2">
        <w:t xml:space="preserve"> «</w:t>
      </w:r>
      <w:r w:rsidR="0010060E">
        <w:t>Гномик</w:t>
      </w:r>
      <w:r w:rsidR="004F3FB2">
        <w:t xml:space="preserve">» ЕМР РТ» </w:t>
      </w:r>
      <w:r w:rsidR="00A00B9A" w:rsidRPr="00F377BC">
        <w:t xml:space="preserve">сформировано </w:t>
      </w:r>
      <w:r>
        <w:t>4</w:t>
      </w:r>
      <w:r w:rsidR="00A00B9A" w:rsidRPr="00F377BC">
        <w:t xml:space="preserve"> групп</w:t>
      </w:r>
      <w:r>
        <w:t>ы</w:t>
      </w:r>
      <w:r w:rsidR="00A00B9A" w:rsidRPr="00F377BC">
        <w:t xml:space="preserve"> общеразвивающей направленности. Из них: </w:t>
      </w:r>
    </w:p>
    <w:p w14:paraId="547DEDF0" w14:textId="77777777" w:rsidR="00A00B9A" w:rsidRPr="00F377BC" w:rsidRDefault="00A00B9A" w:rsidP="009C22FB">
      <w:pPr>
        <w:ind w:left="14" w:right="13" w:firstLine="567"/>
        <w:jc w:val="both"/>
      </w:pPr>
      <w:r w:rsidRPr="00F377BC">
        <w:t>−  групп</w:t>
      </w:r>
      <w:r w:rsidR="004C2FFB">
        <w:t>а</w:t>
      </w:r>
      <w:r w:rsidRPr="00F377BC">
        <w:t xml:space="preserve"> раннего возраста  </w:t>
      </w:r>
    </w:p>
    <w:p w14:paraId="7E1DE514" w14:textId="77777777" w:rsidR="00A00B9A" w:rsidRPr="00F377BC" w:rsidRDefault="00A00B9A" w:rsidP="009C22FB">
      <w:pPr>
        <w:ind w:left="14" w:right="13" w:firstLine="567"/>
        <w:jc w:val="both"/>
      </w:pPr>
      <w:r w:rsidRPr="00F377BC">
        <w:t>−  средн</w:t>
      </w:r>
      <w:r w:rsidR="00FF7893" w:rsidRPr="00F377BC">
        <w:t>яя</w:t>
      </w:r>
      <w:r w:rsidRPr="00F377BC">
        <w:t xml:space="preserve"> групп</w:t>
      </w:r>
      <w:r w:rsidR="00FF7893" w:rsidRPr="00F377BC">
        <w:t>а</w:t>
      </w:r>
      <w:r w:rsidRPr="00F377BC">
        <w:t xml:space="preserve">  </w:t>
      </w:r>
    </w:p>
    <w:p w14:paraId="5BEA28C0" w14:textId="77777777" w:rsidR="00A00B9A" w:rsidRPr="00F377BC" w:rsidRDefault="00FF7893" w:rsidP="009C22FB">
      <w:pPr>
        <w:ind w:left="14" w:right="13" w:firstLine="567"/>
        <w:jc w:val="both"/>
      </w:pPr>
      <w:r w:rsidRPr="00F377BC">
        <w:t xml:space="preserve">− </w:t>
      </w:r>
      <w:r w:rsidR="00A00B9A" w:rsidRPr="00F377BC">
        <w:t xml:space="preserve"> старш</w:t>
      </w:r>
      <w:r w:rsidRPr="00F377BC">
        <w:t>ая группа</w:t>
      </w:r>
      <w:r w:rsidR="00A00B9A" w:rsidRPr="00F377BC">
        <w:t xml:space="preserve">  </w:t>
      </w:r>
    </w:p>
    <w:p w14:paraId="412A2A96" w14:textId="77777777" w:rsidR="00A00B9A" w:rsidRPr="00F377BC" w:rsidRDefault="00A00B9A" w:rsidP="009C22FB">
      <w:pPr>
        <w:ind w:left="14" w:right="13" w:firstLine="567"/>
        <w:jc w:val="both"/>
      </w:pPr>
      <w:r w:rsidRPr="00F377BC">
        <w:t xml:space="preserve">− </w:t>
      </w:r>
      <w:r w:rsidR="007A776B">
        <w:t xml:space="preserve"> подготовительная</w:t>
      </w:r>
      <w:r w:rsidRPr="00F377BC">
        <w:t xml:space="preserve"> к школе группы     </w:t>
      </w:r>
    </w:p>
    <w:p w14:paraId="09B0985C" w14:textId="63A2F301" w:rsidR="00A00B9A" w:rsidRDefault="00A00B9A" w:rsidP="009C22FB">
      <w:pPr>
        <w:widowControl w:val="0"/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F377BC">
        <w:t xml:space="preserve">  </w:t>
      </w:r>
      <w:r w:rsidRPr="00F377BC">
        <w:tab/>
        <w:t>Согласно данным социального паспорта на 31.12.202</w:t>
      </w:r>
      <w:r w:rsidR="0010060E">
        <w:t>3</w:t>
      </w:r>
      <w:r w:rsidRPr="00F377BC">
        <w:t xml:space="preserve">г. в </w:t>
      </w:r>
      <w:r w:rsidR="003B617A" w:rsidRPr="00F377BC">
        <w:rPr>
          <w:bCs/>
        </w:rPr>
        <w:t xml:space="preserve">МБДОУ «Детский сад </w:t>
      </w:r>
      <w:r w:rsidR="00204F4E">
        <w:rPr>
          <w:bCs/>
        </w:rPr>
        <w:t>№5</w:t>
      </w:r>
      <w:r w:rsidR="003B617A" w:rsidRPr="00F377BC">
        <w:rPr>
          <w:bCs/>
        </w:rPr>
        <w:t xml:space="preserve"> «</w:t>
      </w:r>
      <w:r w:rsidR="00204F4E">
        <w:rPr>
          <w:bCs/>
        </w:rPr>
        <w:t>Гномик</w:t>
      </w:r>
      <w:r w:rsidR="003B617A" w:rsidRPr="00F377BC">
        <w:rPr>
          <w:bCs/>
        </w:rPr>
        <w:t>» ЕМР РТ</w:t>
      </w:r>
      <w:r w:rsidR="003B617A" w:rsidRPr="004C2FFB">
        <w:rPr>
          <w:bCs/>
        </w:rPr>
        <w:t xml:space="preserve">» </w:t>
      </w:r>
      <w:r w:rsidR="00204F4E">
        <w:t>6</w:t>
      </w:r>
      <w:r w:rsidR="0010060E">
        <w:t>2</w:t>
      </w:r>
      <w:r w:rsidRPr="004C2FFB">
        <w:t xml:space="preserve"> сем</w:t>
      </w:r>
      <w:r w:rsidR="004C2FFB" w:rsidRPr="004C2FFB">
        <w:t>ьи</w:t>
      </w:r>
      <w:r w:rsidRPr="004C2FFB">
        <w:t xml:space="preserve">, из них </w:t>
      </w:r>
      <w:r w:rsidR="0010060E">
        <w:t>4</w:t>
      </w:r>
      <w:r w:rsidR="004106F4">
        <w:t>2</w:t>
      </w:r>
      <w:r w:rsidR="003B617A" w:rsidRPr="004C2FFB">
        <w:t xml:space="preserve"> – полных семей, </w:t>
      </w:r>
      <w:r w:rsidR="004106F4">
        <w:t>4</w:t>
      </w:r>
      <w:r w:rsidR="00204F4E" w:rsidRPr="004106F4">
        <w:t xml:space="preserve"> </w:t>
      </w:r>
      <w:r w:rsidRPr="004106F4">
        <w:t>-</w:t>
      </w:r>
      <w:r w:rsidRPr="004C2FFB">
        <w:t xml:space="preserve"> </w:t>
      </w:r>
      <w:r w:rsidR="00F377BC" w:rsidRPr="004C2FFB">
        <w:t xml:space="preserve">неполных, </w:t>
      </w:r>
      <w:r w:rsidR="00204F4E">
        <w:t>1</w:t>
      </w:r>
      <w:r w:rsidR="0010060E">
        <w:t>2</w:t>
      </w:r>
      <w:r w:rsidRPr="004C2FFB">
        <w:t xml:space="preserve"> – многодетных</w:t>
      </w:r>
      <w:r w:rsidR="0010060E">
        <w:t>, 2-СВО, 2-семьи МВД</w:t>
      </w:r>
    </w:p>
    <w:p w14:paraId="56D1A90F" w14:textId="77777777" w:rsidR="00304469" w:rsidRDefault="00304469" w:rsidP="009C22FB">
      <w:pPr>
        <w:widowControl w:val="0"/>
        <w:tabs>
          <w:tab w:val="left" w:pos="720"/>
        </w:tabs>
        <w:autoSpaceDE w:val="0"/>
        <w:autoSpaceDN w:val="0"/>
        <w:adjustRightInd w:val="0"/>
        <w:ind w:firstLine="567"/>
        <w:jc w:val="both"/>
      </w:pPr>
    </w:p>
    <w:p w14:paraId="444F81A9" w14:textId="77777777" w:rsidR="00A00B9A" w:rsidRPr="00F377BC" w:rsidRDefault="00A00B9A" w:rsidP="00637A6D">
      <w:pPr>
        <w:spacing w:after="28"/>
        <w:ind w:right="-2" w:firstLine="567"/>
        <w:jc w:val="both"/>
      </w:pPr>
      <w:r w:rsidRPr="00F377BC">
        <w:t xml:space="preserve">  </w:t>
      </w:r>
      <w:r w:rsidR="00C52F79" w:rsidRPr="00F377BC">
        <w:t xml:space="preserve">3.1. </w:t>
      </w:r>
      <w:r w:rsidRPr="00F377BC">
        <w:rPr>
          <w:b/>
        </w:rPr>
        <w:t xml:space="preserve">Особенности осуществления образовательного процесса  </w:t>
      </w:r>
    </w:p>
    <w:p w14:paraId="392E08BC" w14:textId="77777777" w:rsidR="003B617A" w:rsidRPr="00F377BC" w:rsidRDefault="00A00B9A" w:rsidP="00637A6D">
      <w:pPr>
        <w:ind w:right="-2" w:firstLine="567"/>
        <w:jc w:val="both"/>
      </w:pPr>
      <w:r w:rsidRPr="00F377BC">
        <w:rPr>
          <w:b/>
        </w:rPr>
        <w:t xml:space="preserve">Цель: </w:t>
      </w:r>
      <w:r w:rsidR="003B617A" w:rsidRPr="00F377BC">
        <w:t>Построение работы ДОУ в соответствии с ФГОС ДО,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14:paraId="3611F40E" w14:textId="77777777" w:rsidR="00A00B9A" w:rsidRPr="00F377BC" w:rsidRDefault="00A00B9A" w:rsidP="00637A6D">
      <w:pPr>
        <w:ind w:left="14" w:right="-2" w:firstLine="567"/>
        <w:jc w:val="both"/>
      </w:pPr>
      <w:r w:rsidRPr="00F377BC">
        <w:rPr>
          <w:b/>
        </w:rPr>
        <w:t xml:space="preserve">Задачи: </w:t>
      </w:r>
    </w:p>
    <w:p w14:paraId="69CC9C2B" w14:textId="77777777" w:rsidR="006456F0" w:rsidRPr="006456F0" w:rsidRDefault="006456F0" w:rsidP="00637A6D">
      <w:pPr>
        <w:pStyle w:val="a3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0" w:right="-2" w:firstLine="567"/>
        <w:jc w:val="both"/>
        <w:rPr>
          <w:iCs/>
          <w:color w:val="000000"/>
        </w:rPr>
      </w:pPr>
      <w:r w:rsidRPr="006456F0">
        <w:t>Совершенствовать качество дошкольного образования путем организации ранней профориентационной работы дошкольников.</w:t>
      </w:r>
    </w:p>
    <w:p w14:paraId="69900AB7" w14:textId="77777777" w:rsidR="006456F0" w:rsidRPr="006456F0" w:rsidRDefault="006456F0" w:rsidP="00637A6D">
      <w:pPr>
        <w:pStyle w:val="2"/>
        <w:numPr>
          <w:ilvl w:val="0"/>
          <w:numId w:val="28"/>
        </w:numPr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6F0">
        <w:rPr>
          <w:rFonts w:ascii="Times New Roman" w:hAnsi="Times New Roman" w:cs="Times New Roman"/>
          <w:sz w:val="24"/>
          <w:szCs w:val="24"/>
        </w:rPr>
        <w:t>Создавать оптимальные условия, обеспечивающие охрану и укрепление физического и психического здоровья детей, сохранения их индивидуальности, приобщение детей к ценностям здорового образа жизни.</w:t>
      </w:r>
    </w:p>
    <w:p w14:paraId="55F7FA4D" w14:textId="77777777" w:rsidR="006456F0" w:rsidRPr="006456F0" w:rsidRDefault="006456F0" w:rsidP="00637A6D">
      <w:pPr>
        <w:pStyle w:val="2"/>
        <w:numPr>
          <w:ilvl w:val="0"/>
          <w:numId w:val="28"/>
        </w:numPr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6F0">
        <w:rPr>
          <w:rFonts w:ascii="Times New Roman" w:hAnsi="Times New Roman" w:cs="Times New Roman"/>
          <w:sz w:val="24"/>
          <w:szCs w:val="24"/>
        </w:rPr>
        <w:t>Продолжать развивать языковую среду (УМК тат. язык) в процессе продуктивной деятельности детей, актуализировать работу по региональному компоненту через формирование этнокультурной компетентности дошкольников.</w:t>
      </w:r>
    </w:p>
    <w:p w14:paraId="254A446D" w14:textId="48DA19C4" w:rsidR="00B026FE" w:rsidRDefault="00A00B9A" w:rsidP="00637A6D">
      <w:pPr>
        <w:pStyle w:val="61"/>
        <w:shd w:val="clear" w:color="auto" w:fill="auto"/>
        <w:spacing w:before="0" w:after="0" w:line="240" w:lineRule="auto"/>
        <w:ind w:left="20" w:right="-2" w:firstLine="567"/>
        <w:jc w:val="both"/>
        <w:rPr>
          <w:b w:val="0"/>
          <w:sz w:val="24"/>
          <w:szCs w:val="24"/>
        </w:rPr>
      </w:pPr>
      <w:r w:rsidRPr="00ED7066">
        <w:rPr>
          <w:b w:val="0"/>
          <w:sz w:val="24"/>
          <w:szCs w:val="24"/>
        </w:rPr>
        <w:t>Для ре</w:t>
      </w:r>
      <w:r w:rsidR="003B617A" w:rsidRPr="00ED7066">
        <w:rPr>
          <w:b w:val="0"/>
          <w:sz w:val="24"/>
          <w:szCs w:val="24"/>
        </w:rPr>
        <w:t>шения задач, поставленных на 202</w:t>
      </w:r>
      <w:r w:rsidR="0010060E">
        <w:rPr>
          <w:b w:val="0"/>
          <w:sz w:val="24"/>
          <w:szCs w:val="24"/>
        </w:rPr>
        <w:t>3</w:t>
      </w:r>
      <w:r w:rsidRPr="00ED7066">
        <w:rPr>
          <w:b w:val="0"/>
          <w:sz w:val="24"/>
          <w:szCs w:val="24"/>
        </w:rPr>
        <w:t>- 202</w:t>
      </w:r>
      <w:r w:rsidR="0010060E">
        <w:rPr>
          <w:b w:val="0"/>
          <w:sz w:val="24"/>
          <w:szCs w:val="24"/>
        </w:rPr>
        <w:t>4</w:t>
      </w:r>
      <w:r w:rsidRPr="00ED7066">
        <w:rPr>
          <w:b w:val="0"/>
          <w:sz w:val="24"/>
          <w:szCs w:val="24"/>
        </w:rPr>
        <w:t xml:space="preserve"> учебный год педагогический коллектив продолжил работу над проблемой повышения качества воспитательно-образовательного процесса через реализацию ФГОС ДО и интегрированный подход к образовательному процессу. </w:t>
      </w:r>
    </w:p>
    <w:p w14:paraId="2D2FC504" w14:textId="77777777" w:rsidR="00A00B9A" w:rsidRPr="00F377BC" w:rsidRDefault="00A00B9A" w:rsidP="00637A6D">
      <w:pPr>
        <w:ind w:left="4" w:right="-2" w:firstLine="567"/>
        <w:jc w:val="both"/>
      </w:pPr>
      <w:r w:rsidRPr="00F377BC">
        <w:t>Пространственная предметно – развивающая среда кабинетов (татарского языка, медицинского)</w:t>
      </w:r>
      <w:r w:rsidR="00333D2A">
        <w:t>,</w:t>
      </w:r>
      <w:r w:rsidRPr="00F377BC">
        <w:t xml:space="preserve"> музыкального </w:t>
      </w:r>
      <w:r w:rsidR="005A5438" w:rsidRPr="00F377BC">
        <w:t>зала</w:t>
      </w:r>
      <w:r w:rsidRPr="00F377BC">
        <w:t xml:space="preserve"> соответствует принципу необходимости и достаточности для организации образовательной и коррекционной работы, медицинского обслуживания детей, методического оснащения воспитательно-образовательного процесса, а также обеспечивает разнообразную двигательную активность и музыкальную деятельность детей дошкольного возраста. Развивающая предметно - пространственная среда ДОУ соответствует возрастным особенностям детей и способствует их разностороннему </w:t>
      </w:r>
      <w:r w:rsidRPr="00F377BC">
        <w:lastRenderedPageBreak/>
        <w:t xml:space="preserve">развитию. Все элементы среды связаны между собой по содержанию, масштабу и художественному решению.  </w:t>
      </w:r>
    </w:p>
    <w:p w14:paraId="1CA605DE" w14:textId="77777777" w:rsidR="005A5438" w:rsidRPr="00F377BC" w:rsidRDefault="00A00B9A" w:rsidP="00637A6D">
      <w:pPr>
        <w:ind w:left="4" w:right="-2" w:firstLine="567"/>
        <w:jc w:val="both"/>
      </w:pPr>
      <w:r w:rsidRPr="00F377BC">
        <w:t>Однако количество материалов и оборудования приведено в соответствие с перечнем частично. Необходимо пополнить в группах оснащение для</w:t>
      </w:r>
      <w:r w:rsidR="00333D2A">
        <w:t xml:space="preserve"> музыкального </w:t>
      </w:r>
      <w:r w:rsidRPr="00F377BC">
        <w:t xml:space="preserve">развития детей, а </w:t>
      </w:r>
      <w:r w:rsidR="00565B0C" w:rsidRPr="00F377BC">
        <w:t>также</w:t>
      </w:r>
      <w:r w:rsidRPr="00F377BC">
        <w:t xml:space="preserve"> обновить имеющийся раздаточный и </w:t>
      </w:r>
      <w:r w:rsidR="00565B0C" w:rsidRPr="00F377BC">
        <w:t>дидактический материал</w:t>
      </w:r>
      <w:r w:rsidRPr="00F377BC">
        <w:t xml:space="preserve"> по познавательному и речевому развитию. Поэтому дальнейшая работа по пополнению предметно-развивающей среды будет продолжена. </w:t>
      </w:r>
    </w:p>
    <w:p w14:paraId="283BE034" w14:textId="4EDCECF4" w:rsidR="00A00B9A" w:rsidRPr="00F377BC" w:rsidRDefault="00A00B9A" w:rsidP="00637A6D">
      <w:pPr>
        <w:ind w:left="4" w:right="-2" w:firstLine="567"/>
        <w:jc w:val="both"/>
      </w:pPr>
      <w:r w:rsidRPr="00F377BC">
        <w:t xml:space="preserve">Основной программой, реализуемой в МБДОУ и обеспечивающей целостность воспитательно-образовательного процесса, является </w:t>
      </w:r>
      <w:r w:rsidR="00565B0C">
        <w:t xml:space="preserve">основная </w:t>
      </w:r>
      <w:r w:rsidRPr="00F377BC">
        <w:t xml:space="preserve">образовательная программа </w:t>
      </w:r>
      <w:r w:rsidR="00565B0C">
        <w:t xml:space="preserve">дошкольного образования </w:t>
      </w:r>
      <w:r w:rsidR="005A5438" w:rsidRPr="00F377BC">
        <w:t>МБДОУ  «Детский сад</w:t>
      </w:r>
      <w:r w:rsidR="00DE5493">
        <w:t xml:space="preserve"> №5</w:t>
      </w:r>
      <w:r w:rsidR="005A5438" w:rsidRPr="00F377BC">
        <w:t xml:space="preserve"> «</w:t>
      </w:r>
      <w:r w:rsidR="00204F4E">
        <w:t>Гномик</w:t>
      </w:r>
      <w:r w:rsidR="005A5438" w:rsidRPr="00F377BC">
        <w:t>» ЕМР РТ»</w:t>
      </w:r>
      <w:r w:rsidRPr="00F377BC">
        <w:t xml:space="preserve">, разработанная в соответствии с </w:t>
      </w:r>
      <w:r w:rsidR="00DE5493">
        <w:t xml:space="preserve">ФОП ДО. </w:t>
      </w:r>
      <w:r w:rsidRPr="00F377BC">
        <w:t xml:space="preserve">Она дополняется методическими и практическими пособиями нового поколения концептуально с ней совместимыми. </w:t>
      </w:r>
    </w:p>
    <w:p w14:paraId="1C14FA78" w14:textId="77777777" w:rsidR="00A00B9A" w:rsidRDefault="00A00B9A" w:rsidP="00637A6D">
      <w:pPr>
        <w:spacing w:line="259" w:lineRule="auto"/>
        <w:ind w:left="-5" w:right="-2" w:firstLine="567"/>
        <w:jc w:val="both"/>
      </w:pPr>
      <w:r>
        <w:rPr>
          <w:b/>
        </w:rPr>
        <w:t xml:space="preserve">Проведены следующие мероприятия: </w:t>
      </w:r>
    </w:p>
    <w:p w14:paraId="6BD97D52" w14:textId="2127CE09" w:rsidR="00A00B9A" w:rsidRDefault="00A00B9A" w:rsidP="00637A6D">
      <w:pPr>
        <w:ind w:left="4" w:right="-2" w:firstLine="567"/>
        <w:jc w:val="both"/>
      </w:pPr>
      <w:r>
        <w:t xml:space="preserve">В течение </w:t>
      </w:r>
      <w:r w:rsidR="00BD4EEE">
        <w:t>202</w:t>
      </w:r>
      <w:r w:rsidR="0010060E">
        <w:t>3</w:t>
      </w:r>
      <w:r>
        <w:t xml:space="preserve"> года в ДОУ были организованы круглые столы консультации, открытые просмотры занятий по познавательному развитию, социально</w:t>
      </w:r>
      <w:r w:rsidR="005A5438">
        <w:t>-</w:t>
      </w:r>
      <w:r>
        <w:t>коммуникативному</w:t>
      </w:r>
      <w:r w:rsidR="005A5438">
        <w:t>, художественно-эстетическому</w:t>
      </w:r>
      <w:r>
        <w:t xml:space="preserve"> развитию; рассматривались вопросы овладения детьми речью как средством общения и культуры в условиях билингвального образования, охраны и укрепления физического и психического здоровья детей, в том числе их эмоционального благополучия, профилактики простудных заболеваний, закаливания дошкольников. Все это способствовало повышению профессионального мастерства педагогов сплочению коллектива и решению годовых задач.  </w:t>
      </w:r>
    </w:p>
    <w:p w14:paraId="11A9A7AE" w14:textId="77777777" w:rsidR="00A00B9A" w:rsidRPr="008B0336" w:rsidRDefault="00A00B9A" w:rsidP="00637A6D">
      <w:pPr>
        <w:ind w:right="-2" w:firstLine="567"/>
        <w:jc w:val="both"/>
      </w:pPr>
      <w:r w:rsidRPr="008B0336">
        <w:t xml:space="preserve">Для реализации данных задач были организованы и проведены:  </w:t>
      </w:r>
    </w:p>
    <w:p w14:paraId="34927F79" w14:textId="77777777" w:rsidR="007A32B2" w:rsidRPr="008608E2" w:rsidRDefault="007A32B2" w:rsidP="00637A6D">
      <w:pPr>
        <w:ind w:right="-2" w:firstLine="567"/>
        <w:jc w:val="both"/>
      </w:pPr>
      <w:r>
        <w:t>4</w:t>
      </w:r>
      <w:r w:rsidR="00A00B9A" w:rsidRPr="008B0336">
        <w:t xml:space="preserve"> </w:t>
      </w:r>
      <w:r w:rsidR="008B0336" w:rsidRPr="008B0336">
        <w:t>заседани</w:t>
      </w:r>
      <w:r>
        <w:t>я</w:t>
      </w:r>
      <w:r w:rsidR="008B0336" w:rsidRPr="008B0336">
        <w:t xml:space="preserve"> педагогического</w:t>
      </w:r>
      <w:r w:rsidR="007207F5" w:rsidRPr="008B0336">
        <w:t xml:space="preserve"> совета, 2</w:t>
      </w:r>
      <w:r w:rsidR="00A00B9A" w:rsidRPr="008B0336">
        <w:t xml:space="preserve"> из которых тематических </w:t>
      </w:r>
      <w:r w:rsidR="008B0336" w:rsidRPr="008B0336">
        <w:t>и посвящены</w:t>
      </w:r>
      <w:r w:rsidR="00A00B9A" w:rsidRPr="008B0336">
        <w:t xml:space="preserve"> реализации годовых задач</w:t>
      </w:r>
      <w:r w:rsidR="00A2440E">
        <w:t>:</w:t>
      </w:r>
      <w:r w:rsidR="005F031C">
        <w:t xml:space="preserve"> «</w:t>
      </w:r>
      <w:r w:rsidR="005F031C" w:rsidRPr="006456F0">
        <w:t>Продолжать развивать языковую среду (УМК тат. язык) в процессе продуктивной деятельности детей, актуализировать работу по региональному компоненту через формирование этнокультур</w:t>
      </w:r>
      <w:r w:rsidR="005F031C">
        <w:t>ной компетентности дошкольников»</w:t>
      </w:r>
      <w:r>
        <w:t>. Педсовет</w:t>
      </w:r>
      <w:r w:rsidRPr="008608E2">
        <w:t>: «</w:t>
      </w:r>
      <w:r w:rsidR="00565B0C" w:rsidRPr="008608E2">
        <w:t>Система обучения</w:t>
      </w:r>
      <w:r w:rsidRPr="008608E2">
        <w:t xml:space="preserve"> дошкольников государственным языкам РТ с использованием УМК в соответствие с ФГОС ДО»</w:t>
      </w:r>
    </w:p>
    <w:p w14:paraId="733126D0" w14:textId="2C3E73CE" w:rsidR="007A32B2" w:rsidRPr="008608E2" w:rsidRDefault="007A32B2" w:rsidP="00637A6D">
      <w:pPr>
        <w:ind w:right="-2" w:firstLine="567"/>
        <w:jc w:val="both"/>
      </w:pPr>
      <w:r w:rsidRPr="008608E2">
        <w:t>Дата проведения: 03.03.202</w:t>
      </w:r>
      <w:r w:rsidR="0010060E">
        <w:t>3</w:t>
      </w:r>
      <w:r w:rsidRPr="008608E2">
        <w:t>г.</w:t>
      </w:r>
    </w:p>
    <w:p w14:paraId="3FAADBF2" w14:textId="77777777" w:rsidR="007A32B2" w:rsidRPr="008608E2" w:rsidRDefault="007A32B2" w:rsidP="00637A6D">
      <w:pPr>
        <w:ind w:right="-2" w:firstLine="567"/>
        <w:jc w:val="both"/>
      </w:pPr>
      <w:r w:rsidRPr="008608E2">
        <w:t>Форма проведения: деловая игра.</w:t>
      </w:r>
    </w:p>
    <w:p w14:paraId="18C4996D" w14:textId="77777777" w:rsidR="007A32B2" w:rsidRPr="008608E2" w:rsidRDefault="007A32B2" w:rsidP="00637A6D">
      <w:pPr>
        <w:pStyle w:val="Style24"/>
        <w:widowControl/>
        <w:ind w:right="-2" w:firstLine="567"/>
        <w:jc w:val="both"/>
      </w:pPr>
      <w:r w:rsidRPr="008608E2">
        <w:t>Цель: Приобщение к истокам национальной культуры народов, населяющих Республику Татарстан</w:t>
      </w:r>
    </w:p>
    <w:p w14:paraId="493E9B27" w14:textId="77777777" w:rsidR="007A32B2" w:rsidRPr="008608E2" w:rsidRDefault="007A32B2" w:rsidP="00637A6D">
      <w:pPr>
        <w:ind w:right="-2" w:firstLine="567"/>
        <w:jc w:val="both"/>
      </w:pPr>
      <w:r w:rsidRPr="008608E2">
        <w:t xml:space="preserve">Задачи: </w:t>
      </w:r>
    </w:p>
    <w:p w14:paraId="01D2F59F" w14:textId="77777777" w:rsidR="007A32B2" w:rsidRPr="008608E2" w:rsidRDefault="007A32B2" w:rsidP="00637A6D">
      <w:pPr>
        <w:pStyle w:val="Style24"/>
        <w:widowControl/>
        <w:ind w:right="-2" w:firstLine="567"/>
        <w:jc w:val="both"/>
      </w:pPr>
      <w:r w:rsidRPr="008608E2">
        <w:t>- Создавать благоприятные условия для воспитания толерантной личности;</w:t>
      </w:r>
    </w:p>
    <w:p w14:paraId="15258F0F" w14:textId="77777777" w:rsidR="007A32B2" w:rsidRPr="008608E2" w:rsidRDefault="007A32B2" w:rsidP="00637A6D">
      <w:pPr>
        <w:pStyle w:val="Style24"/>
        <w:widowControl/>
        <w:ind w:right="-2" w:firstLine="567"/>
        <w:jc w:val="both"/>
      </w:pPr>
      <w:r w:rsidRPr="008608E2">
        <w:t xml:space="preserve">- Прививать любовь и уважение к людям другой национальности, к их культурным ценностям. </w:t>
      </w:r>
    </w:p>
    <w:p w14:paraId="5CEDF210" w14:textId="1C08A45E" w:rsidR="005F031C" w:rsidRPr="005F031C" w:rsidRDefault="00A00B9A" w:rsidP="00637A6D">
      <w:pPr>
        <w:ind w:right="-2" w:firstLine="567"/>
        <w:jc w:val="both"/>
      </w:pPr>
      <w:r w:rsidRPr="008B0336">
        <w:t xml:space="preserve"> </w:t>
      </w:r>
      <w:r w:rsidR="007A32B2">
        <w:t xml:space="preserve">- </w:t>
      </w:r>
      <w:r w:rsidR="005F031C">
        <w:t>«</w:t>
      </w:r>
      <w:r w:rsidR="005F031C" w:rsidRPr="006456F0">
        <w:t>Совершенствовать качество дошкольного образования путем организации профориентационной работы дошкольников</w:t>
      </w:r>
      <w:r w:rsidR="005F031C">
        <w:t>»</w:t>
      </w:r>
      <w:r w:rsidR="005F031C" w:rsidRPr="006456F0">
        <w:t>.</w:t>
      </w:r>
      <w:r w:rsidR="005F031C">
        <w:t xml:space="preserve"> Педсовет:</w:t>
      </w:r>
      <w:r w:rsidRPr="008B0336">
        <w:t xml:space="preserve"> </w:t>
      </w:r>
      <w:r w:rsidR="005F031C" w:rsidRPr="005F031C">
        <w:t>«Проекты по ранней профориентационной работе - как основа познавательного развития детей дошкольного возраста»</w:t>
      </w:r>
      <w:r w:rsidR="005F031C">
        <w:t xml:space="preserve">, </w:t>
      </w:r>
      <w:r w:rsidR="007A32B2">
        <w:t>д</w:t>
      </w:r>
      <w:r w:rsidR="005F031C" w:rsidRPr="005F031C">
        <w:t>ата проведения: «17» ноября 202</w:t>
      </w:r>
      <w:r w:rsidR="0010060E">
        <w:t>3</w:t>
      </w:r>
      <w:r w:rsidR="005F031C" w:rsidRPr="005F031C">
        <w:t>г.</w:t>
      </w:r>
    </w:p>
    <w:p w14:paraId="2F6C48D3" w14:textId="77777777" w:rsidR="005F031C" w:rsidRPr="005F031C" w:rsidRDefault="005F031C" w:rsidP="00637A6D">
      <w:pPr>
        <w:ind w:right="-2" w:firstLine="567"/>
        <w:jc w:val="both"/>
      </w:pPr>
      <w:r w:rsidRPr="005F031C">
        <w:t>Форма проведения: педсовет – практический марафон</w:t>
      </w:r>
    </w:p>
    <w:p w14:paraId="6832878A" w14:textId="77777777" w:rsidR="005F031C" w:rsidRPr="005F031C" w:rsidRDefault="005F031C" w:rsidP="00637A6D">
      <w:pPr>
        <w:pStyle w:val="a6"/>
        <w:shd w:val="clear" w:color="auto" w:fill="FFFFFF"/>
        <w:spacing w:before="0" w:beforeAutospacing="0" w:after="0" w:afterAutospacing="0"/>
        <w:ind w:right="-2" w:firstLine="567"/>
        <w:jc w:val="both"/>
        <w:rPr>
          <w:color w:val="111111"/>
        </w:rPr>
      </w:pPr>
      <w:r w:rsidRPr="005F031C">
        <w:t>Цель:</w:t>
      </w:r>
      <w:r w:rsidRPr="005F031C">
        <w:rPr>
          <w:color w:val="111111"/>
        </w:rPr>
        <w:t xml:space="preserve"> оптимизация работы детского сада, направленная на позн</w:t>
      </w:r>
      <w:r w:rsidRPr="005F031C">
        <w:t xml:space="preserve">авательное развитие </w:t>
      </w:r>
      <w:r w:rsidRPr="005F031C">
        <w:rPr>
          <w:rStyle w:val="a9"/>
          <w:rFonts w:eastAsiaTheme="majorEastAsia"/>
          <w:b w:val="0"/>
          <w:color w:val="111111"/>
          <w:bdr w:val="none" w:sz="0" w:space="0" w:color="auto" w:frame="1"/>
        </w:rPr>
        <w:t>дошкольников</w:t>
      </w:r>
      <w:r w:rsidRPr="005F031C">
        <w:rPr>
          <w:color w:val="111111"/>
        </w:rPr>
        <w:t>.</w:t>
      </w:r>
    </w:p>
    <w:p w14:paraId="75869E82" w14:textId="77777777" w:rsidR="005F031C" w:rsidRPr="005F031C" w:rsidRDefault="005F031C" w:rsidP="00637A6D">
      <w:pPr>
        <w:ind w:right="-2" w:firstLine="567"/>
        <w:jc w:val="both"/>
      </w:pPr>
      <w:r w:rsidRPr="005F031C">
        <w:t xml:space="preserve">Задача: </w:t>
      </w:r>
    </w:p>
    <w:p w14:paraId="487BD836" w14:textId="77777777" w:rsidR="005F031C" w:rsidRPr="005F031C" w:rsidRDefault="005F031C" w:rsidP="00637A6D">
      <w:pPr>
        <w:ind w:right="-2" w:firstLine="567"/>
        <w:jc w:val="both"/>
      </w:pPr>
      <w:r w:rsidRPr="005F031C">
        <w:rPr>
          <w:color w:val="111111"/>
          <w:shd w:val="clear" w:color="auto" w:fill="FFFFFF"/>
        </w:rPr>
        <w:t xml:space="preserve">- Мобилизовать педагогов детского сада, воспитанников и их родителей </w:t>
      </w:r>
      <w:r w:rsidRPr="005F031C">
        <w:t>для реализации практических профориентационных проектов.</w:t>
      </w:r>
    </w:p>
    <w:p w14:paraId="52227A8A" w14:textId="77777777" w:rsidR="005F031C" w:rsidRPr="005F031C" w:rsidRDefault="005F031C" w:rsidP="00637A6D">
      <w:pPr>
        <w:pStyle w:val="2"/>
        <w:numPr>
          <w:ilvl w:val="0"/>
          <w:numId w:val="0"/>
        </w:num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C3E1B1" w14:textId="2F97FD85" w:rsidR="007207F5" w:rsidRPr="008B0336" w:rsidRDefault="007207F5" w:rsidP="00637A6D">
      <w:pPr>
        <w:ind w:right="-2" w:firstLine="567"/>
        <w:jc w:val="both"/>
        <w:rPr>
          <w:color w:val="000000"/>
        </w:rPr>
      </w:pPr>
      <w:r w:rsidRPr="008B0336">
        <w:rPr>
          <w:color w:val="000000"/>
        </w:rPr>
        <w:t>В течение 202</w:t>
      </w:r>
      <w:r w:rsidR="0010060E">
        <w:rPr>
          <w:color w:val="000000"/>
        </w:rPr>
        <w:t>3</w:t>
      </w:r>
      <w:r w:rsidRPr="008B0336">
        <w:rPr>
          <w:color w:val="000000"/>
        </w:rPr>
        <w:t xml:space="preserve"> </w:t>
      </w:r>
      <w:r w:rsidR="00421BF7">
        <w:rPr>
          <w:color w:val="000000"/>
        </w:rPr>
        <w:t xml:space="preserve">года </w:t>
      </w:r>
      <w:r w:rsidR="00725340">
        <w:rPr>
          <w:color w:val="000000"/>
        </w:rPr>
        <w:t xml:space="preserve">педагоги принимали участие в </w:t>
      </w:r>
      <w:r w:rsidR="00421BF7">
        <w:rPr>
          <w:color w:val="000000"/>
        </w:rPr>
        <w:t xml:space="preserve"> следующи</w:t>
      </w:r>
      <w:r w:rsidR="00725340">
        <w:rPr>
          <w:color w:val="000000"/>
        </w:rPr>
        <w:t>х</w:t>
      </w:r>
      <w:r w:rsidR="00421BF7">
        <w:rPr>
          <w:color w:val="000000"/>
        </w:rPr>
        <w:t xml:space="preserve"> мероприятия</w:t>
      </w:r>
      <w:r w:rsidR="00725340">
        <w:rPr>
          <w:color w:val="000000"/>
        </w:rPr>
        <w:t>х</w:t>
      </w:r>
      <w:r w:rsidR="008B0336">
        <w:rPr>
          <w:color w:val="000000"/>
        </w:rPr>
        <w:t>:</w:t>
      </w:r>
    </w:p>
    <w:p w14:paraId="2AA3211E" w14:textId="5835AD4D" w:rsidR="00A00B9A" w:rsidRPr="00E52ED7" w:rsidRDefault="008B0336" w:rsidP="00E52ED7">
      <w:pPr>
        <w:spacing w:after="10" w:line="269" w:lineRule="auto"/>
        <w:ind w:right="-2" w:firstLine="567"/>
        <w:jc w:val="both"/>
      </w:pPr>
      <w:r>
        <w:t xml:space="preserve">- </w:t>
      </w:r>
      <w:r w:rsidR="00A00B9A">
        <w:t>открытые просмотры</w:t>
      </w:r>
      <w:r w:rsidR="00F80DC8">
        <w:t xml:space="preserve"> образовательной деятельности; </w:t>
      </w:r>
    </w:p>
    <w:p w14:paraId="0A4318FE" w14:textId="77777777" w:rsidR="00A00B9A" w:rsidRDefault="008B0336" w:rsidP="00637A6D">
      <w:pPr>
        <w:spacing w:after="10" w:line="269" w:lineRule="auto"/>
        <w:ind w:right="-2" w:firstLine="567"/>
        <w:jc w:val="both"/>
      </w:pPr>
      <w:r>
        <w:t xml:space="preserve">- </w:t>
      </w:r>
      <w:r w:rsidR="00A00B9A">
        <w:t>представление опыта работы</w:t>
      </w:r>
      <w:r w:rsidR="007E60DC">
        <w:t xml:space="preserve"> педагогов</w:t>
      </w:r>
      <w:r w:rsidR="00A00B9A">
        <w:t>, презентаци</w:t>
      </w:r>
      <w:r w:rsidR="00F80DC8">
        <w:t xml:space="preserve">и </w:t>
      </w:r>
      <w:r w:rsidR="00A00B9A">
        <w:t>на республиканских</w:t>
      </w:r>
      <w:r w:rsidR="00F80DC8">
        <w:t>, региональных</w:t>
      </w:r>
      <w:r w:rsidR="005925BD">
        <w:t xml:space="preserve">, </w:t>
      </w:r>
      <w:r w:rsidR="00A00B9A">
        <w:t xml:space="preserve">на Всероссийском форуме работников дошкольного образования в ЕИ КФУ; </w:t>
      </w:r>
    </w:p>
    <w:p w14:paraId="4B2287E3" w14:textId="77777777" w:rsidR="00A00B9A" w:rsidRDefault="00F377BC" w:rsidP="00637A6D">
      <w:pPr>
        <w:spacing w:after="10" w:line="269" w:lineRule="auto"/>
        <w:ind w:right="-2" w:firstLine="567"/>
        <w:jc w:val="both"/>
      </w:pPr>
      <w:r>
        <w:t xml:space="preserve">- </w:t>
      </w:r>
      <w:r w:rsidR="00A00B9A">
        <w:t xml:space="preserve">презентация опыта работы педагогов </w:t>
      </w:r>
      <w:r w:rsidR="007207F5" w:rsidRPr="005362FB">
        <w:t xml:space="preserve">МБДОУ  «Детский сад № </w:t>
      </w:r>
      <w:r w:rsidR="00725340">
        <w:t>5</w:t>
      </w:r>
      <w:r w:rsidR="007207F5" w:rsidRPr="005362FB">
        <w:t xml:space="preserve"> «</w:t>
      </w:r>
      <w:r w:rsidR="00725340">
        <w:t>Гномик</w:t>
      </w:r>
      <w:r w:rsidR="007207F5" w:rsidRPr="005362FB">
        <w:t>» ЕМР РТ»</w:t>
      </w:r>
      <w:r w:rsidR="007207F5">
        <w:t xml:space="preserve">  </w:t>
      </w:r>
      <w:r w:rsidR="00A00B9A">
        <w:t xml:space="preserve">на региональных и зональных конкурсах и семинарах в </w:t>
      </w:r>
      <w:r w:rsidR="008B0336">
        <w:t xml:space="preserve">гг. Елабуга, Менделеевске, Набережных </w:t>
      </w:r>
      <w:r w:rsidR="00A00B9A">
        <w:t xml:space="preserve">Челнах, Нижнекамске, Заинске. </w:t>
      </w:r>
    </w:p>
    <w:p w14:paraId="06C3F17A" w14:textId="77777777" w:rsidR="00A00B9A" w:rsidRDefault="00A00B9A" w:rsidP="00637A6D">
      <w:pPr>
        <w:spacing w:after="18" w:line="259" w:lineRule="auto"/>
        <w:ind w:left="-5" w:right="-2" w:firstLine="567"/>
        <w:jc w:val="both"/>
      </w:pPr>
      <w:r>
        <w:rPr>
          <w:b/>
        </w:rPr>
        <w:t>Результаты работы</w:t>
      </w:r>
      <w:r>
        <w:t xml:space="preserve">: </w:t>
      </w:r>
    </w:p>
    <w:p w14:paraId="261378EA" w14:textId="54244DEE" w:rsidR="00A00B9A" w:rsidRDefault="00A00B9A" w:rsidP="00637A6D">
      <w:pPr>
        <w:ind w:left="-5" w:right="-2" w:firstLine="567"/>
        <w:jc w:val="both"/>
      </w:pPr>
      <w:r>
        <w:lastRenderedPageBreak/>
        <w:t>1.Разработаны организационно-управленческие решения, организовано методическое сопровождение, регулирующие реализацию Ф</w:t>
      </w:r>
      <w:r w:rsidR="00DE5493">
        <w:t>ОП</w:t>
      </w:r>
      <w:r>
        <w:t xml:space="preserve"> ДО в ДОУ. </w:t>
      </w:r>
    </w:p>
    <w:p w14:paraId="54126733" w14:textId="77777777" w:rsidR="00A00B9A" w:rsidRPr="008B0336" w:rsidRDefault="00A00B9A" w:rsidP="00637A6D">
      <w:pPr>
        <w:ind w:left="-5" w:right="-2" w:firstLine="567"/>
        <w:jc w:val="both"/>
      </w:pPr>
      <w:r>
        <w:t xml:space="preserve">2.Созданы условия для реализации </w:t>
      </w:r>
      <w:r w:rsidR="005925BD">
        <w:t>проекта по ранней профориентации «Первые шаги во взрослую жизнь»</w:t>
      </w:r>
      <w:r>
        <w:t xml:space="preserve">. Улучшена </w:t>
      </w:r>
      <w:r w:rsidRPr="008B0336">
        <w:t xml:space="preserve">развивающая </w:t>
      </w:r>
      <w:r w:rsidR="008B0336" w:rsidRPr="008B0336">
        <w:t>предметно пространственная</w:t>
      </w:r>
      <w:r w:rsidRPr="008B0336">
        <w:t xml:space="preserve"> среда ДОУ. </w:t>
      </w:r>
    </w:p>
    <w:p w14:paraId="610DE039" w14:textId="4B8DB52D" w:rsidR="00A00B9A" w:rsidRDefault="00A00B9A" w:rsidP="00637A6D">
      <w:pPr>
        <w:ind w:left="-5" w:right="-2" w:firstLine="567"/>
        <w:jc w:val="both"/>
      </w:pPr>
      <w:r>
        <w:t>3.</w:t>
      </w:r>
      <w:r w:rsidR="008B0336">
        <w:t xml:space="preserve"> </w:t>
      </w:r>
      <w:r w:rsidR="00565B0C">
        <w:t>Реализуется персонифицированная</w:t>
      </w:r>
      <w:r>
        <w:t xml:space="preserve"> система повышения квалификации педагогов, в 202</w:t>
      </w:r>
      <w:r w:rsidR="0010060E">
        <w:t>3</w:t>
      </w:r>
      <w:r>
        <w:t xml:space="preserve"> году прошли курсы повышения квалификации </w:t>
      </w:r>
      <w:r w:rsidR="0010060E">
        <w:t>8</w:t>
      </w:r>
      <w:r>
        <w:t xml:space="preserve"> педагог</w:t>
      </w:r>
      <w:r w:rsidR="0010060E">
        <w:t>ов</w:t>
      </w:r>
      <w:r>
        <w:t xml:space="preserve">, в том числе с использованием дистанционных образовательных технологий. </w:t>
      </w:r>
    </w:p>
    <w:p w14:paraId="6C5FDC98" w14:textId="77777777" w:rsidR="00A00B9A" w:rsidRDefault="00725340" w:rsidP="00637A6D">
      <w:pPr>
        <w:ind w:left="-5" w:right="-2" w:firstLine="567"/>
        <w:jc w:val="both"/>
      </w:pPr>
      <w:r>
        <w:t>4</w:t>
      </w:r>
      <w:r w:rsidR="00A00B9A">
        <w:t>.</w:t>
      </w:r>
      <w:r w:rsidR="008B0336">
        <w:t xml:space="preserve"> </w:t>
      </w:r>
      <w:r w:rsidR="00A00B9A">
        <w:t xml:space="preserve">Использованы активные формы методической работы: обучающие семинары, мастер-классы, открытые просмотры, участие педагогов в конкурсах профессионального мастерства, повышение квалификации на курсах, прохождение процедуры аттестации,  взаимодействие с социумом. </w:t>
      </w:r>
    </w:p>
    <w:p w14:paraId="349EB705" w14:textId="77777777" w:rsidR="00A00B9A" w:rsidRDefault="00725340" w:rsidP="00637A6D">
      <w:pPr>
        <w:ind w:left="-5" w:right="-2" w:firstLine="567"/>
        <w:jc w:val="both"/>
      </w:pPr>
      <w:r>
        <w:t>5</w:t>
      </w:r>
      <w:r w:rsidR="00A00B9A">
        <w:t>.</w:t>
      </w:r>
      <w:r w:rsidR="008B0336">
        <w:t xml:space="preserve"> </w:t>
      </w:r>
      <w:r w:rsidR="00A00B9A">
        <w:t>Продолжена работа по повышению качества обучения детей двум государственным языкам (русского и татарского</w:t>
      </w:r>
      <w:r w:rsidR="008B0336">
        <w:t xml:space="preserve"> языков) Республики Татарстан. </w:t>
      </w:r>
    </w:p>
    <w:p w14:paraId="47E001C6" w14:textId="77777777" w:rsidR="00A00B9A" w:rsidRDefault="00725340" w:rsidP="00637A6D">
      <w:pPr>
        <w:ind w:left="-5" w:right="-2" w:firstLine="567"/>
        <w:jc w:val="both"/>
      </w:pPr>
      <w:r>
        <w:t>6</w:t>
      </w:r>
      <w:r w:rsidR="00A00B9A">
        <w:t>.</w:t>
      </w:r>
      <w:r w:rsidR="008B0336">
        <w:t xml:space="preserve"> </w:t>
      </w:r>
      <w:r w:rsidR="00A00B9A">
        <w:t xml:space="preserve">Повысился уровень профессиональной компетенции педагогов в вопросах использования современных развивающих образовательных технологий и методик в работе с детьми и инновационных форм работы с родителями.  </w:t>
      </w:r>
    </w:p>
    <w:p w14:paraId="77B0E34A" w14:textId="77777777" w:rsidR="00A00B9A" w:rsidRDefault="00725340" w:rsidP="00637A6D">
      <w:pPr>
        <w:ind w:left="-5" w:right="-2" w:firstLine="567"/>
        <w:jc w:val="both"/>
      </w:pPr>
      <w:r>
        <w:t>7</w:t>
      </w:r>
      <w:r w:rsidR="008B0336">
        <w:t xml:space="preserve">. </w:t>
      </w:r>
      <w:r w:rsidR="00A00B9A">
        <w:t xml:space="preserve">В образовательную деятельность с детьми и родителями введены современные </w:t>
      </w:r>
      <w:r w:rsidR="000A2C59">
        <w:t>развивающие технологии</w:t>
      </w:r>
      <w:r w:rsidR="00A00B9A">
        <w:t>, цифровые дистанционные образовательные технологии</w:t>
      </w:r>
      <w:r w:rsidR="005925BD">
        <w:t>:</w:t>
      </w:r>
      <w:r w:rsidR="00A00B9A">
        <w:t xml:space="preserve"> вебинары, квест-технологии, ТРИЗ-технологии, организована проектная деятельность с воспитанниками в области познавательного, социально – коммуникативного развития, в том числе по обучению детей правилам безопасного поведения на дорогах.  </w:t>
      </w:r>
    </w:p>
    <w:p w14:paraId="580C9055" w14:textId="77777777" w:rsidR="00943B7F" w:rsidRDefault="00A00B9A" w:rsidP="00637A6D">
      <w:pPr>
        <w:ind w:left="14" w:right="-2" w:firstLine="567"/>
        <w:jc w:val="both"/>
      </w:pPr>
      <w:r>
        <w:rPr>
          <w:b/>
        </w:rPr>
        <w:t>Вывод:</w:t>
      </w:r>
      <w:r>
        <w:t xml:space="preserve"> </w:t>
      </w:r>
      <w:r w:rsidR="00943B7F" w:rsidRPr="005362FB">
        <w:t xml:space="preserve">МБДОУ  «Детский сад № </w:t>
      </w:r>
      <w:r w:rsidR="00725340">
        <w:t>5</w:t>
      </w:r>
      <w:r w:rsidR="00943B7F" w:rsidRPr="005362FB">
        <w:t xml:space="preserve"> «</w:t>
      </w:r>
      <w:r w:rsidR="00725340">
        <w:t>Гномик</w:t>
      </w:r>
      <w:r w:rsidR="00943B7F" w:rsidRPr="005362FB">
        <w:t>» ЕМР РТ»</w:t>
      </w:r>
      <w:r w:rsidR="00943B7F">
        <w:t xml:space="preserve"> </w:t>
      </w:r>
      <w:r>
        <w:t>функционирует в соответствии с нормативными документами в сфере образования Российской Федерации. Контингент воспит</w:t>
      </w:r>
      <w:r w:rsidR="00786C40">
        <w:t xml:space="preserve">анников социально благополучный, кроме </w:t>
      </w:r>
      <w:r w:rsidR="00725340">
        <w:t>двух семей</w:t>
      </w:r>
      <w:r w:rsidR="00786C40">
        <w:t>.</w:t>
      </w:r>
      <w:r>
        <w:t xml:space="preserve"> </w:t>
      </w:r>
    </w:p>
    <w:p w14:paraId="7509EFDB" w14:textId="77777777" w:rsidR="00743356" w:rsidRDefault="00743356" w:rsidP="00A00B9A">
      <w:pPr>
        <w:ind w:left="14" w:right="13"/>
      </w:pPr>
    </w:p>
    <w:p w14:paraId="1943A2BE" w14:textId="77777777" w:rsidR="00A00B9A" w:rsidRDefault="00C52F79" w:rsidP="00C52F79">
      <w:pPr>
        <w:pStyle w:val="1"/>
        <w:tabs>
          <w:tab w:val="center" w:pos="560"/>
          <w:tab w:val="center" w:pos="4347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Ⅳ.</w:t>
      </w:r>
      <w:r w:rsidR="00A00B9A" w:rsidRPr="00943B7F">
        <w:rPr>
          <w:rFonts w:ascii="Arial" w:eastAsia="Arial" w:hAnsi="Arial" w:cs="Arial"/>
          <w:sz w:val="24"/>
          <w:szCs w:val="24"/>
        </w:rPr>
        <w:t xml:space="preserve"> </w:t>
      </w:r>
      <w:r w:rsidR="00A00B9A" w:rsidRPr="00943B7F">
        <w:rPr>
          <w:rFonts w:ascii="Arial" w:eastAsia="Arial" w:hAnsi="Arial" w:cs="Arial"/>
          <w:sz w:val="24"/>
          <w:szCs w:val="24"/>
        </w:rPr>
        <w:tab/>
      </w:r>
      <w:r w:rsidR="00A00B9A" w:rsidRPr="00943B7F">
        <w:rPr>
          <w:sz w:val="24"/>
          <w:szCs w:val="24"/>
        </w:rPr>
        <w:t>Содержание и качество подготовки воспитанников</w:t>
      </w:r>
    </w:p>
    <w:p w14:paraId="52C70201" w14:textId="77777777" w:rsidR="0048498F" w:rsidRPr="0048498F" w:rsidRDefault="0048498F" w:rsidP="000A2C59">
      <w:pPr>
        <w:spacing w:after="16"/>
        <w:ind w:firstLine="567"/>
        <w:jc w:val="both"/>
      </w:pPr>
      <w:r w:rsidRPr="0048498F">
        <w:t xml:space="preserve">Основная образовательная программа дошкольного учреждения </w:t>
      </w:r>
      <w:r w:rsidR="00930A58">
        <w:t>МБДОУ «Детский сад №</w:t>
      </w:r>
      <w:r w:rsidR="00725340">
        <w:t>5</w:t>
      </w:r>
      <w:r w:rsidR="00930A58">
        <w:t xml:space="preserve"> «</w:t>
      </w:r>
      <w:r w:rsidR="00725340">
        <w:t>Гномик</w:t>
      </w:r>
      <w:r w:rsidR="00930A58">
        <w:t xml:space="preserve">» ЕМР РТ» </w:t>
      </w:r>
      <w:r w:rsidRPr="0048498F">
        <w:t>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 и организуются педагогами детского сада на основании перспективного и календарно-тематического планирования.</w:t>
      </w:r>
    </w:p>
    <w:p w14:paraId="37A4B5EF" w14:textId="77777777" w:rsidR="00A00B9A" w:rsidRDefault="00A00B9A" w:rsidP="00800BF9">
      <w:pPr>
        <w:spacing w:after="11"/>
        <w:ind w:right="-2" w:firstLine="567"/>
        <w:jc w:val="both"/>
      </w:pPr>
      <w:r>
        <w:t>Формы проведения диагностики:</w:t>
      </w:r>
      <w:r w:rsidR="0046233E">
        <w:t xml:space="preserve"> </w:t>
      </w:r>
      <w:r>
        <w:t>наблюдения, индивидуальные занятия</w:t>
      </w:r>
      <w:r w:rsidR="00943B7F">
        <w:t>;</w:t>
      </w:r>
      <w:r w:rsidR="00800BF9">
        <w:t xml:space="preserve"> </w:t>
      </w:r>
      <w:r>
        <w:t>диагностические срезы;</w:t>
      </w:r>
      <w:r w:rsidR="002F5ED1">
        <w:t xml:space="preserve"> </w:t>
      </w:r>
      <w:r>
        <w:t xml:space="preserve">итоговые занятия. </w:t>
      </w:r>
    </w:p>
    <w:p w14:paraId="44E455EF" w14:textId="77777777" w:rsidR="00A00B9A" w:rsidRDefault="00A00B9A" w:rsidP="000A2C59">
      <w:pPr>
        <w:spacing w:after="11"/>
        <w:ind w:right="17" w:firstLine="567"/>
        <w:jc w:val="both"/>
      </w:pPr>
      <w:r>
        <w:t xml:space="preserve">Так, результаты качества освоения ООП детского сада на начало учебного года выглядят следующим образом: </w:t>
      </w:r>
    </w:p>
    <w:tbl>
      <w:tblPr>
        <w:tblpPr w:leftFromText="180" w:rightFromText="180" w:vertAnchor="text" w:horzAnchor="margin" w:tblpXSpec="center" w:tblpY="58"/>
        <w:tblW w:w="6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2028"/>
        <w:gridCol w:w="2028"/>
      </w:tblGrid>
      <w:tr w:rsidR="00725340" w:rsidRPr="00977387" w14:paraId="7E2DA17A" w14:textId="77777777" w:rsidTr="00C614EB">
        <w:tc>
          <w:tcPr>
            <w:tcW w:w="2027" w:type="dxa"/>
            <w:shd w:val="clear" w:color="auto" w:fill="auto"/>
          </w:tcPr>
          <w:p w14:paraId="06C18FF0" w14:textId="77777777" w:rsidR="00725340" w:rsidRPr="00977387" w:rsidRDefault="00725340" w:rsidP="00C614EB"/>
        </w:tc>
        <w:tc>
          <w:tcPr>
            <w:tcW w:w="2028" w:type="dxa"/>
            <w:shd w:val="clear" w:color="auto" w:fill="auto"/>
          </w:tcPr>
          <w:p w14:paraId="4ABBA30F" w14:textId="77777777" w:rsidR="00725340" w:rsidRPr="00977387" w:rsidRDefault="00725340" w:rsidP="00C614EB">
            <w:pPr>
              <w:jc w:val="center"/>
            </w:pPr>
            <w:r w:rsidRPr="00977387">
              <w:t>Дети</w:t>
            </w:r>
          </w:p>
        </w:tc>
        <w:tc>
          <w:tcPr>
            <w:tcW w:w="2028" w:type="dxa"/>
            <w:shd w:val="clear" w:color="auto" w:fill="auto"/>
          </w:tcPr>
          <w:p w14:paraId="1B6B4B1F" w14:textId="77777777" w:rsidR="00725340" w:rsidRPr="00977387" w:rsidRDefault="00725340" w:rsidP="00C614EB">
            <w:pPr>
              <w:jc w:val="center"/>
            </w:pPr>
            <w:r w:rsidRPr="00977387">
              <w:t>%</w:t>
            </w:r>
          </w:p>
        </w:tc>
      </w:tr>
      <w:tr w:rsidR="00725340" w:rsidRPr="00977387" w14:paraId="6767991E" w14:textId="77777777" w:rsidTr="00C614EB">
        <w:tc>
          <w:tcPr>
            <w:tcW w:w="2027" w:type="dxa"/>
            <w:shd w:val="clear" w:color="auto" w:fill="auto"/>
          </w:tcPr>
          <w:p w14:paraId="3798AE85" w14:textId="77777777" w:rsidR="00725340" w:rsidRPr="00977387" w:rsidRDefault="00725340" w:rsidP="00C614EB">
            <w:r w:rsidRPr="00977387">
              <w:t>Высокий уровень</w:t>
            </w:r>
          </w:p>
        </w:tc>
        <w:tc>
          <w:tcPr>
            <w:tcW w:w="2028" w:type="dxa"/>
            <w:shd w:val="clear" w:color="auto" w:fill="auto"/>
          </w:tcPr>
          <w:p w14:paraId="776BFF0D" w14:textId="1ADE2326" w:rsidR="00725340" w:rsidRPr="00977387" w:rsidRDefault="004106F4" w:rsidP="00C614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028" w:type="dxa"/>
            <w:shd w:val="clear" w:color="auto" w:fill="auto"/>
          </w:tcPr>
          <w:p w14:paraId="052494A8" w14:textId="77777777" w:rsidR="00725340" w:rsidRPr="00977387" w:rsidRDefault="00725340" w:rsidP="00C614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</w:tr>
      <w:tr w:rsidR="00725340" w:rsidRPr="00977387" w14:paraId="50E20ABE" w14:textId="77777777" w:rsidTr="00C614EB">
        <w:tc>
          <w:tcPr>
            <w:tcW w:w="2027" w:type="dxa"/>
            <w:shd w:val="clear" w:color="auto" w:fill="auto"/>
          </w:tcPr>
          <w:p w14:paraId="0C69F48F" w14:textId="77777777" w:rsidR="00725340" w:rsidRPr="00977387" w:rsidRDefault="00725340" w:rsidP="00C614EB">
            <w:r w:rsidRPr="00977387">
              <w:t>Средний уровень</w:t>
            </w:r>
          </w:p>
        </w:tc>
        <w:tc>
          <w:tcPr>
            <w:tcW w:w="2028" w:type="dxa"/>
            <w:shd w:val="clear" w:color="auto" w:fill="auto"/>
          </w:tcPr>
          <w:p w14:paraId="57D7D190" w14:textId="5BF8FD4B" w:rsidR="00725340" w:rsidRPr="00977387" w:rsidRDefault="004106F4" w:rsidP="00C614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028" w:type="dxa"/>
            <w:shd w:val="clear" w:color="auto" w:fill="auto"/>
          </w:tcPr>
          <w:p w14:paraId="0D8F6352" w14:textId="77777777" w:rsidR="00725340" w:rsidRPr="00977387" w:rsidRDefault="00725340" w:rsidP="00C614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725340" w:rsidRPr="00977387" w14:paraId="611078E9" w14:textId="77777777" w:rsidTr="00C614EB">
        <w:tc>
          <w:tcPr>
            <w:tcW w:w="2027" w:type="dxa"/>
            <w:shd w:val="clear" w:color="auto" w:fill="auto"/>
          </w:tcPr>
          <w:p w14:paraId="0AC2FF95" w14:textId="77777777" w:rsidR="00725340" w:rsidRPr="00977387" w:rsidRDefault="00725340" w:rsidP="00C614EB">
            <w:r w:rsidRPr="00977387">
              <w:t>Низкий уровень</w:t>
            </w:r>
          </w:p>
        </w:tc>
        <w:tc>
          <w:tcPr>
            <w:tcW w:w="2028" w:type="dxa"/>
            <w:shd w:val="clear" w:color="auto" w:fill="auto"/>
          </w:tcPr>
          <w:p w14:paraId="75D3A176" w14:textId="77777777" w:rsidR="00725340" w:rsidRPr="00977387" w:rsidRDefault="00725340" w:rsidP="00C614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14:paraId="52E61DC2" w14:textId="77777777" w:rsidR="00725340" w:rsidRPr="00977387" w:rsidRDefault="00725340" w:rsidP="00C614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</w:tbl>
    <w:p w14:paraId="4FFB6FE4" w14:textId="77777777" w:rsidR="00943B7F" w:rsidRDefault="00943B7F" w:rsidP="00943B7F"/>
    <w:p w14:paraId="7C005138" w14:textId="77777777" w:rsidR="00943B7F" w:rsidRPr="00943B7F" w:rsidRDefault="00943B7F" w:rsidP="00943B7F"/>
    <w:p w14:paraId="3338D7EB" w14:textId="77777777" w:rsidR="00725340" w:rsidRPr="00BB3DD4" w:rsidRDefault="007162AC" w:rsidP="00725340">
      <w:pPr>
        <w:pStyle w:val="c3"/>
        <w:shd w:val="clear" w:color="auto" w:fill="FFFFFF"/>
        <w:tabs>
          <w:tab w:val="left" w:pos="540"/>
        </w:tabs>
        <w:spacing w:before="0" w:beforeAutospacing="0" w:after="0" w:afterAutospacing="0"/>
        <w:ind w:firstLine="567"/>
        <w:jc w:val="both"/>
        <w:rPr>
          <w:rStyle w:val="c0"/>
          <w:b/>
        </w:rPr>
      </w:pPr>
      <w:r>
        <w:tab/>
      </w:r>
      <w:r>
        <w:tab/>
      </w:r>
      <w:r w:rsidR="00725340" w:rsidRPr="00BB3DD4">
        <w:rPr>
          <w:rStyle w:val="c0"/>
        </w:rPr>
        <w:t xml:space="preserve">Программа по области "Физическое развитие" усвоена:  </w:t>
      </w:r>
    </w:p>
    <w:p w14:paraId="26C00E8A" w14:textId="58CCAB64" w:rsidR="00725340" w:rsidRPr="00BB3DD4" w:rsidRDefault="00725340" w:rsidP="00725340">
      <w:pPr>
        <w:shd w:val="clear" w:color="auto" w:fill="FFFFFF"/>
        <w:tabs>
          <w:tab w:val="left" w:pos="284"/>
        </w:tabs>
        <w:ind w:firstLine="567"/>
        <w:rPr>
          <w:rStyle w:val="c0"/>
        </w:rPr>
      </w:pPr>
      <w:r w:rsidRPr="00BB3DD4">
        <w:rPr>
          <w:rStyle w:val="c0"/>
        </w:rPr>
        <w:t>1. Смешанная группа 0</w:t>
      </w:r>
      <w:r w:rsidR="004106F4">
        <w:rPr>
          <w:rStyle w:val="c0"/>
        </w:rPr>
        <w:t>2</w:t>
      </w:r>
      <w:r w:rsidRPr="00BB3DD4">
        <w:rPr>
          <w:rStyle w:val="c0"/>
        </w:rPr>
        <w:t xml:space="preserve"> на уровне: – 47 % - </w:t>
      </w:r>
      <w:r w:rsidR="006E4F4C">
        <w:rPr>
          <w:rStyle w:val="c0"/>
        </w:rPr>
        <w:t>10</w:t>
      </w:r>
      <w:r w:rsidRPr="00BB3DD4">
        <w:rPr>
          <w:rStyle w:val="c0"/>
        </w:rPr>
        <w:t xml:space="preserve"> детей</w:t>
      </w:r>
      <w:r w:rsidRPr="00BB3DD4">
        <w:t xml:space="preserve"> выполняют самостоятельно и с частичной помощью взрослого все параметры оценки, 53% - 1</w:t>
      </w:r>
      <w:r w:rsidR="006E4F4C">
        <w:t>1</w:t>
      </w:r>
      <w:r w:rsidRPr="00BB3DD4">
        <w:t xml:space="preserve"> детей выполняют все параметры оценки с частичной помощью взрослого.</w:t>
      </w:r>
    </w:p>
    <w:p w14:paraId="30FA9881" w14:textId="60F725EC" w:rsidR="00725340" w:rsidRPr="00BB3DD4" w:rsidRDefault="00725340" w:rsidP="00725340">
      <w:pPr>
        <w:shd w:val="clear" w:color="auto" w:fill="FFFFFF"/>
        <w:tabs>
          <w:tab w:val="left" w:pos="284"/>
        </w:tabs>
        <w:ind w:firstLine="567"/>
        <w:rPr>
          <w:rStyle w:val="c0"/>
        </w:rPr>
      </w:pPr>
      <w:r w:rsidRPr="00BB3DD4">
        <w:rPr>
          <w:rStyle w:val="c0"/>
        </w:rPr>
        <w:t>2.Подготовительная группа 0</w:t>
      </w:r>
      <w:r w:rsidR="004106F4">
        <w:rPr>
          <w:rStyle w:val="c0"/>
        </w:rPr>
        <w:t>1</w:t>
      </w:r>
      <w:r w:rsidRPr="00BB3DD4">
        <w:rPr>
          <w:rStyle w:val="c0"/>
        </w:rPr>
        <w:t xml:space="preserve"> на уровне (3,9): 64% -</w:t>
      </w:r>
      <w:r w:rsidR="004106F4">
        <w:rPr>
          <w:rStyle w:val="c0"/>
        </w:rPr>
        <w:t>7</w:t>
      </w:r>
      <w:r w:rsidRPr="00BB3DD4">
        <w:rPr>
          <w:rStyle w:val="c0"/>
        </w:rPr>
        <w:t xml:space="preserve"> </w:t>
      </w:r>
      <w:r w:rsidR="004106F4">
        <w:rPr>
          <w:rStyle w:val="c0"/>
        </w:rPr>
        <w:t>детей</w:t>
      </w:r>
      <w:r w:rsidRPr="00BB3DD4">
        <w:rPr>
          <w:rStyle w:val="c0"/>
        </w:rPr>
        <w:t xml:space="preserve"> </w:t>
      </w:r>
      <w:r w:rsidRPr="00BB3DD4">
        <w:t xml:space="preserve">выполняют все параметры оценки самостоятельно, 36% - </w:t>
      </w:r>
      <w:r w:rsidR="004106F4">
        <w:t>2</w:t>
      </w:r>
      <w:r w:rsidRPr="00BB3DD4">
        <w:t xml:space="preserve"> детей выполняют все параметры оценки с частичной помощью взрослого.</w:t>
      </w:r>
    </w:p>
    <w:p w14:paraId="18B95493" w14:textId="008D899A" w:rsidR="00725340" w:rsidRPr="00BB3DD4" w:rsidRDefault="00725340" w:rsidP="00725340">
      <w:pPr>
        <w:shd w:val="clear" w:color="auto" w:fill="FFFFFF"/>
        <w:tabs>
          <w:tab w:val="left" w:pos="540"/>
        </w:tabs>
        <w:ind w:firstLine="567"/>
        <w:rPr>
          <w:rStyle w:val="c0"/>
        </w:rPr>
      </w:pPr>
      <w:r w:rsidRPr="00BB3DD4">
        <w:rPr>
          <w:rStyle w:val="c0"/>
        </w:rPr>
        <w:t>3.Вторая младшая группа 0</w:t>
      </w:r>
      <w:r w:rsidR="004106F4">
        <w:rPr>
          <w:rStyle w:val="c0"/>
        </w:rPr>
        <w:t>3</w:t>
      </w:r>
      <w:r w:rsidRPr="00BB3DD4">
        <w:rPr>
          <w:rStyle w:val="c0"/>
        </w:rPr>
        <w:t xml:space="preserve"> на уровне (3,6): 60 % - 9 детей</w:t>
      </w:r>
      <w:r w:rsidRPr="00BB3DD4">
        <w:t xml:space="preserve"> выполняют все параметры оценки самостоятельно, </w:t>
      </w:r>
      <w:r w:rsidRPr="00BB3DD4">
        <w:rPr>
          <w:rStyle w:val="c0"/>
        </w:rPr>
        <w:t xml:space="preserve">40 % - </w:t>
      </w:r>
      <w:r w:rsidR="004106F4">
        <w:rPr>
          <w:rStyle w:val="c0"/>
        </w:rPr>
        <w:t>5</w:t>
      </w:r>
      <w:r w:rsidRPr="00BB3DD4">
        <w:rPr>
          <w:rStyle w:val="c0"/>
        </w:rPr>
        <w:t xml:space="preserve"> детей </w:t>
      </w:r>
      <w:r w:rsidRPr="00BB3DD4">
        <w:t>выполняют все параметры оценки с частичной помощью взрослого.</w:t>
      </w:r>
    </w:p>
    <w:p w14:paraId="18EE385D" w14:textId="04174F51" w:rsidR="00725340" w:rsidRPr="00BB3DD4" w:rsidRDefault="00725340" w:rsidP="00725340">
      <w:pPr>
        <w:shd w:val="clear" w:color="auto" w:fill="FFFFFF"/>
        <w:tabs>
          <w:tab w:val="left" w:pos="540"/>
        </w:tabs>
        <w:ind w:firstLine="567"/>
        <w:rPr>
          <w:rStyle w:val="c0"/>
          <w:highlight w:val="yellow"/>
        </w:rPr>
      </w:pPr>
      <w:r w:rsidRPr="00BB3DD4">
        <w:rPr>
          <w:rStyle w:val="c0"/>
        </w:rPr>
        <w:lastRenderedPageBreak/>
        <w:t>4.Первая младшая группа 0</w:t>
      </w:r>
      <w:r w:rsidR="004106F4">
        <w:rPr>
          <w:rStyle w:val="c0"/>
        </w:rPr>
        <w:t>4</w:t>
      </w:r>
      <w:r w:rsidRPr="00BB3DD4">
        <w:rPr>
          <w:rStyle w:val="c0"/>
        </w:rPr>
        <w:t xml:space="preserve"> на уровне (4,1): 76 % - 10 детей выполняют все параметры оценки самостоятельно и с частичной помощью взрослого, 23 % - </w:t>
      </w:r>
      <w:r w:rsidR="004106F4">
        <w:rPr>
          <w:rStyle w:val="c0"/>
        </w:rPr>
        <w:t>9</w:t>
      </w:r>
      <w:r w:rsidRPr="00BB3DD4">
        <w:rPr>
          <w:rStyle w:val="c0"/>
        </w:rPr>
        <w:t xml:space="preserve"> детей выполняют все параметры оценки с частичной помощью взрослого.</w:t>
      </w:r>
    </w:p>
    <w:p w14:paraId="05F4FAAA" w14:textId="77777777" w:rsidR="00725340" w:rsidRPr="00BB3DD4" w:rsidRDefault="00725340" w:rsidP="00725340">
      <w:pPr>
        <w:shd w:val="clear" w:color="auto" w:fill="FFFFFF"/>
        <w:tabs>
          <w:tab w:val="left" w:pos="540"/>
        </w:tabs>
        <w:ind w:firstLine="567"/>
        <w:rPr>
          <w:rStyle w:val="c0"/>
        </w:rPr>
      </w:pPr>
      <w:r w:rsidRPr="00BB3DD4">
        <w:rPr>
          <w:color w:val="000000"/>
        </w:rPr>
        <w:t>С детьми слабого уровня усвоения материала в течение образовательного процесса рекомендовано проведение работы   по закреплению основных видов движений, развитию основных физических качеств; при проведении прогулок и в режиме дня воспитателям рекомендовано разучивание с детьми новых подвижных игр, соблюдение двигательной активности детей.</w:t>
      </w:r>
    </w:p>
    <w:p w14:paraId="22410C0C" w14:textId="77777777" w:rsidR="00725340" w:rsidRPr="00BB3DD4" w:rsidRDefault="00725340" w:rsidP="00725340">
      <w:pPr>
        <w:pStyle w:val="c3"/>
        <w:shd w:val="clear" w:color="auto" w:fill="FFFFFF"/>
        <w:tabs>
          <w:tab w:val="left" w:pos="540"/>
        </w:tabs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B3DD4">
        <w:rPr>
          <w:rStyle w:val="c0"/>
        </w:rPr>
        <w:t xml:space="preserve">Программа по области "Познавательное развитие" усвоена:    </w:t>
      </w:r>
    </w:p>
    <w:p w14:paraId="3477FC5B" w14:textId="5651471F" w:rsidR="00725340" w:rsidRPr="00BB3DD4" w:rsidRDefault="00725340" w:rsidP="00725340">
      <w:pPr>
        <w:tabs>
          <w:tab w:val="left" w:pos="851"/>
        </w:tabs>
        <w:ind w:firstLine="567"/>
        <w:rPr>
          <w:rStyle w:val="c0"/>
        </w:rPr>
      </w:pPr>
      <w:r w:rsidRPr="00BB3DD4">
        <w:rPr>
          <w:rStyle w:val="c0"/>
        </w:rPr>
        <w:t>1. Смешанная группа 0</w:t>
      </w:r>
      <w:r w:rsidR="004106F4">
        <w:rPr>
          <w:rStyle w:val="c0"/>
        </w:rPr>
        <w:t>2</w:t>
      </w:r>
      <w:r w:rsidRPr="00BB3DD4">
        <w:rPr>
          <w:rStyle w:val="c0"/>
        </w:rPr>
        <w:t xml:space="preserve"> на уровне: – 73 % -  14 детей</w:t>
      </w:r>
      <w:r w:rsidRPr="00BB3DD4">
        <w:t xml:space="preserve"> выполняет все параметры оценки самостоятельно</w:t>
      </w:r>
      <w:r w:rsidRPr="00BB3DD4">
        <w:rPr>
          <w:rStyle w:val="c0"/>
        </w:rPr>
        <w:t>, 27 % -</w:t>
      </w:r>
      <w:r w:rsidR="004106F4">
        <w:rPr>
          <w:rStyle w:val="c0"/>
        </w:rPr>
        <w:t>7</w:t>
      </w:r>
      <w:r w:rsidRPr="00BB3DD4">
        <w:rPr>
          <w:rStyle w:val="c0"/>
        </w:rPr>
        <w:t xml:space="preserve"> детей выполняют все параметры оценки с частичной помощью взрослого. </w:t>
      </w:r>
    </w:p>
    <w:p w14:paraId="7A18FA49" w14:textId="26B784BD" w:rsidR="00725340" w:rsidRPr="00BB3DD4" w:rsidRDefault="00725340" w:rsidP="00725340">
      <w:pPr>
        <w:numPr>
          <w:ilvl w:val="1"/>
          <w:numId w:val="35"/>
        </w:numPr>
        <w:shd w:val="clear" w:color="auto" w:fill="FFFFFF"/>
        <w:tabs>
          <w:tab w:val="left" w:pos="284"/>
          <w:tab w:val="left" w:pos="851"/>
        </w:tabs>
        <w:ind w:left="0" w:firstLine="567"/>
        <w:jc w:val="both"/>
        <w:rPr>
          <w:rStyle w:val="c0"/>
        </w:rPr>
      </w:pPr>
      <w:r w:rsidRPr="00BB3DD4">
        <w:rPr>
          <w:rStyle w:val="c0"/>
        </w:rPr>
        <w:t>Подготовительная группа 0</w:t>
      </w:r>
      <w:r w:rsidR="004106F4">
        <w:rPr>
          <w:rStyle w:val="c0"/>
        </w:rPr>
        <w:t>1</w:t>
      </w:r>
      <w:r w:rsidRPr="00BB3DD4">
        <w:rPr>
          <w:rStyle w:val="c0"/>
        </w:rPr>
        <w:t xml:space="preserve"> на уровне (3,3): 7% -1 ребенок </w:t>
      </w:r>
      <w:r w:rsidRPr="00BB3DD4">
        <w:t xml:space="preserve">выполняет все параметры оценки самостоятельно, 93 % - </w:t>
      </w:r>
      <w:r w:rsidR="004106F4">
        <w:t>7</w:t>
      </w:r>
      <w:r w:rsidRPr="00BB3DD4">
        <w:t xml:space="preserve"> детей выполняют все параметры оценки с частичной помощью взрослого.</w:t>
      </w:r>
    </w:p>
    <w:p w14:paraId="2B46AA72" w14:textId="549A602D" w:rsidR="00725340" w:rsidRPr="00BB3DD4" w:rsidRDefault="00725340" w:rsidP="00725340">
      <w:pPr>
        <w:shd w:val="clear" w:color="auto" w:fill="FFFFFF"/>
        <w:tabs>
          <w:tab w:val="left" w:pos="540"/>
          <w:tab w:val="left" w:pos="851"/>
        </w:tabs>
        <w:ind w:firstLine="567"/>
        <w:rPr>
          <w:rStyle w:val="c0"/>
        </w:rPr>
      </w:pPr>
      <w:r w:rsidRPr="00BB3DD4">
        <w:rPr>
          <w:rStyle w:val="c0"/>
        </w:rPr>
        <w:t>3.Вторая младшая группа 0</w:t>
      </w:r>
      <w:r w:rsidR="006E4F4C">
        <w:rPr>
          <w:rStyle w:val="c0"/>
        </w:rPr>
        <w:t>3</w:t>
      </w:r>
      <w:r w:rsidRPr="00BB3DD4">
        <w:rPr>
          <w:rStyle w:val="c0"/>
        </w:rPr>
        <w:t xml:space="preserve"> на уровне (3,5): 27% - 4 ребенка</w:t>
      </w:r>
      <w:r w:rsidRPr="00BB3DD4">
        <w:t xml:space="preserve"> выполняют все параметры оценки самостоятельно, </w:t>
      </w:r>
      <w:r w:rsidRPr="00BB3DD4">
        <w:rPr>
          <w:rStyle w:val="c0"/>
        </w:rPr>
        <w:t>73 % - 1</w:t>
      </w:r>
      <w:r w:rsidR="006E4F4C">
        <w:rPr>
          <w:rStyle w:val="c0"/>
        </w:rPr>
        <w:t>0</w:t>
      </w:r>
      <w:r w:rsidRPr="00BB3DD4">
        <w:rPr>
          <w:rStyle w:val="c0"/>
        </w:rPr>
        <w:t xml:space="preserve"> детей выполняют все параметры оценки с частичной помощью взрослого.</w:t>
      </w:r>
    </w:p>
    <w:p w14:paraId="5105AEDB" w14:textId="62A35AE8" w:rsidR="00725340" w:rsidRPr="00BB3DD4" w:rsidRDefault="00725340" w:rsidP="00725340">
      <w:pPr>
        <w:shd w:val="clear" w:color="auto" w:fill="FFFFFF"/>
        <w:tabs>
          <w:tab w:val="left" w:pos="540"/>
          <w:tab w:val="left" w:pos="851"/>
        </w:tabs>
        <w:ind w:firstLine="567"/>
        <w:rPr>
          <w:rStyle w:val="c0"/>
        </w:rPr>
      </w:pPr>
      <w:r w:rsidRPr="00BB3DD4">
        <w:rPr>
          <w:rStyle w:val="c0"/>
        </w:rPr>
        <w:t xml:space="preserve">4. Первая младшая группа 02 на уровне (3,5): 46% - 6 детей выполняют все параметры оценки самостоятельно, 31% - 4 ребенка выполняют все параметры с частичной помощью взрослого, 23 % - </w:t>
      </w:r>
      <w:r w:rsidR="006E4F4C">
        <w:rPr>
          <w:rStyle w:val="c0"/>
        </w:rPr>
        <w:t>9</w:t>
      </w:r>
      <w:r w:rsidRPr="00BB3DD4">
        <w:rPr>
          <w:rStyle w:val="c0"/>
        </w:rPr>
        <w:t xml:space="preserve"> детей с помощью взрослого выполняют некоторые параметры оценки.  </w:t>
      </w:r>
    </w:p>
    <w:p w14:paraId="6211E06C" w14:textId="77777777" w:rsidR="00725340" w:rsidRPr="00BB3DD4" w:rsidRDefault="00725340" w:rsidP="00725340">
      <w:pPr>
        <w:ind w:firstLine="708"/>
        <w:rPr>
          <w:color w:val="000000"/>
        </w:rPr>
      </w:pPr>
      <w:r w:rsidRPr="00BB3DD4">
        <w:rPr>
          <w:color w:val="000000"/>
        </w:rPr>
        <w:t>С детьми слабого уровня усвоения материала в течение образовательного процесса рекомендовано проведение следующей работы: индивидуальная, разнообразные виды коллективной работы для формирования умений планировать деятельность, с учетом общей цели распределять операции; установление причин неудач и преодоление их; анализирование образца и планирование последовательности действий, навыки самоконтроля и соотнесения своих результатов с образцом.</w:t>
      </w:r>
    </w:p>
    <w:p w14:paraId="62DB7968" w14:textId="77777777" w:rsidR="00725340" w:rsidRPr="00BB3DD4" w:rsidRDefault="00725340" w:rsidP="00725340">
      <w:pPr>
        <w:pStyle w:val="c3"/>
        <w:shd w:val="clear" w:color="auto" w:fill="FFFFFF"/>
        <w:tabs>
          <w:tab w:val="left" w:pos="540"/>
        </w:tabs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B3DD4">
        <w:rPr>
          <w:rStyle w:val="c0"/>
        </w:rPr>
        <w:t xml:space="preserve">Программа по области "Речевое развитие " усвоена:     </w:t>
      </w:r>
    </w:p>
    <w:p w14:paraId="18CD7362" w14:textId="618B6F31" w:rsidR="00725340" w:rsidRPr="00BB3DD4" w:rsidRDefault="00725340" w:rsidP="00725340">
      <w:pPr>
        <w:pStyle w:val="c3"/>
        <w:shd w:val="clear" w:color="auto" w:fill="FFFFFF"/>
        <w:tabs>
          <w:tab w:val="left" w:pos="540"/>
          <w:tab w:val="left" w:pos="851"/>
          <w:tab w:val="left" w:pos="1560"/>
        </w:tabs>
        <w:spacing w:before="0" w:beforeAutospacing="0" w:after="0" w:afterAutospacing="0"/>
        <w:ind w:firstLine="567"/>
        <w:jc w:val="both"/>
        <w:rPr>
          <w:rStyle w:val="c0"/>
        </w:rPr>
      </w:pPr>
      <w:r w:rsidRPr="00BB3DD4">
        <w:rPr>
          <w:rStyle w:val="c0"/>
        </w:rPr>
        <w:t>1. Смешанная группа 0</w:t>
      </w:r>
      <w:r w:rsidR="006E4F4C">
        <w:rPr>
          <w:rStyle w:val="c0"/>
        </w:rPr>
        <w:t>2</w:t>
      </w:r>
      <w:r w:rsidRPr="00BB3DD4">
        <w:rPr>
          <w:rStyle w:val="c0"/>
        </w:rPr>
        <w:t xml:space="preserve"> на уровне: – 42 % - </w:t>
      </w:r>
      <w:r w:rsidR="006E4F4C">
        <w:rPr>
          <w:rStyle w:val="c0"/>
        </w:rPr>
        <w:t>9</w:t>
      </w:r>
      <w:r w:rsidRPr="00BB3DD4">
        <w:rPr>
          <w:rStyle w:val="c0"/>
        </w:rPr>
        <w:t xml:space="preserve"> детей </w:t>
      </w:r>
      <w:r w:rsidRPr="00BB3DD4">
        <w:t>выполняют все параметры оценки самостоятельно и с частичной помощью взрослого</w:t>
      </w:r>
      <w:r w:rsidRPr="00BB3DD4">
        <w:rPr>
          <w:rStyle w:val="c0"/>
        </w:rPr>
        <w:t>, 58 % - 1</w:t>
      </w:r>
      <w:r w:rsidR="006E4F4C">
        <w:rPr>
          <w:rStyle w:val="c0"/>
        </w:rPr>
        <w:t>2</w:t>
      </w:r>
      <w:r w:rsidRPr="00BB3DD4">
        <w:rPr>
          <w:rStyle w:val="c0"/>
        </w:rPr>
        <w:t xml:space="preserve"> детей выполняют все параметры оценки с частичной помощью взрослого.</w:t>
      </w:r>
    </w:p>
    <w:p w14:paraId="1CD03FF5" w14:textId="4B2A459F" w:rsidR="00725340" w:rsidRPr="00BB3DD4" w:rsidRDefault="00725340" w:rsidP="00725340">
      <w:pPr>
        <w:numPr>
          <w:ilvl w:val="0"/>
          <w:numId w:val="36"/>
        </w:numPr>
        <w:shd w:val="clear" w:color="auto" w:fill="FFFFFF"/>
        <w:tabs>
          <w:tab w:val="clear" w:pos="720"/>
          <w:tab w:val="num" w:pos="0"/>
          <w:tab w:val="left" w:pos="284"/>
          <w:tab w:val="left" w:pos="851"/>
          <w:tab w:val="left" w:pos="1560"/>
        </w:tabs>
        <w:ind w:left="0" w:firstLine="567"/>
        <w:jc w:val="both"/>
        <w:rPr>
          <w:rStyle w:val="c0"/>
        </w:rPr>
      </w:pPr>
      <w:r w:rsidRPr="00BB3DD4">
        <w:rPr>
          <w:rStyle w:val="c0"/>
        </w:rPr>
        <w:t>Подготовительная группа 0</w:t>
      </w:r>
      <w:r w:rsidR="006E4F4C">
        <w:rPr>
          <w:rStyle w:val="c0"/>
        </w:rPr>
        <w:t>1</w:t>
      </w:r>
      <w:r w:rsidRPr="00BB3DD4">
        <w:rPr>
          <w:rStyle w:val="c0"/>
        </w:rPr>
        <w:t xml:space="preserve"> на уровне (2,4): </w:t>
      </w:r>
      <w:r w:rsidR="006E4F4C">
        <w:rPr>
          <w:rStyle w:val="c0"/>
        </w:rPr>
        <w:t>75</w:t>
      </w:r>
      <w:r w:rsidRPr="00BB3DD4">
        <w:rPr>
          <w:rStyle w:val="c0"/>
        </w:rPr>
        <w:t xml:space="preserve">% -6 детей </w:t>
      </w:r>
      <w:r w:rsidRPr="00BB3DD4">
        <w:t>выполняют все параметры оценки самостоятельно и с частичной помо</w:t>
      </w:r>
      <w:r w:rsidRPr="00BB3DD4">
        <w:softHyphen/>
        <w:t>щью взрослого</w:t>
      </w:r>
      <w:r w:rsidRPr="00BB3DD4">
        <w:rPr>
          <w:rStyle w:val="c0"/>
        </w:rPr>
        <w:t xml:space="preserve">, </w:t>
      </w:r>
      <w:r w:rsidR="006E4F4C">
        <w:rPr>
          <w:rStyle w:val="c0"/>
        </w:rPr>
        <w:t>25</w:t>
      </w:r>
      <w:r w:rsidRPr="00BB3DD4">
        <w:rPr>
          <w:rStyle w:val="c0"/>
        </w:rPr>
        <w:t xml:space="preserve"> % -</w:t>
      </w:r>
      <w:r w:rsidR="006E4F4C">
        <w:rPr>
          <w:rStyle w:val="c0"/>
        </w:rPr>
        <w:t>2</w:t>
      </w:r>
      <w:r w:rsidRPr="00BB3DD4">
        <w:rPr>
          <w:rStyle w:val="c0"/>
        </w:rPr>
        <w:t xml:space="preserve">  детей с помощью взрослого выполняет некоторые параметры оценки.</w:t>
      </w:r>
    </w:p>
    <w:p w14:paraId="7C326D2C" w14:textId="4E203258" w:rsidR="00725340" w:rsidRPr="00BB3DD4" w:rsidRDefault="00725340" w:rsidP="00725340">
      <w:pPr>
        <w:shd w:val="clear" w:color="auto" w:fill="FFFFFF"/>
        <w:tabs>
          <w:tab w:val="left" w:pos="540"/>
          <w:tab w:val="left" w:pos="851"/>
          <w:tab w:val="left" w:pos="1560"/>
        </w:tabs>
        <w:ind w:firstLine="567"/>
        <w:rPr>
          <w:rStyle w:val="c0"/>
        </w:rPr>
      </w:pPr>
      <w:r w:rsidRPr="00BB3DD4">
        <w:rPr>
          <w:rStyle w:val="c0"/>
        </w:rPr>
        <w:t>3.Вторая младшая группа 0</w:t>
      </w:r>
      <w:r w:rsidR="006E4F4C">
        <w:rPr>
          <w:rStyle w:val="c0"/>
        </w:rPr>
        <w:t>3</w:t>
      </w:r>
      <w:r w:rsidRPr="00BB3DD4">
        <w:rPr>
          <w:rStyle w:val="c0"/>
        </w:rPr>
        <w:t xml:space="preserve"> на уровне (3,5): 40 % - </w:t>
      </w:r>
      <w:r w:rsidR="006E4F4C">
        <w:rPr>
          <w:rStyle w:val="c0"/>
        </w:rPr>
        <w:t xml:space="preserve">5 </w:t>
      </w:r>
      <w:r w:rsidRPr="00BB3DD4">
        <w:rPr>
          <w:rStyle w:val="c0"/>
        </w:rPr>
        <w:t>детей</w:t>
      </w:r>
      <w:r w:rsidRPr="00BB3DD4">
        <w:t xml:space="preserve"> выполняют самостоятельно и с частичной помощью взрослого все параметры оценки, </w:t>
      </w:r>
      <w:r w:rsidRPr="00BB3DD4">
        <w:rPr>
          <w:rStyle w:val="c0"/>
        </w:rPr>
        <w:t>60% - 9 детей выполняют</w:t>
      </w:r>
      <w:r w:rsidRPr="00BB3DD4">
        <w:t xml:space="preserve"> все параметры оценки с частичной помощью взрослого.</w:t>
      </w:r>
    </w:p>
    <w:p w14:paraId="359322A7" w14:textId="2791D45D" w:rsidR="00725340" w:rsidRPr="00BB3DD4" w:rsidRDefault="00725340" w:rsidP="00725340">
      <w:pPr>
        <w:shd w:val="clear" w:color="auto" w:fill="FFFFFF"/>
        <w:tabs>
          <w:tab w:val="left" w:pos="540"/>
          <w:tab w:val="left" w:pos="851"/>
          <w:tab w:val="left" w:pos="1560"/>
        </w:tabs>
        <w:ind w:firstLine="567"/>
        <w:rPr>
          <w:rStyle w:val="c0"/>
        </w:rPr>
      </w:pPr>
      <w:r w:rsidRPr="00BB3DD4">
        <w:rPr>
          <w:rStyle w:val="c0"/>
        </w:rPr>
        <w:t xml:space="preserve">4. Первая младшая группа 02 на уровне (3,3): </w:t>
      </w:r>
      <w:r w:rsidR="006E4F4C">
        <w:rPr>
          <w:rStyle w:val="c0"/>
        </w:rPr>
        <w:t>36</w:t>
      </w:r>
      <w:r w:rsidRPr="00BB3DD4">
        <w:rPr>
          <w:rStyle w:val="c0"/>
        </w:rPr>
        <w:t xml:space="preserve"> % - 7 детей выполняют все параметры оценки самостоятельно и с частичной помощью взрослого,</w:t>
      </w:r>
      <w:r w:rsidR="006E4F4C">
        <w:rPr>
          <w:rStyle w:val="c0"/>
        </w:rPr>
        <w:t>17</w:t>
      </w:r>
      <w:r w:rsidRPr="00BB3DD4">
        <w:rPr>
          <w:rStyle w:val="c0"/>
        </w:rPr>
        <w:t xml:space="preserve">% - 3 детей выполняют все параметры оценки с частичной помощью взрослого, </w:t>
      </w:r>
      <w:r w:rsidR="006E4F4C">
        <w:rPr>
          <w:rStyle w:val="c0"/>
        </w:rPr>
        <w:t>47</w:t>
      </w:r>
      <w:r w:rsidRPr="00BB3DD4">
        <w:rPr>
          <w:rStyle w:val="c0"/>
        </w:rPr>
        <w:t xml:space="preserve"> % - </w:t>
      </w:r>
      <w:r w:rsidR="006E4F4C">
        <w:rPr>
          <w:rStyle w:val="c0"/>
        </w:rPr>
        <w:t>9</w:t>
      </w:r>
      <w:r w:rsidRPr="00BB3DD4">
        <w:rPr>
          <w:rStyle w:val="c0"/>
        </w:rPr>
        <w:t xml:space="preserve"> детей с помощью взрослого выполняют некоторые параметры оценки.</w:t>
      </w:r>
    </w:p>
    <w:p w14:paraId="68A52945" w14:textId="77777777" w:rsidR="00725340" w:rsidRPr="00BB3DD4" w:rsidRDefault="00725340" w:rsidP="00725340">
      <w:pPr>
        <w:shd w:val="clear" w:color="auto" w:fill="FFFFFF"/>
        <w:tabs>
          <w:tab w:val="left" w:pos="180"/>
          <w:tab w:val="left" w:pos="851"/>
          <w:tab w:val="left" w:pos="1560"/>
        </w:tabs>
        <w:ind w:firstLine="567"/>
        <w:rPr>
          <w:color w:val="000000"/>
          <w:shd w:val="clear" w:color="auto" w:fill="FFFFFF"/>
        </w:rPr>
      </w:pPr>
      <w:r w:rsidRPr="00BB3DD4">
        <w:rPr>
          <w:color w:val="000000"/>
        </w:rPr>
        <w:t xml:space="preserve">С детьми слабого уровня усвоения материала в течение образовательного процесса рекомендовано проводить </w:t>
      </w:r>
      <w:r w:rsidRPr="00BB3DD4">
        <w:rPr>
          <w:color w:val="000000"/>
          <w:shd w:val="clear" w:color="auto" w:fill="FFFFFF"/>
        </w:rPr>
        <w:t>индивидуальные беседы, чтение художественной литературы, заучивание стихов коллективно и индивидуально; пересказывание, проведение бесед и консультаций с родителями по данному разделу.</w:t>
      </w:r>
    </w:p>
    <w:p w14:paraId="232D3CA5" w14:textId="77777777" w:rsidR="00725340" w:rsidRPr="00BB3DD4" w:rsidRDefault="00725340" w:rsidP="00725340">
      <w:pPr>
        <w:pStyle w:val="c3"/>
        <w:shd w:val="clear" w:color="auto" w:fill="FFFFFF"/>
        <w:tabs>
          <w:tab w:val="left" w:pos="540"/>
        </w:tabs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B3DD4">
        <w:rPr>
          <w:rStyle w:val="c0"/>
        </w:rPr>
        <w:t xml:space="preserve">Программа по области "Социально-коммуникативное развитие" усвоена:  </w:t>
      </w:r>
    </w:p>
    <w:p w14:paraId="197C5418" w14:textId="30319876" w:rsidR="00725340" w:rsidRPr="00BB3DD4" w:rsidRDefault="00725340" w:rsidP="00725340">
      <w:pPr>
        <w:pStyle w:val="c3"/>
        <w:shd w:val="clear" w:color="auto" w:fill="FFFFFF"/>
        <w:tabs>
          <w:tab w:val="left" w:pos="540"/>
        </w:tabs>
        <w:spacing w:before="0" w:beforeAutospacing="0" w:after="0" w:afterAutospacing="0"/>
        <w:ind w:firstLine="567"/>
        <w:jc w:val="both"/>
        <w:rPr>
          <w:rStyle w:val="c0"/>
        </w:rPr>
      </w:pPr>
      <w:r w:rsidRPr="00BB3DD4">
        <w:rPr>
          <w:rStyle w:val="c0"/>
        </w:rPr>
        <w:t>1. Смешанная группа 0</w:t>
      </w:r>
      <w:r w:rsidR="006E4F4C">
        <w:rPr>
          <w:rStyle w:val="c0"/>
        </w:rPr>
        <w:t>2</w:t>
      </w:r>
      <w:r w:rsidRPr="00BB3DD4">
        <w:rPr>
          <w:rStyle w:val="c0"/>
        </w:rPr>
        <w:t xml:space="preserve"> на уровне: – 94 % -  1</w:t>
      </w:r>
      <w:r w:rsidR="006E4F4C">
        <w:rPr>
          <w:rStyle w:val="c0"/>
        </w:rPr>
        <w:t>9</w:t>
      </w:r>
      <w:r w:rsidRPr="00BB3DD4">
        <w:rPr>
          <w:rStyle w:val="c0"/>
        </w:rPr>
        <w:t xml:space="preserve"> детей </w:t>
      </w:r>
      <w:r w:rsidRPr="00BB3DD4">
        <w:t>выполняют самостоятельно и с частичной помо</w:t>
      </w:r>
      <w:r w:rsidRPr="00BB3DD4">
        <w:softHyphen/>
        <w:t>щью взрослого все параметры оценки</w:t>
      </w:r>
      <w:r w:rsidRPr="00BB3DD4">
        <w:rPr>
          <w:rStyle w:val="c0"/>
        </w:rPr>
        <w:t xml:space="preserve">, 6% - </w:t>
      </w:r>
      <w:r w:rsidR="006E4F4C">
        <w:rPr>
          <w:rStyle w:val="c0"/>
        </w:rPr>
        <w:t>3</w:t>
      </w:r>
      <w:r w:rsidRPr="00BB3DD4">
        <w:rPr>
          <w:rStyle w:val="c0"/>
        </w:rPr>
        <w:t xml:space="preserve"> ребен</w:t>
      </w:r>
      <w:r w:rsidR="006E4F4C">
        <w:rPr>
          <w:rStyle w:val="c0"/>
        </w:rPr>
        <w:t>ка</w:t>
      </w:r>
      <w:r w:rsidRPr="00BB3DD4">
        <w:rPr>
          <w:rStyle w:val="c0"/>
        </w:rPr>
        <w:t xml:space="preserve"> выполняют все параметры оценки с частичной помощью взрослого.</w:t>
      </w:r>
    </w:p>
    <w:p w14:paraId="51B2E181" w14:textId="3E7FB5BE" w:rsidR="00725340" w:rsidRPr="00BB3DD4" w:rsidRDefault="00725340" w:rsidP="00725340">
      <w:pPr>
        <w:shd w:val="clear" w:color="auto" w:fill="FFFFFF"/>
        <w:tabs>
          <w:tab w:val="left" w:pos="0"/>
        </w:tabs>
        <w:ind w:firstLine="567"/>
        <w:rPr>
          <w:rStyle w:val="c0"/>
          <w:highlight w:val="yellow"/>
        </w:rPr>
      </w:pPr>
      <w:r w:rsidRPr="00BB3DD4">
        <w:rPr>
          <w:rStyle w:val="c0"/>
        </w:rPr>
        <w:t>2.Подготовительная группа 0</w:t>
      </w:r>
      <w:r w:rsidR="006E4F4C">
        <w:rPr>
          <w:rStyle w:val="c0"/>
        </w:rPr>
        <w:t>1</w:t>
      </w:r>
      <w:r w:rsidRPr="00BB3DD4">
        <w:rPr>
          <w:rStyle w:val="c0"/>
        </w:rPr>
        <w:t xml:space="preserve"> на уровне (3,2): 7% - 1 ребенок </w:t>
      </w:r>
      <w:r w:rsidRPr="00BB3DD4">
        <w:t xml:space="preserve">выполняет самостоятельно все параметры оценки, 93% - </w:t>
      </w:r>
      <w:r w:rsidR="006E4F4C">
        <w:t>7</w:t>
      </w:r>
      <w:r w:rsidRPr="00BB3DD4">
        <w:t xml:space="preserve"> детей </w:t>
      </w:r>
      <w:r w:rsidRPr="00BB3DD4">
        <w:rPr>
          <w:rStyle w:val="c0"/>
        </w:rPr>
        <w:t xml:space="preserve">выполняют все параметры оценки с частичной помощью взрослого. </w:t>
      </w:r>
    </w:p>
    <w:p w14:paraId="5681E1F6" w14:textId="4F476F6F" w:rsidR="00725340" w:rsidRPr="00BB3DD4" w:rsidRDefault="00725340" w:rsidP="00725340">
      <w:pPr>
        <w:shd w:val="clear" w:color="auto" w:fill="FFFFFF"/>
        <w:tabs>
          <w:tab w:val="left" w:pos="540"/>
        </w:tabs>
        <w:ind w:firstLine="567"/>
        <w:rPr>
          <w:rStyle w:val="c0"/>
        </w:rPr>
      </w:pPr>
      <w:r w:rsidRPr="00BB3DD4">
        <w:rPr>
          <w:rStyle w:val="c0"/>
        </w:rPr>
        <w:t>3.Вторая младшая группа 0</w:t>
      </w:r>
      <w:r w:rsidR="006E4F4C">
        <w:rPr>
          <w:rStyle w:val="c0"/>
        </w:rPr>
        <w:t>3</w:t>
      </w:r>
      <w:r w:rsidRPr="00BB3DD4">
        <w:rPr>
          <w:rStyle w:val="c0"/>
        </w:rPr>
        <w:t xml:space="preserve"> на уровне (3,6): 47% - </w:t>
      </w:r>
      <w:r w:rsidR="006E4F4C">
        <w:rPr>
          <w:rStyle w:val="c0"/>
        </w:rPr>
        <w:t>6</w:t>
      </w:r>
      <w:r w:rsidRPr="00BB3DD4">
        <w:rPr>
          <w:rStyle w:val="c0"/>
        </w:rPr>
        <w:t xml:space="preserve"> детей </w:t>
      </w:r>
      <w:r w:rsidRPr="00BB3DD4">
        <w:t>выполняют все параметры оценки самостоятельно, 53 % - 8 детей выполняют все параметры оценки с частичной помощью взрослого.</w:t>
      </w:r>
    </w:p>
    <w:p w14:paraId="4FC67AE0" w14:textId="10A65862" w:rsidR="00725340" w:rsidRPr="00BB3DD4" w:rsidRDefault="00725340" w:rsidP="00725340">
      <w:pPr>
        <w:shd w:val="clear" w:color="auto" w:fill="FFFFFF"/>
        <w:tabs>
          <w:tab w:val="left" w:pos="540"/>
          <w:tab w:val="left" w:pos="851"/>
          <w:tab w:val="left" w:pos="1560"/>
        </w:tabs>
        <w:ind w:firstLine="567"/>
        <w:rPr>
          <w:rStyle w:val="c0"/>
        </w:rPr>
      </w:pPr>
      <w:r w:rsidRPr="00BB3DD4">
        <w:rPr>
          <w:rStyle w:val="c0"/>
        </w:rPr>
        <w:lastRenderedPageBreak/>
        <w:t xml:space="preserve">4.Первая младшая группа 02 на уровне (3,6): 47% - </w:t>
      </w:r>
      <w:r w:rsidR="006E4F4C">
        <w:rPr>
          <w:rStyle w:val="c0"/>
        </w:rPr>
        <w:t>8</w:t>
      </w:r>
      <w:r w:rsidRPr="00BB3DD4">
        <w:rPr>
          <w:rStyle w:val="c0"/>
        </w:rPr>
        <w:t xml:space="preserve"> детей </w:t>
      </w:r>
      <w:r w:rsidRPr="00BB3DD4">
        <w:t>выполняют все параметры оценки самостоятельно и с частичной помо</w:t>
      </w:r>
      <w:r w:rsidRPr="00BB3DD4">
        <w:softHyphen/>
        <w:t xml:space="preserve">щью взрослого, 53% - </w:t>
      </w:r>
      <w:r w:rsidR="006E4F4C">
        <w:t>11</w:t>
      </w:r>
      <w:r w:rsidRPr="00BB3DD4">
        <w:t xml:space="preserve"> детей </w:t>
      </w:r>
      <w:r w:rsidRPr="00BB3DD4">
        <w:rPr>
          <w:rStyle w:val="c0"/>
        </w:rPr>
        <w:t>выполняют все параметры оценки с частичной помощью взрослого.</w:t>
      </w:r>
    </w:p>
    <w:p w14:paraId="0C64BB6B" w14:textId="77777777" w:rsidR="00725340" w:rsidRPr="00BB3DD4" w:rsidRDefault="00725340" w:rsidP="00725340">
      <w:pPr>
        <w:ind w:firstLine="567"/>
        <w:rPr>
          <w:rStyle w:val="c0"/>
        </w:rPr>
      </w:pPr>
      <w:r w:rsidRPr="00BB3DD4">
        <w:rPr>
          <w:color w:val="000000"/>
        </w:rPr>
        <w:t>С детьми слабого уровня усвоения материала в течение образовательного процесса рекомендовано проведение следующей работы: организация развивающих проблемно - практических и проблемно - игровых ситуаций, связанных с решением социально и нравственно значимых вопросов, сюжетно-ролевые и театрализованные игры, сюжетно- дидактические игры и игры с правилами социального содержания с целью развития положительной самооценки. Привлекались родители к беседам с детьми о нормах взаимоотношений со взрослыми и сверстниками.</w:t>
      </w:r>
    </w:p>
    <w:p w14:paraId="0F76BBC2" w14:textId="77777777" w:rsidR="00725340" w:rsidRPr="00BB3DD4" w:rsidRDefault="00725340" w:rsidP="00725340">
      <w:pPr>
        <w:pStyle w:val="c3"/>
        <w:shd w:val="clear" w:color="auto" w:fill="FFFFFF"/>
        <w:tabs>
          <w:tab w:val="left" w:pos="540"/>
        </w:tabs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B3DD4">
        <w:rPr>
          <w:rStyle w:val="c0"/>
        </w:rPr>
        <w:t xml:space="preserve">Программа по области "Художественно-эстетическое развитие " усвоена:    </w:t>
      </w:r>
    </w:p>
    <w:p w14:paraId="590DCAAE" w14:textId="24415E69" w:rsidR="00725340" w:rsidRPr="00BB3DD4" w:rsidRDefault="00725340" w:rsidP="00725340">
      <w:pPr>
        <w:pStyle w:val="c3"/>
        <w:shd w:val="clear" w:color="auto" w:fill="FFFFFF"/>
        <w:tabs>
          <w:tab w:val="left" w:pos="540"/>
        </w:tabs>
        <w:spacing w:before="0" w:beforeAutospacing="0" w:after="0" w:afterAutospacing="0"/>
        <w:ind w:firstLine="567"/>
        <w:jc w:val="both"/>
        <w:rPr>
          <w:rStyle w:val="c0"/>
        </w:rPr>
      </w:pPr>
      <w:r w:rsidRPr="00BB3DD4">
        <w:rPr>
          <w:rStyle w:val="c0"/>
        </w:rPr>
        <w:t>1. Смешанная группа 0</w:t>
      </w:r>
      <w:r w:rsidR="00270E90">
        <w:rPr>
          <w:rStyle w:val="c0"/>
        </w:rPr>
        <w:t>2</w:t>
      </w:r>
      <w:r w:rsidRPr="00BB3DD4">
        <w:rPr>
          <w:rStyle w:val="c0"/>
        </w:rPr>
        <w:t xml:space="preserve"> на уровне: – 73 % - </w:t>
      </w:r>
      <w:r w:rsidRPr="00BB3DD4">
        <w:t xml:space="preserve"> 1</w:t>
      </w:r>
      <w:r w:rsidR="00270E90">
        <w:t>6</w:t>
      </w:r>
      <w:r w:rsidRPr="00BB3DD4">
        <w:t xml:space="preserve"> детей выполняют самостоятельно и с частичной помо</w:t>
      </w:r>
      <w:r w:rsidRPr="00BB3DD4">
        <w:softHyphen/>
        <w:t>щью взрослого все параметры оценки</w:t>
      </w:r>
      <w:r w:rsidRPr="00BB3DD4">
        <w:rPr>
          <w:rStyle w:val="c0"/>
        </w:rPr>
        <w:t xml:space="preserve">, 27 % - </w:t>
      </w:r>
      <w:r w:rsidR="00270E90">
        <w:rPr>
          <w:rStyle w:val="c0"/>
        </w:rPr>
        <w:t>5</w:t>
      </w:r>
      <w:r w:rsidRPr="00BB3DD4">
        <w:rPr>
          <w:rStyle w:val="c0"/>
        </w:rPr>
        <w:t xml:space="preserve"> детей выполняют все параметры оценки с частичной помощью взрослого. </w:t>
      </w:r>
    </w:p>
    <w:p w14:paraId="012560D0" w14:textId="6F4E61C7" w:rsidR="00725340" w:rsidRPr="00BB3DD4" w:rsidRDefault="00725340" w:rsidP="00725340">
      <w:pPr>
        <w:pStyle w:val="c3"/>
        <w:shd w:val="clear" w:color="auto" w:fill="FFFFFF"/>
        <w:tabs>
          <w:tab w:val="left" w:pos="540"/>
        </w:tabs>
        <w:spacing w:before="0" w:beforeAutospacing="0" w:after="0" w:afterAutospacing="0"/>
        <w:ind w:firstLine="567"/>
        <w:jc w:val="both"/>
        <w:rPr>
          <w:rStyle w:val="c0"/>
        </w:rPr>
      </w:pPr>
      <w:r w:rsidRPr="00BB3DD4">
        <w:rPr>
          <w:rStyle w:val="c0"/>
        </w:rPr>
        <w:t>2.Подготовительная группа 0</w:t>
      </w:r>
      <w:r w:rsidR="00270E90">
        <w:rPr>
          <w:rStyle w:val="c0"/>
        </w:rPr>
        <w:t>1</w:t>
      </w:r>
      <w:r w:rsidRPr="00BB3DD4">
        <w:rPr>
          <w:rStyle w:val="c0"/>
        </w:rPr>
        <w:t xml:space="preserve"> на уровне (3,6): 29% - </w:t>
      </w:r>
      <w:r w:rsidR="00270E90">
        <w:rPr>
          <w:rStyle w:val="c0"/>
        </w:rPr>
        <w:t>3</w:t>
      </w:r>
      <w:r w:rsidRPr="00BB3DD4">
        <w:rPr>
          <w:rStyle w:val="c0"/>
        </w:rPr>
        <w:t xml:space="preserve"> детей все параметры оценки с частичной помощью взрослого, 71% - </w:t>
      </w:r>
      <w:r w:rsidR="00270E90">
        <w:rPr>
          <w:rStyle w:val="c0"/>
        </w:rPr>
        <w:t>5</w:t>
      </w:r>
      <w:r w:rsidRPr="00BB3DD4">
        <w:rPr>
          <w:rStyle w:val="c0"/>
        </w:rPr>
        <w:t xml:space="preserve"> детей с помощью взрослого выполняет некоторые параметры оценки. </w:t>
      </w:r>
    </w:p>
    <w:p w14:paraId="11FFB8BF" w14:textId="73D965B6" w:rsidR="00725340" w:rsidRPr="00BB3DD4" w:rsidRDefault="00725340" w:rsidP="00725340">
      <w:pPr>
        <w:shd w:val="clear" w:color="auto" w:fill="FFFFFF"/>
        <w:tabs>
          <w:tab w:val="left" w:pos="540"/>
        </w:tabs>
        <w:ind w:firstLine="567"/>
        <w:rPr>
          <w:rStyle w:val="c0"/>
        </w:rPr>
      </w:pPr>
      <w:r w:rsidRPr="00BB3DD4">
        <w:rPr>
          <w:rStyle w:val="c0"/>
        </w:rPr>
        <w:t>3.Вторая младшая группа 0</w:t>
      </w:r>
      <w:r w:rsidR="00270E90">
        <w:rPr>
          <w:rStyle w:val="c0"/>
        </w:rPr>
        <w:t>3</w:t>
      </w:r>
      <w:r w:rsidRPr="00BB3DD4">
        <w:rPr>
          <w:rStyle w:val="c0"/>
        </w:rPr>
        <w:t xml:space="preserve"> на уровне (3,4): 27% - 4 ребенка </w:t>
      </w:r>
      <w:r w:rsidRPr="00BB3DD4">
        <w:t>выполняют все параметры оценки самостоятельно и с частичной помо</w:t>
      </w:r>
      <w:r w:rsidRPr="00BB3DD4">
        <w:softHyphen/>
        <w:t>щью взрослого</w:t>
      </w:r>
      <w:r w:rsidRPr="00BB3DD4">
        <w:rPr>
          <w:rStyle w:val="c0"/>
        </w:rPr>
        <w:t>, 73% - 11 детей выполняют все параметры оценки с частичной помощью взрослого.</w:t>
      </w:r>
    </w:p>
    <w:p w14:paraId="1A5F3F2C" w14:textId="4A9B2FB4" w:rsidR="00725340" w:rsidRPr="00BB3DD4" w:rsidRDefault="00725340" w:rsidP="00725340">
      <w:pPr>
        <w:shd w:val="clear" w:color="auto" w:fill="FFFFFF"/>
        <w:tabs>
          <w:tab w:val="left" w:pos="540"/>
          <w:tab w:val="left" w:pos="851"/>
          <w:tab w:val="left" w:pos="1560"/>
        </w:tabs>
        <w:ind w:firstLine="567"/>
        <w:rPr>
          <w:rStyle w:val="c0"/>
        </w:rPr>
      </w:pPr>
      <w:r w:rsidRPr="00BB3DD4">
        <w:rPr>
          <w:rStyle w:val="c0"/>
        </w:rPr>
        <w:t>4.Первая младшая группа 0</w:t>
      </w:r>
      <w:r w:rsidR="00270E90">
        <w:rPr>
          <w:rStyle w:val="c0"/>
        </w:rPr>
        <w:t>4</w:t>
      </w:r>
      <w:r w:rsidRPr="00BB3DD4">
        <w:rPr>
          <w:rStyle w:val="c0"/>
        </w:rPr>
        <w:t xml:space="preserve"> на уровне (3,6): 54% - </w:t>
      </w:r>
      <w:r w:rsidR="00270E90">
        <w:rPr>
          <w:rStyle w:val="c0"/>
        </w:rPr>
        <w:t>8</w:t>
      </w:r>
      <w:r w:rsidRPr="00BB3DD4">
        <w:rPr>
          <w:rStyle w:val="c0"/>
        </w:rPr>
        <w:t xml:space="preserve"> детей </w:t>
      </w:r>
      <w:r w:rsidRPr="00BB3DD4">
        <w:t>выполняют все параметры оценки самостоятельно и с частичной помо</w:t>
      </w:r>
      <w:r w:rsidRPr="00BB3DD4">
        <w:softHyphen/>
        <w:t xml:space="preserve">щью взрослого, 31% - </w:t>
      </w:r>
      <w:r w:rsidR="00270E90">
        <w:t>7</w:t>
      </w:r>
      <w:r w:rsidRPr="00BB3DD4">
        <w:t xml:space="preserve"> ребенка </w:t>
      </w:r>
      <w:r w:rsidRPr="00BB3DD4">
        <w:rPr>
          <w:rStyle w:val="c0"/>
        </w:rPr>
        <w:t xml:space="preserve">выполняют все параметры оценки с помощью взрослого, 15 % - </w:t>
      </w:r>
      <w:r w:rsidR="00270E90">
        <w:rPr>
          <w:rStyle w:val="c0"/>
        </w:rPr>
        <w:t>4</w:t>
      </w:r>
      <w:r w:rsidRPr="00BB3DD4">
        <w:rPr>
          <w:rStyle w:val="c0"/>
        </w:rPr>
        <w:t xml:space="preserve"> </w:t>
      </w:r>
      <w:r w:rsidR="00270E90">
        <w:rPr>
          <w:rStyle w:val="c0"/>
        </w:rPr>
        <w:t>ребёнка</w:t>
      </w:r>
      <w:r w:rsidRPr="00BB3DD4">
        <w:rPr>
          <w:rStyle w:val="c0"/>
        </w:rPr>
        <w:t xml:space="preserve"> с помощью взрослого выполняют некоторые параметры оценки.</w:t>
      </w:r>
    </w:p>
    <w:p w14:paraId="53073A69" w14:textId="77777777" w:rsidR="00725340" w:rsidRDefault="00725340" w:rsidP="00725340">
      <w:pPr>
        <w:ind w:firstLine="567"/>
      </w:pPr>
      <w:r w:rsidRPr="00BB3DD4">
        <w:rPr>
          <w:color w:val="000000"/>
        </w:rPr>
        <w:t xml:space="preserve">С детьми слабого уровня усвоения материала в течение образовательного процесса рекомендовано проводить систематическую работу </w:t>
      </w:r>
      <w:r w:rsidRPr="00BB3DD4">
        <w:t xml:space="preserve">по знакомству детей с разными видами и жанрами изобразительного искусства, музыки, закреплению всех техник ИЗО, танцевальных движений и песенных навыков. </w:t>
      </w:r>
    </w:p>
    <w:p w14:paraId="5758B1E9" w14:textId="73C81F10" w:rsidR="00725340" w:rsidRPr="00BF3A84" w:rsidRDefault="00725340" w:rsidP="00725340">
      <w:pPr>
        <w:spacing w:after="200"/>
        <w:rPr>
          <w:rFonts w:eastAsia="Calibri"/>
          <w:lang w:eastAsia="en-US"/>
        </w:rPr>
      </w:pPr>
      <w:r w:rsidRPr="00BF3A84">
        <w:rPr>
          <w:rFonts w:eastAsia="Calibri"/>
          <w:lang w:eastAsia="en-US"/>
        </w:rPr>
        <w:t xml:space="preserve">Мониторинг по определению уровня владения объемом словарного запаса по татарскому языку </w:t>
      </w:r>
      <w:r w:rsidR="00DE5493">
        <w:rPr>
          <w:rFonts w:eastAsia="Calibri"/>
          <w:lang w:eastAsia="en-US"/>
        </w:rPr>
        <w:t>з</w:t>
      </w:r>
      <w:r w:rsidRPr="00BF3A84">
        <w:rPr>
          <w:rFonts w:eastAsia="Calibri"/>
          <w:lang w:eastAsia="en-US"/>
        </w:rPr>
        <w:t>а 202</w:t>
      </w:r>
      <w:r w:rsidR="00270E90">
        <w:rPr>
          <w:rFonts w:eastAsia="Calibri"/>
          <w:lang w:eastAsia="en-US"/>
        </w:rPr>
        <w:t>2</w:t>
      </w:r>
      <w:r w:rsidRPr="00BF3A84">
        <w:rPr>
          <w:rFonts w:eastAsia="Calibri"/>
          <w:lang w:eastAsia="en-US"/>
        </w:rPr>
        <w:t>-202</w:t>
      </w:r>
      <w:r w:rsidR="00270E90">
        <w:rPr>
          <w:rFonts w:eastAsia="Calibri"/>
          <w:lang w:eastAsia="en-US"/>
        </w:rPr>
        <w:t>3</w:t>
      </w:r>
      <w:r w:rsidRPr="00BF3A84">
        <w:rPr>
          <w:rFonts w:eastAsia="Calibri"/>
          <w:lang w:eastAsia="en-US"/>
        </w:rPr>
        <w:t xml:space="preserve"> учебный год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6"/>
        <w:gridCol w:w="1835"/>
        <w:gridCol w:w="1852"/>
        <w:gridCol w:w="1796"/>
      </w:tblGrid>
      <w:tr w:rsidR="00725340" w:rsidRPr="00BF3A84" w14:paraId="766AFAE7" w14:textId="77777777" w:rsidTr="00C614EB">
        <w:tc>
          <w:tcPr>
            <w:tcW w:w="2976" w:type="dxa"/>
            <w:shd w:val="clear" w:color="auto" w:fill="auto"/>
          </w:tcPr>
          <w:p w14:paraId="00AE1F0D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 xml:space="preserve">Группа </w:t>
            </w:r>
          </w:p>
        </w:tc>
        <w:tc>
          <w:tcPr>
            <w:tcW w:w="1835" w:type="dxa"/>
            <w:shd w:val="clear" w:color="auto" w:fill="auto"/>
          </w:tcPr>
          <w:p w14:paraId="32E9DC50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Высокий %</w:t>
            </w:r>
          </w:p>
        </w:tc>
        <w:tc>
          <w:tcPr>
            <w:tcW w:w="1852" w:type="dxa"/>
            <w:shd w:val="clear" w:color="auto" w:fill="auto"/>
          </w:tcPr>
          <w:p w14:paraId="50B5B172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Средний %</w:t>
            </w:r>
          </w:p>
        </w:tc>
        <w:tc>
          <w:tcPr>
            <w:tcW w:w="1727" w:type="dxa"/>
            <w:shd w:val="clear" w:color="auto" w:fill="auto"/>
          </w:tcPr>
          <w:p w14:paraId="65653339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Низкий %</w:t>
            </w:r>
          </w:p>
        </w:tc>
      </w:tr>
      <w:tr w:rsidR="00725340" w:rsidRPr="00BF3A84" w14:paraId="2763F5CA" w14:textId="77777777" w:rsidTr="00C614EB">
        <w:tc>
          <w:tcPr>
            <w:tcW w:w="2976" w:type="dxa"/>
            <w:shd w:val="clear" w:color="auto" w:fill="auto"/>
          </w:tcPr>
          <w:p w14:paraId="01287106" w14:textId="77777777" w:rsidR="00725340" w:rsidRPr="00BF3A84" w:rsidRDefault="00725340" w:rsidP="00C614EB">
            <w:pPr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Старшая гр.</w:t>
            </w:r>
          </w:p>
        </w:tc>
        <w:tc>
          <w:tcPr>
            <w:tcW w:w="1835" w:type="dxa"/>
            <w:shd w:val="clear" w:color="auto" w:fill="auto"/>
          </w:tcPr>
          <w:p w14:paraId="0784A576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4 – 50%</w:t>
            </w:r>
          </w:p>
        </w:tc>
        <w:tc>
          <w:tcPr>
            <w:tcW w:w="1852" w:type="dxa"/>
            <w:shd w:val="clear" w:color="auto" w:fill="auto"/>
          </w:tcPr>
          <w:p w14:paraId="06CC4EC7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4 – 50%</w:t>
            </w:r>
          </w:p>
        </w:tc>
        <w:tc>
          <w:tcPr>
            <w:tcW w:w="1727" w:type="dxa"/>
            <w:shd w:val="clear" w:color="auto" w:fill="auto"/>
          </w:tcPr>
          <w:p w14:paraId="66F6DC07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-</w:t>
            </w:r>
          </w:p>
        </w:tc>
      </w:tr>
      <w:tr w:rsidR="00725340" w:rsidRPr="00BF3A84" w14:paraId="214FC358" w14:textId="77777777" w:rsidTr="00C614EB">
        <w:tc>
          <w:tcPr>
            <w:tcW w:w="2976" w:type="dxa"/>
            <w:shd w:val="clear" w:color="auto" w:fill="auto"/>
          </w:tcPr>
          <w:p w14:paraId="40D8FE21" w14:textId="77777777" w:rsidR="00725340" w:rsidRPr="00BF3A84" w:rsidRDefault="00725340" w:rsidP="00C614EB">
            <w:pPr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Подготовительная гр.</w:t>
            </w:r>
          </w:p>
        </w:tc>
        <w:tc>
          <w:tcPr>
            <w:tcW w:w="1835" w:type="dxa"/>
            <w:shd w:val="clear" w:color="auto" w:fill="auto"/>
          </w:tcPr>
          <w:p w14:paraId="5F9A1738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5 – 45,4%</w:t>
            </w:r>
          </w:p>
        </w:tc>
        <w:tc>
          <w:tcPr>
            <w:tcW w:w="1852" w:type="dxa"/>
            <w:shd w:val="clear" w:color="auto" w:fill="auto"/>
          </w:tcPr>
          <w:p w14:paraId="3579BA61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6 – 54,6%</w:t>
            </w:r>
          </w:p>
        </w:tc>
        <w:tc>
          <w:tcPr>
            <w:tcW w:w="1727" w:type="dxa"/>
            <w:shd w:val="clear" w:color="auto" w:fill="auto"/>
          </w:tcPr>
          <w:p w14:paraId="19EFD875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1 – 7,1%</w:t>
            </w:r>
          </w:p>
        </w:tc>
      </w:tr>
      <w:tr w:rsidR="00725340" w:rsidRPr="00BF3A84" w14:paraId="45CF7C32" w14:textId="77777777" w:rsidTr="00C614EB">
        <w:tc>
          <w:tcPr>
            <w:tcW w:w="2976" w:type="dxa"/>
            <w:shd w:val="clear" w:color="auto" w:fill="auto"/>
          </w:tcPr>
          <w:p w14:paraId="0C05BB59" w14:textId="77777777" w:rsidR="00725340" w:rsidRPr="00BF3A84" w:rsidRDefault="00725340" w:rsidP="00C614EB">
            <w:pPr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 xml:space="preserve">Итого </w:t>
            </w:r>
          </w:p>
        </w:tc>
        <w:tc>
          <w:tcPr>
            <w:tcW w:w="1835" w:type="dxa"/>
            <w:shd w:val="clear" w:color="auto" w:fill="auto"/>
          </w:tcPr>
          <w:p w14:paraId="52F0F788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9 – 37,5%</w:t>
            </w:r>
          </w:p>
        </w:tc>
        <w:tc>
          <w:tcPr>
            <w:tcW w:w="1852" w:type="dxa"/>
            <w:shd w:val="clear" w:color="auto" w:fill="auto"/>
          </w:tcPr>
          <w:p w14:paraId="01551113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14 – 58,3%</w:t>
            </w:r>
          </w:p>
        </w:tc>
        <w:tc>
          <w:tcPr>
            <w:tcW w:w="1727" w:type="dxa"/>
            <w:shd w:val="clear" w:color="auto" w:fill="auto"/>
          </w:tcPr>
          <w:p w14:paraId="377CB243" w14:textId="77777777" w:rsidR="00725340" w:rsidRPr="00BF3A84" w:rsidRDefault="00725340" w:rsidP="00725340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4,2%</w:t>
            </w:r>
          </w:p>
        </w:tc>
      </w:tr>
    </w:tbl>
    <w:p w14:paraId="43DC76E3" w14:textId="77777777" w:rsidR="00725340" w:rsidRPr="00BF3A84" w:rsidRDefault="00725340" w:rsidP="00725340">
      <w:pPr>
        <w:jc w:val="center"/>
        <w:rPr>
          <w:rFonts w:eastAsia="Calibri"/>
          <w:lang w:eastAsia="en-US"/>
        </w:rPr>
      </w:pPr>
    </w:p>
    <w:p w14:paraId="7BC9AB71" w14:textId="77777777" w:rsidR="00725340" w:rsidRPr="00BF3A84" w:rsidRDefault="00725340" w:rsidP="00725340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Общие результаты мониторинга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5"/>
        <w:gridCol w:w="3191"/>
        <w:gridCol w:w="2659"/>
      </w:tblGrid>
      <w:tr w:rsidR="00725340" w:rsidRPr="00BF3A84" w14:paraId="7673A33E" w14:textId="77777777" w:rsidTr="00C614EB">
        <w:tc>
          <w:tcPr>
            <w:tcW w:w="2655" w:type="dxa"/>
            <w:shd w:val="clear" w:color="auto" w:fill="auto"/>
          </w:tcPr>
          <w:p w14:paraId="02C30B1C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Уровень</w:t>
            </w:r>
          </w:p>
        </w:tc>
        <w:tc>
          <w:tcPr>
            <w:tcW w:w="3191" w:type="dxa"/>
            <w:shd w:val="clear" w:color="auto" w:fill="auto"/>
          </w:tcPr>
          <w:p w14:paraId="0F8DEACC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Количество детей по д/с</w:t>
            </w:r>
          </w:p>
        </w:tc>
        <w:tc>
          <w:tcPr>
            <w:tcW w:w="2659" w:type="dxa"/>
            <w:shd w:val="clear" w:color="auto" w:fill="auto"/>
          </w:tcPr>
          <w:p w14:paraId="52753B60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%</w:t>
            </w:r>
          </w:p>
        </w:tc>
      </w:tr>
      <w:tr w:rsidR="00725340" w:rsidRPr="00BF3A84" w14:paraId="5A81794B" w14:textId="77777777" w:rsidTr="00C614EB">
        <w:tc>
          <w:tcPr>
            <w:tcW w:w="2655" w:type="dxa"/>
            <w:shd w:val="clear" w:color="auto" w:fill="auto"/>
          </w:tcPr>
          <w:p w14:paraId="4D4A8BC4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Высокий</w:t>
            </w:r>
          </w:p>
        </w:tc>
        <w:tc>
          <w:tcPr>
            <w:tcW w:w="3191" w:type="dxa"/>
            <w:shd w:val="clear" w:color="auto" w:fill="auto"/>
          </w:tcPr>
          <w:p w14:paraId="3FE0BCFD" w14:textId="77777777" w:rsidR="00725340" w:rsidRPr="00BF3A84" w:rsidRDefault="00725340" w:rsidP="00C614EB">
            <w:pPr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659" w:type="dxa"/>
            <w:shd w:val="clear" w:color="auto" w:fill="auto"/>
          </w:tcPr>
          <w:p w14:paraId="2BBF0722" w14:textId="77777777" w:rsidR="00725340" w:rsidRPr="00BF3A84" w:rsidRDefault="00725340" w:rsidP="00C614EB">
            <w:pPr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 xml:space="preserve">41,2% </w:t>
            </w:r>
          </w:p>
        </w:tc>
      </w:tr>
      <w:tr w:rsidR="00725340" w:rsidRPr="00BF3A84" w14:paraId="1B5E7B84" w14:textId="77777777" w:rsidTr="00C614EB">
        <w:tc>
          <w:tcPr>
            <w:tcW w:w="2655" w:type="dxa"/>
            <w:shd w:val="clear" w:color="auto" w:fill="auto"/>
          </w:tcPr>
          <w:p w14:paraId="34171933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Средний</w:t>
            </w:r>
          </w:p>
        </w:tc>
        <w:tc>
          <w:tcPr>
            <w:tcW w:w="3191" w:type="dxa"/>
            <w:shd w:val="clear" w:color="auto" w:fill="auto"/>
          </w:tcPr>
          <w:p w14:paraId="752E8307" w14:textId="77777777" w:rsidR="00725340" w:rsidRPr="00BF3A84" w:rsidRDefault="00725340" w:rsidP="00C614EB">
            <w:pPr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659" w:type="dxa"/>
            <w:shd w:val="clear" w:color="auto" w:fill="auto"/>
          </w:tcPr>
          <w:p w14:paraId="1465AB04" w14:textId="77777777" w:rsidR="00725340" w:rsidRPr="00BF3A84" w:rsidRDefault="00725340" w:rsidP="00C614EB">
            <w:pPr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58,8%</w:t>
            </w:r>
          </w:p>
        </w:tc>
      </w:tr>
      <w:tr w:rsidR="00725340" w:rsidRPr="00BF3A84" w14:paraId="1D462AC2" w14:textId="77777777" w:rsidTr="00C614EB">
        <w:tc>
          <w:tcPr>
            <w:tcW w:w="2655" w:type="dxa"/>
            <w:shd w:val="clear" w:color="auto" w:fill="auto"/>
          </w:tcPr>
          <w:p w14:paraId="12B5403C" w14:textId="77777777" w:rsidR="00725340" w:rsidRPr="00BF3A84" w:rsidRDefault="00725340" w:rsidP="00C614EB">
            <w:pPr>
              <w:jc w:val="center"/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 xml:space="preserve">Низкий </w:t>
            </w:r>
          </w:p>
        </w:tc>
        <w:tc>
          <w:tcPr>
            <w:tcW w:w="3191" w:type="dxa"/>
            <w:shd w:val="clear" w:color="auto" w:fill="auto"/>
          </w:tcPr>
          <w:p w14:paraId="4E6E0A00" w14:textId="77777777" w:rsidR="00725340" w:rsidRPr="00BF3A84" w:rsidRDefault="00725340" w:rsidP="00C614EB">
            <w:pPr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14:paraId="6E82716C" w14:textId="77777777" w:rsidR="00725340" w:rsidRPr="00BF3A84" w:rsidRDefault="00725340" w:rsidP="00C614EB">
            <w:pPr>
              <w:rPr>
                <w:rFonts w:eastAsia="Calibri"/>
                <w:lang w:eastAsia="en-US"/>
              </w:rPr>
            </w:pPr>
            <w:r w:rsidRPr="00BF3A84">
              <w:rPr>
                <w:rFonts w:eastAsia="Calibri"/>
                <w:lang w:eastAsia="en-US"/>
              </w:rPr>
              <w:t>-</w:t>
            </w:r>
          </w:p>
        </w:tc>
      </w:tr>
    </w:tbl>
    <w:p w14:paraId="27E304F5" w14:textId="77777777" w:rsidR="00725340" w:rsidRPr="00BB3DD4" w:rsidRDefault="00725340" w:rsidP="00725340">
      <w:pPr>
        <w:ind w:firstLine="567"/>
      </w:pPr>
    </w:p>
    <w:p w14:paraId="4B41F27C" w14:textId="77777777" w:rsidR="00725340" w:rsidRPr="00725340" w:rsidRDefault="00725340" w:rsidP="00725340">
      <w:pPr>
        <w:pStyle w:val="1"/>
        <w:rPr>
          <w:b w:val="0"/>
          <w:color w:val="auto"/>
          <w:szCs w:val="28"/>
        </w:rPr>
      </w:pPr>
      <w:bookmarkStart w:id="3" w:name="_Toc100062760"/>
      <w:bookmarkStart w:id="4" w:name="_Toc100063282"/>
      <w:r w:rsidRPr="00725340">
        <w:rPr>
          <w:b w:val="0"/>
          <w:color w:val="auto"/>
          <w:szCs w:val="28"/>
        </w:rPr>
        <w:t>Удовлетворенность качеством образования</w:t>
      </w:r>
      <w:bookmarkEnd w:id="3"/>
      <w:bookmarkEnd w:id="4"/>
    </w:p>
    <w:p w14:paraId="3C0063D3" w14:textId="77777777" w:rsidR="00725340" w:rsidRPr="005D03A5" w:rsidRDefault="00725340" w:rsidP="00304469">
      <w:pPr>
        <w:ind w:firstLine="426"/>
        <w:jc w:val="both"/>
        <w:rPr>
          <w:szCs w:val="28"/>
        </w:rPr>
      </w:pPr>
      <w:bookmarkStart w:id="5" w:name="_Toc100062761"/>
      <w:bookmarkStart w:id="6" w:name="_Toc100063283"/>
      <w:r w:rsidRPr="005D03A5">
        <w:rPr>
          <w:szCs w:val="28"/>
        </w:rPr>
        <w:t xml:space="preserve">Результаты мониторинга говорят о том, что воспитанники детского сада справляются с требованиями основной образовательной программы дошкольного образования. Устойчивая динамика развития прослеживается по всем 5-м направлениям. </w:t>
      </w:r>
      <w:bookmarkEnd w:id="5"/>
      <w:bookmarkEnd w:id="6"/>
    </w:p>
    <w:p w14:paraId="76027B41" w14:textId="77777777" w:rsidR="00304469" w:rsidRDefault="00304469" w:rsidP="00725340">
      <w:pPr>
        <w:ind w:firstLine="426"/>
        <w:rPr>
          <w:rStyle w:val="c8c12c7"/>
          <w:bCs/>
          <w:i/>
          <w:iCs/>
          <w:color w:val="000000"/>
          <w:u w:val="single"/>
        </w:rPr>
      </w:pPr>
    </w:p>
    <w:p w14:paraId="583F5224" w14:textId="77777777" w:rsidR="00725340" w:rsidRPr="005D03A5" w:rsidRDefault="00725340" w:rsidP="00304469">
      <w:pPr>
        <w:ind w:firstLine="426"/>
        <w:jc w:val="both"/>
        <w:rPr>
          <w:shd w:val="clear" w:color="auto" w:fill="FFFFFF"/>
        </w:rPr>
      </w:pPr>
      <w:r w:rsidRPr="005D03A5">
        <w:rPr>
          <w:rStyle w:val="c8c12c7"/>
          <w:bCs/>
          <w:i/>
          <w:iCs/>
          <w:color w:val="000000"/>
          <w:u w:val="single"/>
        </w:rPr>
        <w:t>Выводы:</w:t>
      </w:r>
      <w:r w:rsidRPr="005D03A5">
        <w:rPr>
          <w:shd w:val="clear" w:color="auto" w:fill="FFFFFF"/>
        </w:rPr>
        <w:t xml:space="preserve"> </w:t>
      </w:r>
    </w:p>
    <w:p w14:paraId="103F0DB7" w14:textId="6F7A5208" w:rsidR="00725340" w:rsidRPr="00B76742" w:rsidRDefault="00725340" w:rsidP="00304469">
      <w:pPr>
        <w:pStyle w:val="a6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 w:rsidRPr="00B76742">
        <w:rPr>
          <w:rStyle w:val="a9"/>
          <w:color w:val="111111"/>
          <w:bdr w:val="none" w:sz="0" w:space="0" w:color="auto" w:frame="1"/>
        </w:rPr>
        <w:t>Анализ результатов</w:t>
      </w:r>
      <w:r w:rsidRPr="00B76742">
        <w:rPr>
          <w:rStyle w:val="apple-converted-space"/>
          <w:color w:val="111111"/>
        </w:rPr>
        <w:t> </w:t>
      </w:r>
      <w:r w:rsidRPr="00B76742">
        <w:rPr>
          <w:color w:val="111111"/>
        </w:rPr>
        <w:t xml:space="preserve">диагностики на </w:t>
      </w:r>
      <w:r>
        <w:rPr>
          <w:color w:val="111111"/>
        </w:rPr>
        <w:t>начало</w:t>
      </w:r>
      <w:r w:rsidRPr="00B76742">
        <w:rPr>
          <w:color w:val="111111"/>
        </w:rPr>
        <w:t xml:space="preserve"> </w:t>
      </w:r>
      <w:r>
        <w:rPr>
          <w:color w:val="111111"/>
        </w:rPr>
        <w:t>202</w:t>
      </w:r>
      <w:r w:rsidR="00270E90">
        <w:rPr>
          <w:color w:val="111111"/>
        </w:rPr>
        <w:t>3</w:t>
      </w:r>
      <w:r>
        <w:rPr>
          <w:color w:val="111111"/>
        </w:rPr>
        <w:t xml:space="preserve"> – 202</w:t>
      </w:r>
      <w:r w:rsidR="00270E90">
        <w:rPr>
          <w:color w:val="111111"/>
        </w:rPr>
        <w:t>4</w:t>
      </w:r>
      <w:r>
        <w:rPr>
          <w:color w:val="111111"/>
        </w:rPr>
        <w:t xml:space="preserve"> </w:t>
      </w:r>
      <w:r w:rsidRPr="00B76742">
        <w:rPr>
          <w:color w:val="111111"/>
        </w:rPr>
        <w:t xml:space="preserve">учебного года </w:t>
      </w:r>
      <w:r>
        <w:rPr>
          <w:color w:val="111111"/>
        </w:rPr>
        <w:t>п</w:t>
      </w:r>
      <w:r w:rsidRPr="00B76742">
        <w:rPr>
          <w:color w:val="111111"/>
        </w:rPr>
        <w:t xml:space="preserve">оказывает, что в основном, показатели реализации образовательной программы дошкольного образования находятся в пределах среднего уровня. Проблемный уровень развития имеют два ребенка, испытывающие трудности в усвоении программного материала, на занятиях активности не проявляют, имеют неустойчивое поведение и внимание, быстро утомляется. Не усидчивы, не могут доводить начатое дело до конца, не всегда способны контролировать свою </w:t>
      </w:r>
      <w:r w:rsidRPr="00B76742">
        <w:rPr>
          <w:color w:val="111111"/>
        </w:rPr>
        <w:lastRenderedPageBreak/>
        <w:t>деятельность.  Это означает, что необходимо наметить план на дальнейшую перспективу и развитие каждого</w:t>
      </w:r>
      <w:r w:rsidRPr="00B76742">
        <w:rPr>
          <w:rStyle w:val="apple-converted-space"/>
          <w:color w:val="111111"/>
        </w:rPr>
        <w:t> </w:t>
      </w:r>
      <w:r w:rsidRPr="00B76742">
        <w:rPr>
          <w:color w:val="111111"/>
          <w:u w:val="single"/>
          <w:bdr w:val="none" w:sz="0" w:space="0" w:color="auto" w:frame="1"/>
        </w:rPr>
        <w:t>ребенка</w:t>
      </w:r>
      <w:r w:rsidRPr="00B76742">
        <w:rPr>
          <w:color w:val="111111"/>
        </w:rPr>
        <w:t>:</w:t>
      </w:r>
    </w:p>
    <w:p w14:paraId="5DFDE8C4" w14:textId="77777777" w:rsidR="00725340" w:rsidRPr="00B76742" w:rsidRDefault="00725340" w:rsidP="00304469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B76742">
        <w:rPr>
          <w:color w:val="111111"/>
        </w:rPr>
        <w:t>1. Продолжать вести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14:paraId="70D78563" w14:textId="77777777" w:rsidR="00725340" w:rsidRPr="00B76742" w:rsidRDefault="00725340" w:rsidP="00304469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B76742">
        <w:rPr>
          <w:color w:val="111111"/>
        </w:rPr>
        <w:t>2. В течение следующего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</w:p>
    <w:p w14:paraId="17250D2B" w14:textId="77777777" w:rsidR="00725340" w:rsidRPr="00B76742" w:rsidRDefault="00725340" w:rsidP="00304469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B76742">
        <w:rPr>
          <w:color w:val="111111"/>
        </w:rPr>
        <w:t>3. Вести индивидуальные маршруты усвоения программного материала по проблемным областям.</w:t>
      </w:r>
    </w:p>
    <w:p w14:paraId="0376FB2C" w14:textId="77777777" w:rsidR="00725340" w:rsidRPr="00B76742" w:rsidRDefault="00725340" w:rsidP="00304469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B76742">
        <w:rPr>
          <w:color w:val="111111"/>
        </w:rPr>
        <w:t>4. Совместно с родителями, музыкальным руководителем устранить пробелы в образовательной деятельности детей.</w:t>
      </w:r>
    </w:p>
    <w:p w14:paraId="068E8494" w14:textId="77777777" w:rsidR="00304469" w:rsidRDefault="00304469" w:rsidP="00725340">
      <w:pPr>
        <w:shd w:val="clear" w:color="auto" w:fill="FFFFFF"/>
        <w:jc w:val="center"/>
        <w:textAlignment w:val="baseline"/>
        <w:rPr>
          <w:b/>
        </w:rPr>
      </w:pPr>
    </w:p>
    <w:p w14:paraId="2480E115" w14:textId="77777777" w:rsidR="00A00B9A" w:rsidRPr="00071FA8" w:rsidRDefault="00A00B9A" w:rsidP="00071FA8">
      <w:pPr>
        <w:spacing w:line="259" w:lineRule="auto"/>
        <w:jc w:val="center"/>
        <w:rPr>
          <w:b/>
        </w:rPr>
      </w:pPr>
      <w:r w:rsidRPr="00071FA8">
        <w:rPr>
          <w:b/>
        </w:rPr>
        <w:t>V.</w:t>
      </w:r>
      <w:r w:rsidRPr="00071FA8">
        <w:rPr>
          <w:rFonts w:ascii="Arial" w:eastAsia="Arial" w:hAnsi="Arial" w:cs="Arial"/>
          <w:b/>
        </w:rPr>
        <w:t xml:space="preserve"> </w:t>
      </w:r>
      <w:r w:rsidRPr="00071FA8">
        <w:rPr>
          <w:rFonts w:ascii="Arial" w:eastAsia="Arial" w:hAnsi="Arial" w:cs="Arial"/>
          <w:b/>
        </w:rPr>
        <w:tab/>
      </w:r>
      <w:r w:rsidRPr="00071FA8">
        <w:rPr>
          <w:b/>
        </w:rPr>
        <w:t>Качество кадрового обеспечения</w:t>
      </w:r>
    </w:p>
    <w:p w14:paraId="7F47A8C2" w14:textId="77777777" w:rsidR="00A00B9A" w:rsidRDefault="00A00B9A" w:rsidP="009E30F3">
      <w:pPr>
        <w:spacing w:after="20" w:line="259" w:lineRule="auto"/>
        <w:ind w:firstLine="567"/>
        <w:jc w:val="both"/>
      </w:pPr>
      <w:r>
        <w:t xml:space="preserve">В </w:t>
      </w:r>
      <w:r w:rsidR="00071FA8">
        <w:rPr>
          <w:bCs/>
        </w:rPr>
        <w:t>МБДОУ «</w:t>
      </w:r>
      <w:r w:rsidR="00071FA8" w:rsidRPr="006C0011">
        <w:rPr>
          <w:bCs/>
        </w:rPr>
        <w:t xml:space="preserve">Детский сад </w:t>
      </w:r>
      <w:r w:rsidR="00071FA8">
        <w:rPr>
          <w:bCs/>
        </w:rPr>
        <w:t>№</w:t>
      </w:r>
      <w:r w:rsidR="00304469">
        <w:rPr>
          <w:bCs/>
        </w:rPr>
        <w:t>5</w:t>
      </w:r>
      <w:r w:rsidR="00071FA8">
        <w:rPr>
          <w:bCs/>
        </w:rPr>
        <w:t xml:space="preserve">  «</w:t>
      </w:r>
      <w:r w:rsidR="00304469">
        <w:rPr>
          <w:bCs/>
        </w:rPr>
        <w:t>Гномик</w:t>
      </w:r>
      <w:r w:rsidR="00071FA8">
        <w:rPr>
          <w:bCs/>
        </w:rPr>
        <w:t xml:space="preserve">» </w:t>
      </w:r>
      <w:r w:rsidR="00071FA8" w:rsidRPr="006C0011">
        <w:rPr>
          <w:bCs/>
        </w:rPr>
        <w:t>ЕМР РТ»</w:t>
      </w:r>
      <w:r w:rsidR="009E30F3">
        <w:rPr>
          <w:bCs/>
        </w:rPr>
        <w:t xml:space="preserve"> </w:t>
      </w:r>
      <w:r>
        <w:t>следующий руководящий и педагогический кад</w:t>
      </w:r>
      <w:r w:rsidR="00071FA8">
        <w:t xml:space="preserve">ровый состав: 1 руководитель и </w:t>
      </w:r>
      <w:r w:rsidR="00304469">
        <w:t>8</w:t>
      </w:r>
      <w:r>
        <w:t xml:space="preserve"> педагог</w:t>
      </w:r>
      <w:r w:rsidR="00071FA8">
        <w:t>ов</w:t>
      </w:r>
      <w:r>
        <w:t xml:space="preserve">: </w:t>
      </w:r>
      <w:r w:rsidR="00071FA8">
        <w:t xml:space="preserve">воспитатели - </w:t>
      </w:r>
      <w:r w:rsidR="006070F9">
        <w:t>6</w:t>
      </w:r>
      <w:r>
        <w:t>; воспитател</w:t>
      </w:r>
      <w:r w:rsidR="00071FA8">
        <w:t>ь</w:t>
      </w:r>
      <w:r>
        <w:t xml:space="preserve"> (по обучению родному языку) – </w:t>
      </w:r>
      <w:r w:rsidR="00071FA8">
        <w:t>1</w:t>
      </w:r>
      <w:r>
        <w:t>, музыкальны</w:t>
      </w:r>
      <w:r w:rsidR="00071FA8">
        <w:t>й</w:t>
      </w:r>
      <w:r>
        <w:t xml:space="preserve"> руководител</w:t>
      </w:r>
      <w:r w:rsidR="00071FA8">
        <w:t>ь</w:t>
      </w:r>
      <w:r>
        <w:t xml:space="preserve"> </w:t>
      </w:r>
      <w:r w:rsidR="00071FA8">
        <w:t>–</w:t>
      </w:r>
      <w:r>
        <w:t xml:space="preserve"> </w:t>
      </w:r>
      <w:r w:rsidR="00071FA8">
        <w:t xml:space="preserve">1.  </w:t>
      </w:r>
      <w:r>
        <w:t xml:space="preserve"> </w:t>
      </w:r>
    </w:p>
    <w:tbl>
      <w:tblPr>
        <w:tblStyle w:val="1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71FA8" w:rsidRPr="005362FB" w14:paraId="7156248F" w14:textId="77777777" w:rsidTr="009E30F3">
        <w:tc>
          <w:tcPr>
            <w:tcW w:w="9776" w:type="dxa"/>
          </w:tcPr>
          <w:p w14:paraId="7B221B46" w14:textId="77777777" w:rsidR="00071FA8" w:rsidRDefault="001F2A87" w:rsidP="008E5251">
            <w:pPr>
              <w:ind w:right="1685"/>
            </w:pPr>
            <w:r>
              <w:t xml:space="preserve">Высшее образование - </w:t>
            </w:r>
            <w:r w:rsidR="006070F9">
              <w:t>8</w:t>
            </w:r>
            <w:r w:rsidR="00071FA8" w:rsidRPr="005362FB">
              <w:rPr>
                <w:b/>
              </w:rPr>
              <w:t xml:space="preserve"> </w:t>
            </w:r>
            <w:r w:rsidR="00071FA8" w:rsidRPr="005362FB">
              <w:t>педагогов (</w:t>
            </w:r>
            <w:r w:rsidR="00396DEC">
              <w:t>100</w:t>
            </w:r>
            <w:r w:rsidR="00071FA8" w:rsidRPr="005362FB">
              <w:t xml:space="preserve">%)  </w:t>
            </w:r>
          </w:p>
          <w:p w14:paraId="667D55EC" w14:textId="77777777" w:rsidR="00071FA8" w:rsidRPr="005362FB" w:rsidRDefault="00071FA8" w:rsidP="00396DEC">
            <w:pPr>
              <w:ind w:right="1685"/>
            </w:pPr>
            <w:r w:rsidRPr="005362FB">
              <w:t xml:space="preserve">Среднее специальное - </w:t>
            </w:r>
            <w:r w:rsidR="00396DEC">
              <w:t>0</w:t>
            </w:r>
            <w:r w:rsidRPr="005362FB">
              <w:t xml:space="preserve"> </w:t>
            </w:r>
          </w:p>
        </w:tc>
      </w:tr>
      <w:tr w:rsidR="00071FA8" w:rsidRPr="005362FB" w14:paraId="7074F288" w14:textId="77777777" w:rsidTr="009E30F3">
        <w:tc>
          <w:tcPr>
            <w:tcW w:w="9776" w:type="dxa"/>
          </w:tcPr>
          <w:p w14:paraId="10C57C63" w14:textId="77777777" w:rsidR="00071FA8" w:rsidRPr="005362FB" w:rsidRDefault="00071FA8" w:rsidP="008E5251">
            <w:r w:rsidRPr="005362FB">
              <w:t xml:space="preserve">Высшая квалификационная категория </w:t>
            </w:r>
            <w:r w:rsidR="006070F9">
              <w:t xml:space="preserve">– 0 </w:t>
            </w:r>
            <w:r w:rsidRPr="005362FB">
              <w:t>педагог</w:t>
            </w:r>
            <w:r w:rsidR="009A5C7D">
              <w:t>ов</w:t>
            </w:r>
            <w:r w:rsidR="001F2A87">
              <w:t xml:space="preserve"> (0%)</w:t>
            </w:r>
            <w:r w:rsidRPr="005362FB">
              <w:t xml:space="preserve">; </w:t>
            </w:r>
          </w:p>
          <w:p w14:paraId="03418DF4" w14:textId="77777777" w:rsidR="00071FA8" w:rsidRPr="005362FB" w:rsidRDefault="00071FA8" w:rsidP="008E5251">
            <w:r w:rsidRPr="005362FB">
              <w:t>Первая квалификационна</w:t>
            </w:r>
            <w:r w:rsidR="009A5C7D">
              <w:t>я</w:t>
            </w:r>
            <w:r w:rsidRPr="005362FB">
              <w:t xml:space="preserve"> категория – </w:t>
            </w:r>
            <w:r w:rsidR="006070F9">
              <w:t>6</w:t>
            </w:r>
            <w:r w:rsidRPr="005362FB">
              <w:t xml:space="preserve"> педагог</w:t>
            </w:r>
            <w:r w:rsidR="006070F9">
              <w:t>ов (</w:t>
            </w:r>
            <w:r w:rsidR="001F2A87">
              <w:t>7</w:t>
            </w:r>
            <w:r w:rsidR="006070F9">
              <w:t>5</w:t>
            </w:r>
            <w:r w:rsidR="001F2A87">
              <w:t>%)</w:t>
            </w:r>
            <w:r w:rsidRPr="005362FB">
              <w:t xml:space="preserve">;  </w:t>
            </w:r>
          </w:p>
          <w:p w14:paraId="04EF6EA9" w14:textId="77777777" w:rsidR="00071FA8" w:rsidRPr="005362FB" w:rsidRDefault="001F2A87" w:rsidP="006070F9">
            <w:r>
              <w:t xml:space="preserve">Без категории- </w:t>
            </w:r>
            <w:r w:rsidR="006070F9">
              <w:t>2</w:t>
            </w:r>
            <w:r>
              <w:t xml:space="preserve"> педагог</w:t>
            </w:r>
            <w:r w:rsidR="006070F9">
              <w:t>а</w:t>
            </w:r>
            <w:r>
              <w:t xml:space="preserve"> (</w:t>
            </w:r>
            <w:r w:rsidR="006070F9">
              <w:t>25%</w:t>
            </w:r>
            <w:r>
              <w:t>)</w:t>
            </w:r>
          </w:p>
        </w:tc>
      </w:tr>
    </w:tbl>
    <w:p w14:paraId="51893186" w14:textId="77777777" w:rsidR="00A00B9A" w:rsidRDefault="00A00B9A" w:rsidP="009E30F3">
      <w:pPr>
        <w:ind w:firstLine="567"/>
        <w:jc w:val="both"/>
      </w:pPr>
      <w:r>
        <w:rPr>
          <w:sz w:val="23"/>
        </w:rPr>
        <w:t xml:space="preserve"> </w:t>
      </w:r>
      <w:r>
        <w:t>Детски</w:t>
      </w:r>
      <w:r w:rsidR="001F2A87">
        <w:t>й сад укомплектован кадрами на 100</w:t>
      </w:r>
      <w:r w:rsidR="00071FA8">
        <w:t>%</w:t>
      </w:r>
      <w:r w:rsidR="0026518A">
        <w:t xml:space="preserve"> от </w:t>
      </w:r>
      <w:r w:rsidR="009E30F3">
        <w:t>штатного расписания</w:t>
      </w:r>
      <w:r w:rsidR="0026518A">
        <w:t>.</w:t>
      </w:r>
      <w:r>
        <w:t xml:space="preserve"> </w:t>
      </w:r>
    </w:p>
    <w:p w14:paraId="173DC26A" w14:textId="0C9F8119" w:rsidR="0088135C" w:rsidRPr="0088135C" w:rsidRDefault="0088135C" w:rsidP="009E30F3">
      <w:pPr>
        <w:ind w:firstLine="567"/>
        <w:jc w:val="both"/>
      </w:pPr>
      <w:r w:rsidRPr="0088135C">
        <w:t>Все педагоги ДОУ в 202</w:t>
      </w:r>
      <w:r w:rsidR="00270E90">
        <w:t>3</w:t>
      </w:r>
      <w:r w:rsidRPr="0088135C">
        <w:t xml:space="preserve"> году принимали активное участие в различных мероприятиях </w:t>
      </w:r>
      <w:r w:rsidR="009E30F3" w:rsidRPr="0088135C">
        <w:t>и конкурсах</w:t>
      </w:r>
      <w:r w:rsidRPr="0088135C">
        <w:t xml:space="preserve"> общегородского направления, всероссийского, республиканского, регионального и муниципального </w:t>
      </w:r>
      <w:r w:rsidR="009E30F3" w:rsidRPr="0088135C">
        <w:t>уровней, результатом</w:t>
      </w:r>
      <w:r w:rsidRPr="0088135C">
        <w:t xml:space="preserve"> которого стали дипломы Ι, ΙΙ, ΙΙΙ степеней, грамоты, благодарственные письма.</w:t>
      </w:r>
    </w:p>
    <w:p w14:paraId="37582317" w14:textId="7F03C4AF" w:rsidR="0088135C" w:rsidRDefault="00A00B9A" w:rsidP="009E30F3">
      <w:pPr>
        <w:spacing w:after="22"/>
        <w:ind w:firstLine="567"/>
        <w:jc w:val="both"/>
      </w:pPr>
      <w:r>
        <w:t>В 202</w:t>
      </w:r>
      <w:r w:rsidR="00DE5493">
        <w:t>3</w:t>
      </w:r>
      <w:r>
        <w:t xml:space="preserve"> году педагоги детского сада приняли участие и представили педагогический опыт на:</w:t>
      </w:r>
    </w:p>
    <w:p w14:paraId="4B47073E" w14:textId="77777777" w:rsidR="00A00B9A" w:rsidRDefault="008B3B3F" w:rsidP="009E30F3">
      <w:pPr>
        <w:spacing w:after="22"/>
        <w:ind w:firstLine="567"/>
        <w:jc w:val="both"/>
      </w:pPr>
      <w:r>
        <w:t xml:space="preserve">- межрегиональная научно-практическая </w:t>
      </w:r>
      <w:r w:rsidR="009E30F3">
        <w:t>конференция «</w:t>
      </w:r>
      <w:r>
        <w:t>Векторы развития современного дошкольного образования. Территория инноваций»</w:t>
      </w:r>
      <w:r w:rsidR="00A00B9A">
        <w:t xml:space="preserve">; </w:t>
      </w:r>
    </w:p>
    <w:p w14:paraId="7EED9FD9" w14:textId="77777777" w:rsidR="008B3B3F" w:rsidRDefault="008B3B3F" w:rsidP="009E30F3">
      <w:pPr>
        <w:spacing w:after="22"/>
        <w:ind w:firstLine="567"/>
        <w:jc w:val="both"/>
      </w:pPr>
      <w:r>
        <w:t>- ЕССЕ РЕГИОН научно-практическая конференция «Воспитание дошкольников на основе традиционных духовно-нравственных ценностей»;</w:t>
      </w:r>
    </w:p>
    <w:p w14:paraId="7D1A4F39" w14:textId="77777777" w:rsidR="0088135C" w:rsidRDefault="00A00B9A" w:rsidP="009E30F3">
      <w:pPr>
        <w:numPr>
          <w:ilvl w:val="0"/>
          <w:numId w:val="9"/>
        </w:numPr>
        <w:spacing w:after="11"/>
        <w:ind w:left="0" w:right="13" w:firstLine="567"/>
        <w:jc w:val="both"/>
      </w:pPr>
      <w:r>
        <w:t xml:space="preserve">всероссийском форуме </w:t>
      </w:r>
      <w:r w:rsidR="009A5C7D">
        <w:t>«</w:t>
      </w:r>
      <w:r w:rsidR="009A5C7D" w:rsidRPr="00614DF6">
        <w:t>Эпоха цифрового развития: основы цифровой</w:t>
      </w:r>
      <w:r w:rsidR="009A5C7D">
        <w:t xml:space="preserve"> </w:t>
      </w:r>
      <w:r w:rsidR="009A5C7D" w:rsidRPr="00614DF6">
        <w:t>трансформации</w:t>
      </w:r>
      <w:r w:rsidR="009A5C7D">
        <w:t>»</w:t>
      </w:r>
      <w:r>
        <w:t>;</w:t>
      </w:r>
    </w:p>
    <w:p w14:paraId="755E4699" w14:textId="77777777" w:rsidR="0088135C" w:rsidRDefault="00A00B9A" w:rsidP="009E30F3">
      <w:pPr>
        <w:numPr>
          <w:ilvl w:val="0"/>
          <w:numId w:val="9"/>
        </w:numPr>
        <w:spacing w:after="10"/>
        <w:ind w:left="0" w:right="13" w:firstLine="567"/>
        <w:jc w:val="both"/>
      </w:pPr>
      <w:r>
        <w:t>республиканском методическом конкурсе «Развитие ребенка через игру»,</w:t>
      </w:r>
    </w:p>
    <w:p w14:paraId="3CC75664" w14:textId="77777777" w:rsidR="0088135C" w:rsidRDefault="00A00B9A" w:rsidP="009E30F3">
      <w:pPr>
        <w:numPr>
          <w:ilvl w:val="0"/>
          <w:numId w:val="9"/>
        </w:numPr>
        <w:spacing w:after="10"/>
        <w:ind w:left="0" w:right="13" w:firstLine="567"/>
        <w:jc w:val="both"/>
      </w:pPr>
      <w:r>
        <w:t xml:space="preserve">республиканском конкурсе инновационных образовательных ресурсов «Калейдоскоп педагогического мастерства», </w:t>
      </w:r>
    </w:p>
    <w:p w14:paraId="464A0914" w14:textId="77777777" w:rsidR="00A42A46" w:rsidRDefault="00A42A46" w:rsidP="009E30F3">
      <w:pPr>
        <w:spacing w:after="10"/>
        <w:ind w:right="13" w:firstLine="567"/>
        <w:jc w:val="both"/>
      </w:pPr>
      <w:r w:rsidRPr="001275AC">
        <w:t>Пр</w:t>
      </w:r>
      <w:r>
        <w:t xml:space="preserve">инимали активное </w:t>
      </w:r>
      <w:r w:rsidRPr="001275AC">
        <w:t>участие в семинарах</w:t>
      </w:r>
      <w:r>
        <w:t xml:space="preserve">, </w:t>
      </w:r>
      <w:r w:rsidR="009E30F3">
        <w:t>вебинарах муниципального</w:t>
      </w:r>
      <w:r>
        <w:t>, регионального, зонального, всероссийского уровней.</w:t>
      </w:r>
    </w:p>
    <w:p w14:paraId="214B1A6F" w14:textId="77777777" w:rsidR="00A42A46" w:rsidRDefault="008B3B3F" w:rsidP="009E30F3">
      <w:pPr>
        <w:numPr>
          <w:ilvl w:val="0"/>
          <w:numId w:val="9"/>
        </w:numPr>
        <w:spacing w:after="10"/>
        <w:ind w:left="0" w:right="13" w:firstLine="567"/>
        <w:jc w:val="both"/>
      </w:pPr>
      <w:r>
        <w:t>Региональный семинар «Этнокультурный региональный компонент дошкольного образования в рамках года народного искусства и нематериального наследия народов России»</w:t>
      </w:r>
      <w:r w:rsidR="00A42A46" w:rsidRPr="000E1CEA">
        <w:t>, г. Заинск</w:t>
      </w:r>
      <w:r w:rsidR="00A42A46">
        <w:t xml:space="preserve"> </w:t>
      </w:r>
    </w:p>
    <w:p w14:paraId="5941E9D1" w14:textId="77777777" w:rsidR="00A42A46" w:rsidRDefault="008B3B3F" w:rsidP="009E30F3">
      <w:pPr>
        <w:numPr>
          <w:ilvl w:val="0"/>
          <w:numId w:val="9"/>
        </w:numPr>
        <w:spacing w:after="10"/>
        <w:ind w:left="0" w:right="13" w:firstLine="567"/>
        <w:jc w:val="both"/>
      </w:pPr>
      <w:r>
        <w:t>Зональный семинар «Развитие детей раннего возраста в различных видах деятельности в условиях реализации ФГОС ДО»</w:t>
      </w:r>
      <w:r w:rsidR="00A42A46">
        <w:t>;</w:t>
      </w:r>
    </w:p>
    <w:p w14:paraId="50B3DA6E" w14:textId="77777777" w:rsidR="008B3B3F" w:rsidRDefault="008B3B3F" w:rsidP="009E30F3">
      <w:pPr>
        <w:numPr>
          <w:ilvl w:val="0"/>
          <w:numId w:val="9"/>
        </w:numPr>
        <w:spacing w:after="10"/>
        <w:ind w:left="0" w:right="13" w:firstLine="567"/>
        <w:jc w:val="both"/>
      </w:pPr>
      <w:r>
        <w:t xml:space="preserve">Региональный семинар-практикум «Нравственное воспитание детей дошкольного возраста через театральную деятельность» </w:t>
      </w:r>
    </w:p>
    <w:p w14:paraId="1ECF9032" w14:textId="77777777" w:rsidR="008B3B3F" w:rsidRDefault="008B3B3F" w:rsidP="009E30F3">
      <w:pPr>
        <w:numPr>
          <w:ilvl w:val="0"/>
          <w:numId w:val="9"/>
        </w:numPr>
        <w:spacing w:after="10"/>
        <w:ind w:left="0" w:right="13" w:firstLine="567"/>
        <w:jc w:val="both"/>
      </w:pPr>
      <w:r>
        <w:t>Зональный семинар «Развитие детей раннего возраста в различных видах деятельности в условиях реализации ФГОС ДО»</w:t>
      </w:r>
    </w:p>
    <w:p w14:paraId="1BDB86AA" w14:textId="77777777" w:rsidR="008B3B3F" w:rsidRDefault="008B3B3F" w:rsidP="009E30F3">
      <w:pPr>
        <w:numPr>
          <w:ilvl w:val="0"/>
          <w:numId w:val="9"/>
        </w:numPr>
        <w:spacing w:after="10"/>
        <w:ind w:left="0" w:right="13" w:firstLine="567"/>
        <w:jc w:val="both"/>
      </w:pPr>
      <w:r>
        <w:t>Региональный семинар-</w:t>
      </w:r>
      <w:r w:rsidR="009E30F3">
        <w:t>практикум «</w:t>
      </w:r>
      <w:r>
        <w:t xml:space="preserve">Этнокультурный региональный компонент дошкольного образования в рамках года народного искусства и нематериального наследия народов России» </w:t>
      </w:r>
    </w:p>
    <w:p w14:paraId="4FC9D996" w14:textId="77777777" w:rsidR="00A42A46" w:rsidRDefault="008B3B3F" w:rsidP="009E30F3">
      <w:pPr>
        <w:numPr>
          <w:ilvl w:val="0"/>
          <w:numId w:val="9"/>
        </w:numPr>
        <w:spacing w:after="10"/>
        <w:ind w:left="0" w:right="13" w:firstLine="567"/>
        <w:jc w:val="both"/>
      </w:pPr>
      <w:r>
        <w:t>Региональный семинар-практикум «Формирование культуры безопасности у детей дошкольного возраста в контексте ФГОС ДО»</w:t>
      </w:r>
      <w:r w:rsidR="00A42A46">
        <w:t>;</w:t>
      </w:r>
    </w:p>
    <w:p w14:paraId="0DAD2151" w14:textId="77777777" w:rsidR="008B3B3F" w:rsidRDefault="008B3B3F" w:rsidP="009E30F3">
      <w:pPr>
        <w:numPr>
          <w:ilvl w:val="0"/>
          <w:numId w:val="9"/>
        </w:numPr>
        <w:spacing w:after="10"/>
        <w:ind w:left="0" w:right="13" w:firstLine="567"/>
        <w:jc w:val="both"/>
      </w:pPr>
      <w:r>
        <w:t>Региональный семинар-практикум «Осо</w:t>
      </w:r>
      <w:r w:rsidR="009E30F3">
        <w:t>бенный ребенок. Ребенок с ОВЗ».</w:t>
      </w:r>
    </w:p>
    <w:p w14:paraId="45E3E163" w14:textId="77777777" w:rsidR="00E73697" w:rsidRDefault="00E73697" w:rsidP="009E30F3">
      <w:pPr>
        <w:spacing w:after="10"/>
        <w:ind w:left="148" w:right="13" w:firstLine="567"/>
        <w:jc w:val="both"/>
      </w:pPr>
      <w:r>
        <w:t>Публикации педагогов в сборниках методических разработок:</w:t>
      </w:r>
    </w:p>
    <w:p w14:paraId="524A7F4F" w14:textId="77777777" w:rsidR="00E73697" w:rsidRDefault="00E73697" w:rsidP="009E30F3">
      <w:pPr>
        <w:spacing w:after="10"/>
        <w:ind w:right="13" w:firstLine="567"/>
        <w:jc w:val="both"/>
      </w:pPr>
      <w:r>
        <w:lastRenderedPageBreak/>
        <w:t xml:space="preserve">- </w:t>
      </w:r>
      <w:r w:rsidR="000A6217">
        <w:t>Представление методических разработок на сайте «</w:t>
      </w:r>
      <w:r w:rsidR="000A6217">
        <w:rPr>
          <w:lang w:val="en-US"/>
        </w:rPr>
        <w:t>Infourok</w:t>
      </w:r>
      <w:r w:rsidR="000A6217">
        <w:t xml:space="preserve">. </w:t>
      </w:r>
      <w:r w:rsidR="000A6217">
        <w:rPr>
          <w:lang w:val="en-US"/>
        </w:rPr>
        <w:t>ru</w:t>
      </w:r>
      <w:r w:rsidR="000A6217">
        <w:t>»</w:t>
      </w:r>
      <w:r>
        <w:t>;</w:t>
      </w:r>
    </w:p>
    <w:p w14:paraId="0F02EC91" w14:textId="77777777" w:rsidR="00E73697" w:rsidRDefault="00E73697" w:rsidP="009E30F3">
      <w:pPr>
        <w:spacing w:after="10"/>
        <w:ind w:right="13" w:firstLine="567"/>
        <w:jc w:val="both"/>
      </w:pPr>
      <w:r>
        <w:t xml:space="preserve">- Сборник материалов </w:t>
      </w:r>
      <w:r w:rsidR="000A6217">
        <w:t>в рамках регионального семинара «Нравственное воспитание детей дошкольного возраста через театральную деятельность»</w:t>
      </w:r>
      <w:r>
        <w:t>;</w:t>
      </w:r>
    </w:p>
    <w:p w14:paraId="7E3A3B9B" w14:textId="77777777" w:rsidR="00A00B9A" w:rsidRDefault="00A00B9A" w:rsidP="009E30F3">
      <w:pPr>
        <w:spacing w:after="11"/>
        <w:ind w:left="-5" w:right="17" w:firstLine="567"/>
        <w:jc w:val="both"/>
      </w:pPr>
      <w:r>
        <w:rPr>
          <w:b/>
        </w:rPr>
        <w:t>Вывод:</w:t>
      </w:r>
      <w:r>
        <w:t xml:space="preserve"> </w:t>
      </w:r>
      <w:r w:rsidR="00B80551">
        <w:t>Д</w:t>
      </w:r>
      <w:r>
        <w:t xml:space="preserve">етский сад укомплектован кадрами в полном объеме.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делятся своим педагогическим опытом, занимаются саморазвитием и самообразованием. Все это в комплексе дает хороший результат в организации педагогической </w:t>
      </w:r>
      <w:r w:rsidR="0088135C">
        <w:t>деятельности.</w:t>
      </w:r>
    </w:p>
    <w:p w14:paraId="1B0DADB6" w14:textId="77777777" w:rsidR="00B80551" w:rsidRDefault="00B80551" w:rsidP="00F54633">
      <w:pPr>
        <w:ind w:left="14" w:right="13"/>
        <w:jc w:val="both"/>
      </w:pPr>
    </w:p>
    <w:p w14:paraId="76CDD117" w14:textId="77777777" w:rsidR="00A00B9A" w:rsidRPr="00B80551" w:rsidRDefault="00C52F79" w:rsidP="002D5F04">
      <w:pPr>
        <w:pStyle w:val="20"/>
        <w:spacing w:after="33" w:line="240" w:lineRule="auto"/>
        <w:ind w:left="0" w:firstLine="0"/>
        <w:rPr>
          <w:szCs w:val="24"/>
        </w:rPr>
      </w:pPr>
      <w:r>
        <w:rPr>
          <w:szCs w:val="24"/>
        </w:rPr>
        <w:t>Ⅵ</w:t>
      </w:r>
      <w:r w:rsidR="00A00B9A" w:rsidRPr="00B80551">
        <w:rPr>
          <w:szCs w:val="24"/>
        </w:rPr>
        <w:t>.</w:t>
      </w:r>
      <w:r w:rsidR="00A00B9A" w:rsidRPr="00B80551">
        <w:rPr>
          <w:rFonts w:ascii="Arial" w:eastAsia="Arial" w:hAnsi="Arial" w:cs="Arial"/>
          <w:szCs w:val="24"/>
        </w:rPr>
        <w:t xml:space="preserve"> </w:t>
      </w:r>
      <w:r w:rsidR="00A00B9A" w:rsidRPr="00B80551">
        <w:rPr>
          <w:rFonts w:ascii="Arial" w:eastAsia="Arial" w:hAnsi="Arial" w:cs="Arial"/>
          <w:szCs w:val="24"/>
        </w:rPr>
        <w:tab/>
      </w:r>
      <w:r w:rsidR="00A00B9A" w:rsidRPr="00B80551">
        <w:rPr>
          <w:szCs w:val="24"/>
        </w:rPr>
        <w:t>Оценка функционирования внутренней системы оценки качества образования</w:t>
      </w:r>
    </w:p>
    <w:p w14:paraId="50DB657A" w14:textId="2367DF3F" w:rsidR="00100886" w:rsidRDefault="00A00B9A" w:rsidP="002D5F04">
      <w:pPr>
        <w:ind w:firstLine="567"/>
        <w:jc w:val="both"/>
      </w:pPr>
      <w:r>
        <w:rPr>
          <w:sz w:val="27"/>
        </w:rPr>
        <w:t xml:space="preserve"> </w:t>
      </w:r>
      <w:r>
        <w:t xml:space="preserve">В детском саду утверждено положение о внутренней системе оценки качества образования от </w:t>
      </w:r>
      <w:r w:rsidR="00CC5AA9" w:rsidRPr="00CC5AA9">
        <w:t>19</w:t>
      </w:r>
      <w:r w:rsidRPr="00CC5AA9">
        <w:t>.0</w:t>
      </w:r>
      <w:r w:rsidR="00CC5AA9" w:rsidRPr="00CC5AA9">
        <w:t>2</w:t>
      </w:r>
      <w:r w:rsidRPr="00CC5AA9">
        <w:t>.20</w:t>
      </w:r>
      <w:r w:rsidR="00CC5AA9" w:rsidRPr="00CC5AA9">
        <w:t>21</w:t>
      </w:r>
      <w:r w:rsidRPr="00CC5AA9">
        <w:t>.</w:t>
      </w:r>
      <w:r>
        <w:t xml:space="preserve"> Мониторинг качества об</w:t>
      </w:r>
      <w:r w:rsidR="00B80551">
        <w:t>разовательной деятельности в 202</w:t>
      </w:r>
      <w:r w:rsidR="00270E90">
        <w:t>2</w:t>
      </w:r>
      <w:r>
        <w:t>-202</w:t>
      </w:r>
      <w:r w:rsidR="00270E90">
        <w:t>3</w:t>
      </w:r>
      <w:r>
        <w:t xml:space="preserve"> учебном году показал удовлетворительную работу педагогического коллектива по всем показателям. Состояние здоровья и физического развития воспитанников удовлетворительные (полностью удовлетворенных </w:t>
      </w:r>
      <w:r w:rsidR="006070F9">
        <w:t>6</w:t>
      </w:r>
      <w:r w:rsidR="00270E90">
        <w:t>2</w:t>
      </w:r>
      <w:r w:rsidR="00100886">
        <w:t xml:space="preserve"> (общее количество </w:t>
      </w:r>
      <w:r w:rsidR="006070F9">
        <w:t>6</w:t>
      </w:r>
      <w:r w:rsidR="00270E90">
        <w:t>2</w:t>
      </w:r>
      <w:r w:rsidR="00100886">
        <w:t xml:space="preserve"> человек</w:t>
      </w:r>
      <w:r w:rsidR="00270E90">
        <w:t>а</w:t>
      </w:r>
      <w:r w:rsidR="00100886">
        <w:t xml:space="preserve">) родителя – </w:t>
      </w:r>
      <w:r>
        <w:t>9</w:t>
      </w:r>
      <w:r w:rsidR="000A6217">
        <w:t>8</w:t>
      </w:r>
      <w:r>
        <w:t>,</w:t>
      </w:r>
      <w:r w:rsidR="000A6217">
        <w:t xml:space="preserve">2 </w:t>
      </w:r>
      <w:r>
        <w:t>%).</w:t>
      </w:r>
      <w:r>
        <w:rPr>
          <w:color w:val="FF0000"/>
        </w:rPr>
        <w:t xml:space="preserve"> </w:t>
      </w:r>
      <w:r>
        <w:t>9</w:t>
      </w:r>
      <w:r w:rsidR="000A6217">
        <w:t>8</w:t>
      </w:r>
      <w:r>
        <w:t xml:space="preserve">% детей освоили образовательную программу дошкольного образования в своей возрастной группе. </w:t>
      </w:r>
    </w:p>
    <w:p w14:paraId="0BD0D88F" w14:textId="77777777" w:rsidR="00F377BC" w:rsidRPr="00F377BC" w:rsidRDefault="00F377BC" w:rsidP="002D5F04">
      <w:pPr>
        <w:ind w:firstLine="567"/>
        <w:jc w:val="both"/>
      </w:pPr>
      <w:r w:rsidRPr="00F377BC"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14:paraId="66109441" w14:textId="77777777" w:rsidR="00F377BC" w:rsidRPr="00F377BC" w:rsidRDefault="00F377BC" w:rsidP="002D5F04">
      <w:pPr>
        <w:ind w:firstLine="567"/>
        <w:jc w:val="both"/>
      </w:pPr>
      <w:r w:rsidRPr="00F377BC">
        <w:t>Программное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Интернет ресурсами в определенных помещениях.</w:t>
      </w:r>
    </w:p>
    <w:p w14:paraId="25146532" w14:textId="77777777" w:rsidR="00F377BC" w:rsidRPr="00F377BC" w:rsidRDefault="00F377BC" w:rsidP="002D5F04">
      <w:pPr>
        <w:ind w:firstLine="567"/>
        <w:jc w:val="both"/>
      </w:pPr>
      <w:r w:rsidRPr="00F377BC">
        <w:t> 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</w:t>
      </w:r>
    </w:p>
    <w:p w14:paraId="1A7AF201" w14:textId="77777777" w:rsidR="00F377BC" w:rsidRPr="00F377BC" w:rsidRDefault="00F377BC" w:rsidP="002D5F04">
      <w:pPr>
        <w:ind w:firstLine="567"/>
        <w:jc w:val="both"/>
      </w:pPr>
      <w:r w:rsidRPr="00F377BC">
        <w:t> 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14:paraId="79A2C4BC" w14:textId="77777777" w:rsidR="00F377BC" w:rsidRPr="00F377BC" w:rsidRDefault="00F377BC" w:rsidP="002D5F04">
      <w:pPr>
        <w:ind w:firstLine="567"/>
        <w:jc w:val="both"/>
      </w:pPr>
      <w:r w:rsidRPr="00F377BC">
        <w:t> 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14:paraId="74625F39" w14:textId="77777777" w:rsidR="006070F9" w:rsidRDefault="006070F9" w:rsidP="00D5152E">
      <w:pPr>
        <w:jc w:val="center"/>
        <w:rPr>
          <w:b/>
        </w:rPr>
      </w:pPr>
    </w:p>
    <w:p w14:paraId="7CEC0284" w14:textId="77777777" w:rsidR="00A00B9A" w:rsidRPr="00B80551" w:rsidRDefault="00AC2A39" w:rsidP="00D5152E">
      <w:pPr>
        <w:jc w:val="center"/>
        <w:rPr>
          <w:b/>
        </w:rPr>
      </w:pPr>
      <w:r>
        <w:rPr>
          <w:b/>
        </w:rPr>
        <w:t>Ⅶ</w:t>
      </w:r>
      <w:r w:rsidR="00A00B9A" w:rsidRPr="00B80551">
        <w:rPr>
          <w:b/>
        </w:rPr>
        <w:t>. Оценка материально-технической базы</w:t>
      </w:r>
    </w:p>
    <w:p w14:paraId="0529890E" w14:textId="77777777" w:rsidR="00A00B9A" w:rsidRDefault="00A00B9A" w:rsidP="00D5152E">
      <w:pPr>
        <w:ind w:firstLine="567"/>
        <w:jc w:val="both"/>
      </w:pPr>
      <w: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Оборудованы помещения: </w:t>
      </w:r>
    </w:p>
    <w:p w14:paraId="257B7E62" w14:textId="77777777" w:rsidR="00A00B9A" w:rsidRDefault="00B80551" w:rsidP="00D5152E">
      <w:pPr>
        <w:ind w:left="14" w:right="13" w:firstLine="567"/>
        <w:jc w:val="both"/>
      </w:pPr>
      <w:r>
        <w:t xml:space="preserve">- </w:t>
      </w:r>
      <w:r w:rsidR="00A00B9A">
        <w:t xml:space="preserve">групповые помещения – </w:t>
      </w:r>
      <w:r w:rsidR="006070F9">
        <w:t>4</w:t>
      </w:r>
      <w:r w:rsidR="00A00B9A">
        <w:t xml:space="preserve">; </w:t>
      </w:r>
    </w:p>
    <w:p w14:paraId="0DAC3418" w14:textId="77777777" w:rsidR="00A00B9A" w:rsidRDefault="00A00B9A" w:rsidP="006070F9">
      <w:pPr>
        <w:ind w:left="14" w:right="13" w:firstLine="567"/>
        <w:jc w:val="both"/>
      </w:pPr>
      <w:r>
        <w:t>-</w:t>
      </w:r>
      <w:r w:rsidR="00B80551">
        <w:t xml:space="preserve"> </w:t>
      </w:r>
      <w:r w:rsidR="006070F9">
        <w:t xml:space="preserve">кабинет заведующего – 1; </w:t>
      </w:r>
    </w:p>
    <w:p w14:paraId="225742EE" w14:textId="77777777" w:rsidR="00A00B9A" w:rsidRDefault="00A00B9A" w:rsidP="00D5152E">
      <w:pPr>
        <w:ind w:left="14" w:right="13" w:firstLine="567"/>
        <w:jc w:val="both"/>
      </w:pPr>
      <w:r>
        <w:t>-</w:t>
      </w:r>
      <w:r w:rsidR="00B80551">
        <w:t xml:space="preserve"> </w:t>
      </w:r>
      <w:r>
        <w:t xml:space="preserve">музыкальный зал – 1; </w:t>
      </w:r>
    </w:p>
    <w:p w14:paraId="08AF5F82" w14:textId="77777777" w:rsidR="00A00B9A" w:rsidRDefault="00B80551" w:rsidP="00D5152E">
      <w:pPr>
        <w:ind w:left="14" w:right="13" w:firstLine="567"/>
        <w:jc w:val="both"/>
      </w:pPr>
      <w:r>
        <w:t xml:space="preserve">- </w:t>
      </w:r>
      <w:r w:rsidR="00A00B9A">
        <w:t xml:space="preserve">пищеблок – 1; </w:t>
      </w:r>
    </w:p>
    <w:p w14:paraId="4AEFB6CC" w14:textId="77777777" w:rsidR="00A00B9A" w:rsidRDefault="00B80551" w:rsidP="00D5152E">
      <w:pPr>
        <w:ind w:left="14" w:right="13" w:firstLine="567"/>
        <w:jc w:val="both"/>
      </w:pPr>
      <w:r>
        <w:t xml:space="preserve">- </w:t>
      </w:r>
      <w:r w:rsidR="00A00B9A">
        <w:t xml:space="preserve">прачечная – 1; </w:t>
      </w:r>
    </w:p>
    <w:p w14:paraId="69448F44" w14:textId="77777777" w:rsidR="00A00B9A" w:rsidRDefault="00A00B9A" w:rsidP="00D5152E">
      <w:pPr>
        <w:ind w:left="14" w:right="13" w:firstLine="567"/>
        <w:jc w:val="both"/>
      </w:pPr>
      <w:r>
        <w:t xml:space="preserve">-медицинский кабинет – 1; </w:t>
      </w:r>
    </w:p>
    <w:p w14:paraId="063917C5" w14:textId="77777777" w:rsidR="00B80551" w:rsidRDefault="00B80551" w:rsidP="00D5152E">
      <w:pPr>
        <w:ind w:left="14" w:right="17" w:firstLine="567"/>
        <w:jc w:val="both"/>
      </w:pPr>
      <w:r>
        <w:t xml:space="preserve">- </w:t>
      </w:r>
      <w:r w:rsidR="00A00B9A">
        <w:t xml:space="preserve">кабинет татарского языка – 1; </w:t>
      </w:r>
    </w:p>
    <w:p w14:paraId="5751A1E7" w14:textId="77777777" w:rsidR="00A00B9A" w:rsidRPr="00F54633" w:rsidRDefault="00A00B9A" w:rsidP="00D5152E">
      <w:pPr>
        <w:spacing w:after="11"/>
        <w:ind w:left="-5" w:right="17" w:firstLine="567"/>
        <w:jc w:val="both"/>
      </w:pPr>
      <w:r w:rsidRPr="00F54633">
        <w:t xml:space="preserve">При создании развивающей предметно-пространственной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обеденную, спальную зоны. </w:t>
      </w:r>
    </w:p>
    <w:p w14:paraId="71BD03BD" w14:textId="77777777" w:rsidR="00A00B9A" w:rsidRPr="00F54633" w:rsidRDefault="00A00B9A" w:rsidP="00D5152E">
      <w:pPr>
        <w:spacing w:after="11"/>
        <w:ind w:left="-5" w:firstLine="567"/>
        <w:jc w:val="both"/>
      </w:pPr>
      <w:r w:rsidRPr="00F54633">
        <w:t xml:space="preserve">Оформление простроено в соответствии с образовательными областями по ФГОС ДО:  </w:t>
      </w:r>
    </w:p>
    <w:p w14:paraId="7B456E48" w14:textId="77777777" w:rsidR="00A00B9A" w:rsidRPr="00F54633" w:rsidRDefault="00A00B9A" w:rsidP="00D5152E">
      <w:pPr>
        <w:numPr>
          <w:ilvl w:val="0"/>
          <w:numId w:val="10"/>
        </w:numPr>
        <w:spacing w:after="11"/>
        <w:ind w:right="13" w:firstLine="567"/>
        <w:jc w:val="both"/>
      </w:pPr>
      <w:r w:rsidRPr="00F54633">
        <w:t xml:space="preserve">социально-коммуникативная образовательная область </w:t>
      </w:r>
      <w:r w:rsidR="0007210D" w:rsidRPr="00F54633">
        <w:t>–</w:t>
      </w:r>
      <w:r w:rsidRPr="00F54633">
        <w:t xml:space="preserve"> представлена</w:t>
      </w:r>
      <w:r w:rsidR="0007210D" w:rsidRPr="00F54633">
        <w:t>:</w:t>
      </w:r>
      <w:r w:rsidRPr="00F54633">
        <w:t xml:space="preserve"> центрами ПДД, пожарной безопасности, игровой активности (центр сюжетно-ролевых игр)</w:t>
      </w:r>
      <w:r w:rsidR="000A6217">
        <w:t>, центры «Профессия»</w:t>
      </w:r>
      <w:r w:rsidRPr="00F54633">
        <w:t xml:space="preserve">.  </w:t>
      </w:r>
    </w:p>
    <w:p w14:paraId="31A4AD7A" w14:textId="77777777" w:rsidR="0007210D" w:rsidRPr="00F54633" w:rsidRDefault="00A00B9A" w:rsidP="00D5152E">
      <w:pPr>
        <w:numPr>
          <w:ilvl w:val="0"/>
          <w:numId w:val="10"/>
        </w:numPr>
        <w:spacing w:after="11"/>
        <w:ind w:right="13" w:firstLine="567"/>
        <w:jc w:val="both"/>
      </w:pPr>
      <w:r w:rsidRPr="00F54633">
        <w:t>познавательная образовательная область – представлена центрами «Уголок природы», сенсорного развития, конструктивной деятельности, математического развития, экспериментирования.</w:t>
      </w:r>
    </w:p>
    <w:p w14:paraId="159FFBC3" w14:textId="77777777" w:rsidR="00A00B9A" w:rsidRPr="00F54633" w:rsidRDefault="00A00B9A" w:rsidP="00D5152E">
      <w:pPr>
        <w:numPr>
          <w:ilvl w:val="0"/>
          <w:numId w:val="10"/>
        </w:numPr>
        <w:spacing w:after="11"/>
        <w:ind w:right="13" w:firstLine="567"/>
        <w:jc w:val="both"/>
      </w:pPr>
      <w:r w:rsidRPr="00F54633">
        <w:lastRenderedPageBreak/>
        <w:t>речевая образовательная область - представлена центрами р</w:t>
      </w:r>
      <w:r w:rsidR="0007210D" w:rsidRPr="00F54633">
        <w:t>ечевого развития, центром книги</w:t>
      </w:r>
      <w:r w:rsidRPr="00F54633">
        <w:t xml:space="preserve">.  </w:t>
      </w:r>
    </w:p>
    <w:p w14:paraId="358A2488" w14:textId="77777777" w:rsidR="00A00B9A" w:rsidRPr="00F54633" w:rsidRDefault="00A00B9A" w:rsidP="00D5152E">
      <w:pPr>
        <w:numPr>
          <w:ilvl w:val="0"/>
          <w:numId w:val="10"/>
        </w:numPr>
        <w:spacing w:after="11"/>
        <w:ind w:right="13" w:firstLine="567"/>
        <w:jc w:val="both"/>
      </w:pPr>
      <w:r w:rsidRPr="00F54633">
        <w:t>художественно-эстетическая образовательная область - представлена центрами ИЗО, музыкально</w:t>
      </w:r>
      <w:r w:rsidR="00B80551" w:rsidRPr="00F54633">
        <w:t>-</w:t>
      </w:r>
      <w:r w:rsidRPr="00F54633">
        <w:t xml:space="preserve">театрализованной деятельности;  </w:t>
      </w:r>
    </w:p>
    <w:p w14:paraId="0FA85432" w14:textId="77777777" w:rsidR="00A00B9A" w:rsidRPr="00F54633" w:rsidRDefault="00A00B9A" w:rsidP="00D5152E">
      <w:pPr>
        <w:numPr>
          <w:ilvl w:val="0"/>
          <w:numId w:val="10"/>
        </w:numPr>
        <w:spacing w:after="11"/>
        <w:ind w:right="13" w:firstLine="567"/>
        <w:jc w:val="both"/>
      </w:pPr>
      <w:r w:rsidRPr="00F54633">
        <w:t>физическая образовательная область – представлена центром физического развития;  спортивным уголк</w:t>
      </w:r>
      <w:r w:rsidR="0007210D" w:rsidRPr="00F54633">
        <w:t>ом</w:t>
      </w:r>
      <w:r w:rsidRPr="00F54633">
        <w:t xml:space="preserve"> «Будь здоров!».  </w:t>
      </w:r>
    </w:p>
    <w:p w14:paraId="47B2AD06" w14:textId="77777777" w:rsidR="00A00B9A" w:rsidRPr="00F54633" w:rsidRDefault="00A00B9A" w:rsidP="00D5152E">
      <w:pPr>
        <w:spacing w:after="11"/>
        <w:ind w:left="-5" w:firstLine="567"/>
        <w:jc w:val="both"/>
      </w:pPr>
      <w:r w:rsidRPr="00F54633">
        <w:t xml:space="preserve">Наполнение предметно-пространственной развивающей среды активизирует познавательную и творческую активность воспитанников, предоставляет им свободу выбора форм детской активности, обеспечивает разнообразную деятельность и досуг. Расположение игр и игрушек </w:t>
      </w:r>
      <w:r w:rsidR="000A6217">
        <w:t xml:space="preserve">в основном </w:t>
      </w:r>
      <w:r w:rsidRPr="00F54633">
        <w:t xml:space="preserve">доступны для воспитанников. Принципы построения среды </w:t>
      </w:r>
      <w:r w:rsidR="000A6217">
        <w:t xml:space="preserve">не совсем </w:t>
      </w:r>
      <w:r w:rsidRPr="00F54633">
        <w:t xml:space="preserve">соответствуют личностно ориентированной модели взаимодействия взрослого с ребенком.  </w:t>
      </w:r>
    </w:p>
    <w:p w14:paraId="2CA49520" w14:textId="77777777" w:rsidR="00A00B9A" w:rsidRPr="00F54633" w:rsidRDefault="00A00B9A" w:rsidP="00D5152E">
      <w:pPr>
        <w:widowControl w:val="0"/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F54633">
        <w:t xml:space="preserve">Материально-технические и социальные условия в </w:t>
      </w:r>
      <w:r w:rsidR="00B80551" w:rsidRPr="00F54633">
        <w:rPr>
          <w:bCs/>
        </w:rPr>
        <w:t xml:space="preserve">МБДОУ «Детский сад № </w:t>
      </w:r>
      <w:r w:rsidR="006070F9">
        <w:rPr>
          <w:bCs/>
        </w:rPr>
        <w:t>5</w:t>
      </w:r>
      <w:r w:rsidR="00B80551" w:rsidRPr="00F54633">
        <w:rPr>
          <w:bCs/>
        </w:rPr>
        <w:t xml:space="preserve"> «</w:t>
      </w:r>
      <w:r w:rsidR="006070F9">
        <w:rPr>
          <w:bCs/>
        </w:rPr>
        <w:t>Гномик</w:t>
      </w:r>
      <w:r w:rsidR="00B80551" w:rsidRPr="00F54633">
        <w:rPr>
          <w:bCs/>
        </w:rPr>
        <w:t xml:space="preserve">» ЕМР РТ» </w:t>
      </w:r>
      <w:r w:rsidR="006070F9">
        <w:rPr>
          <w:bCs/>
        </w:rPr>
        <w:t xml:space="preserve">хотелось бы улучшить, для </w:t>
      </w:r>
      <w:r w:rsidRPr="00F54633">
        <w:t>способств</w:t>
      </w:r>
      <w:r w:rsidR="006070F9">
        <w:t>ования</w:t>
      </w:r>
      <w:r w:rsidRPr="00F54633">
        <w:t xml:space="preserve"> эмоционально</w:t>
      </w:r>
      <w:r w:rsidR="00B80551" w:rsidRPr="00F54633">
        <w:t>-</w:t>
      </w:r>
      <w:r w:rsidRPr="00F54633">
        <w:t>личностно</w:t>
      </w:r>
      <w:r w:rsidR="006070F9">
        <w:t>го</w:t>
      </w:r>
      <w:r w:rsidRPr="00F54633">
        <w:t xml:space="preserve"> и интеллектуально</w:t>
      </w:r>
      <w:r w:rsidR="006070F9">
        <w:t>го</w:t>
      </w:r>
      <w:r w:rsidRPr="00F54633">
        <w:t xml:space="preserve"> развити</w:t>
      </w:r>
      <w:r w:rsidR="006070F9">
        <w:t>я</w:t>
      </w:r>
      <w:r w:rsidRPr="00F54633">
        <w:t xml:space="preserve"> детей. В соответствии с требованиями СанПиН педагоги в течение основной образовательной деятельности и досуга </w:t>
      </w:r>
      <w:r w:rsidR="006070F9">
        <w:t xml:space="preserve">не </w:t>
      </w:r>
      <w:r w:rsidRPr="00F54633">
        <w:t>применяют ИКТ</w:t>
      </w:r>
      <w:r w:rsidR="006070F9">
        <w:t xml:space="preserve"> так как</w:t>
      </w:r>
      <w:r w:rsidRPr="00F54633">
        <w:t xml:space="preserve"> в группах </w:t>
      </w:r>
      <w:r w:rsidR="006070F9">
        <w:t xml:space="preserve">не </w:t>
      </w:r>
      <w:r w:rsidRPr="00F54633">
        <w:t>имеются ноутбуки, в музыкальном зале мультимедиа</w:t>
      </w:r>
      <w:r w:rsidR="00B80551" w:rsidRPr="00F54633">
        <w:t xml:space="preserve"> - </w:t>
      </w:r>
      <w:r w:rsidR="0007210D" w:rsidRPr="00F54633">
        <w:t>проектор</w:t>
      </w:r>
      <w:r w:rsidRPr="00F54633">
        <w:t xml:space="preserve">. </w:t>
      </w:r>
    </w:p>
    <w:p w14:paraId="40F9AD37" w14:textId="77777777" w:rsidR="00A00B9A" w:rsidRPr="00F54633" w:rsidRDefault="00A00B9A" w:rsidP="006070F9">
      <w:pPr>
        <w:spacing w:after="11"/>
        <w:ind w:left="-5" w:right="17" w:firstLine="567"/>
        <w:jc w:val="both"/>
      </w:pPr>
      <w:r w:rsidRPr="00F54633">
        <w:t>Оборудование и оснащение помещений достаточно для реализации образовательных программ,</w:t>
      </w:r>
      <w:r w:rsidR="0007210D" w:rsidRPr="00F54633">
        <w:t xml:space="preserve"> но недостаточно оснащены техническим оборудованием: нет интерактивных досок, сенсорных столов, планшетов, </w:t>
      </w:r>
      <w:r w:rsidRPr="00F54633">
        <w:t>ноутбук</w:t>
      </w:r>
      <w:r w:rsidR="006070F9">
        <w:t>ов</w:t>
      </w:r>
      <w:r w:rsidRPr="00F54633">
        <w:t xml:space="preserve"> </w:t>
      </w:r>
      <w:r w:rsidR="0007210D" w:rsidRPr="00F54633">
        <w:t>в группах.</w:t>
      </w:r>
      <w:r w:rsidRPr="00F54633">
        <w:t xml:space="preserve">  </w:t>
      </w:r>
    </w:p>
    <w:p w14:paraId="4576E07C" w14:textId="77777777" w:rsidR="00A00B9A" w:rsidRPr="00F54633" w:rsidRDefault="00A00B9A" w:rsidP="00D5152E">
      <w:pPr>
        <w:spacing w:after="11"/>
        <w:ind w:right="17" w:firstLine="567"/>
        <w:jc w:val="both"/>
      </w:pPr>
      <w:r w:rsidRPr="00F54633">
        <w:rPr>
          <w:b/>
        </w:rPr>
        <w:t>Вывод:</w:t>
      </w:r>
      <w:r w:rsidRPr="00F54633">
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 </w:t>
      </w:r>
    </w:p>
    <w:p w14:paraId="7C8ED627" w14:textId="77777777" w:rsidR="00A00B9A" w:rsidRPr="00F54633" w:rsidRDefault="00A00B9A" w:rsidP="00D5152E">
      <w:pPr>
        <w:spacing w:after="11"/>
        <w:ind w:left="-5" w:right="17" w:firstLine="567"/>
        <w:jc w:val="both"/>
      </w:pPr>
      <w:r w:rsidRPr="00F54633">
        <w:t xml:space="preserve">В детском саду учебно-методическое и информационное обеспечение </w:t>
      </w:r>
      <w:r w:rsidR="006070F9">
        <w:t xml:space="preserve">не </w:t>
      </w:r>
      <w:r w:rsidRPr="00F54633">
        <w:t>достаточное для организации образовательной деятельности и реал</w:t>
      </w:r>
      <w:r w:rsidR="006070F9">
        <w:t xml:space="preserve">изации образовательных программ и </w:t>
      </w:r>
      <w:r w:rsidRPr="00F54633">
        <w:t xml:space="preserve"> требуется современное  интерактивное и цифровое оборудование. </w:t>
      </w:r>
    </w:p>
    <w:p w14:paraId="0EBA7F98" w14:textId="77777777" w:rsidR="006070F9" w:rsidRDefault="006070F9" w:rsidP="002F4B98">
      <w:pPr>
        <w:jc w:val="center"/>
        <w:rPr>
          <w:b/>
        </w:rPr>
      </w:pPr>
    </w:p>
    <w:p w14:paraId="23BDB393" w14:textId="77777777" w:rsidR="00A00B9A" w:rsidRPr="00F46E83" w:rsidRDefault="00A00B9A" w:rsidP="002F4B98">
      <w:pPr>
        <w:jc w:val="center"/>
        <w:rPr>
          <w:b/>
        </w:rPr>
      </w:pPr>
      <w:r w:rsidRPr="00F46E83">
        <w:rPr>
          <w:b/>
        </w:rPr>
        <w:t>Результаты анализа показателей деятельности организации</w:t>
      </w:r>
    </w:p>
    <w:p w14:paraId="3F9EE193" w14:textId="1AF95214" w:rsidR="00A00B9A" w:rsidRPr="00F46E83" w:rsidRDefault="00A00B9A" w:rsidP="00A67FB1">
      <w:pPr>
        <w:jc w:val="center"/>
      </w:pPr>
      <w:r w:rsidRPr="00F46E83">
        <w:t>Данные приведены по состоянию на 31.12.202</w:t>
      </w:r>
      <w:r w:rsidR="00270E90">
        <w:t>3</w:t>
      </w:r>
      <w:r w:rsidRPr="00F46E83">
        <w:t>г.</w:t>
      </w:r>
    </w:p>
    <w:p w14:paraId="4D408FB4" w14:textId="77777777" w:rsidR="00A00B9A" w:rsidRPr="00F46E83" w:rsidRDefault="00A00B9A" w:rsidP="00A67FB1">
      <w:pPr>
        <w:ind w:right="800"/>
        <w:jc w:val="center"/>
      </w:pPr>
      <w:r w:rsidRPr="00F46E83">
        <w:rPr>
          <w:b/>
        </w:rPr>
        <w:t>ПОКАЗАТЕЛИ ДЕЯТЕЛЬНОСТИ ДОШКОЛЬНОЙ ОБРАЗОВАТЕЛЬНОЙ</w:t>
      </w:r>
    </w:p>
    <w:p w14:paraId="40D5DB49" w14:textId="77777777" w:rsidR="00A00B9A" w:rsidRPr="00F46E83" w:rsidRDefault="00A00B9A" w:rsidP="00A67FB1">
      <w:pPr>
        <w:jc w:val="center"/>
      </w:pPr>
      <w:r w:rsidRPr="00F46E83">
        <w:rPr>
          <w:b/>
        </w:rPr>
        <w:t>ОРГАНИЗАЦИИ, ПОДЛЕЖАЩЕЙ САМООБСЛЕДОВАНИЮ</w:t>
      </w:r>
    </w:p>
    <w:p w14:paraId="674A52C3" w14:textId="77777777" w:rsidR="00A00B9A" w:rsidRDefault="00A00B9A" w:rsidP="00A67FB1">
      <w:pPr>
        <w:ind w:left="51"/>
        <w:jc w:val="center"/>
      </w:pPr>
      <w:r>
        <w:rPr>
          <w:b/>
        </w:rPr>
        <w:t xml:space="preserve"> </w:t>
      </w:r>
    </w:p>
    <w:tbl>
      <w:tblPr>
        <w:tblStyle w:val="TableGrid"/>
        <w:tblW w:w="10348" w:type="dxa"/>
        <w:tblInd w:w="-147" w:type="dxa"/>
        <w:tblLayout w:type="fixed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709"/>
        <w:gridCol w:w="6069"/>
        <w:gridCol w:w="168"/>
        <w:gridCol w:w="1134"/>
        <w:gridCol w:w="1134"/>
        <w:gridCol w:w="1134"/>
      </w:tblGrid>
      <w:tr w:rsidR="00A00B9A" w:rsidRPr="00156813" w14:paraId="10313E57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FB7A" w14:textId="77777777" w:rsidR="00A00B9A" w:rsidRPr="00156813" w:rsidRDefault="00A00B9A" w:rsidP="00363652">
            <w:pPr>
              <w:ind w:left="-147" w:right="-46"/>
            </w:pPr>
            <w:r w:rsidRPr="00156813">
              <w:t xml:space="preserve">№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3BBA" w14:textId="77777777" w:rsidR="00A00B9A" w:rsidRPr="00156813" w:rsidRDefault="00A00B9A" w:rsidP="00363652">
            <w:pPr>
              <w:ind w:right="63"/>
              <w:jc w:val="center"/>
            </w:pPr>
            <w:r w:rsidRPr="00156813">
              <w:t xml:space="preserve">Показатели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488E" w14:textId="77777777" w:rsidR="00A00B9A" w:rsidRPr="00156813" w:rsidRDefault="00A00B9A" w:rsidP="00363652">
            <w:pPr>
              <w:ind w:right="59"/>
              <w:jc w:val="center"/>
            </w:pPr>
            <w:r w:rsidRPr="00156813">
              <w:t xml:space="preserve">Единица измерения </w:t>
            </w:r>
          </w:p>
        </w:tc>
      </w:tr>
      <w:tr w:rsidR="00A00B9A" w:rsidRPr="00156813" w14:paraId="25EDAD2F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3F69" w14:textId="77777777" w:rsidR="00A00B9A" w:rsidRPr="00156813" w:rsidRDefault="00A00B9A" w:rsidP="00363652">
            <w:pPr>
              <w:ind w:left="-147" w:right="-46"/>
              <w:jc w:val="center"/>
            </w:pPr>
            <w:r w:rsidRPr="00156813">
              <w:t xml:space="preserve">1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74A4" w14:textId="77777777" w:rsidR="00A00B9A" w:rsidRPr="00156813" w:rsidRDefault="00A00B9A" w:rsidP="00363652">
            <w:pPr>
              <w:ind w:right="60"/>
              <w:jc w:val="center"/>
            </w:pPr>
            <w:r w:rsidRPr="00156813">
              <w:t xml:space="preserve">Образовательная деятельность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74B8" w14:textId="320191C8" w:rsidR="00A00B9A" w:rsidRPr="00156813" w:rsidRDefault="00227342" w:rsidP="00363652">
            <w:pPr>
              <w:ind w:right="59"/>
              <w:jc w:val="center"/>
            </w:pPr>
            <w:r>
              <w:t>202</w:t>
            </w:r>
            <w:r w:rsidR="00270E90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9912" w14:textId="6E980304" w:rsidR="00A00B9A" w:rsidRPr="00156813" w:rsidRDefault="00F54633" w:rsidP="00363652">
            <w:pPr>
              <w:ind w:right="59"/>
              <w:jc w:val="center"/>
            </w:pPr>
            <w:r w:rsidRPr="00156813">
              <w:t>202</w:t>
            </w:r>
            <w:r w:rsidR="00270E90">
              <w:t>2</w:t>
            </w:r>
            <w:r w:rsidR="00AC2A39">
              <w:t xml:space="preserve"> г</w:t>
            </w:r>
            <w:r w:rsidR="00A00B9A" w:rsidRPr="00156813"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4CC3" w14:textId="3B72F2F6" w:rsidR="00A00B9A" w:rsidRPr="00156813" w:rsidRDefault="00A00B9A" w:rsidP="00363652">
            <w:pPr>
              <w:ind w:right="59"/>
              <w:jc w:val="center"/>
            </w:pPr>
            <w:r w:rsidRPr="00156813">
              <w:t>202</w:t>
            </w:r>
            <w:r w:rsidR="00270E90">
              <w:t>3</w:t>
            </w:r>
            <w:r w:rsidR="00AC2A39">
              <w:t xml:space="preserve"> г</w:t>
            </w:r>
          </w:p>
        </w:tc>
      </w:tr>
      <w:tr w:rsidR="00A67FB1" w:rsidRPr="00156813" w14:paraId="23BD50F2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9D79" w14:textId="77777777" w:rsidR="00A67FB1" w:rsidRPr="00156813" w:rsidRDefault="00A67FB1" w:rsidP="00363652">
            <w:pPr>
              <w:ind w:left="-147" w:right="-46"/>
              <w:jc w:val="center"/>
            </w:pPr>
            <w:r w:rsidRPr="00156813">
              <w:t xml:space="preserve">1.1. </w:t>
            </w:r>
          </w:p>
        </w:tc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E3AE" w14:textId="77777777" w:rsidR="00A67FB1" w:rsidRPr="00156813" w:rsidRDefault="00A67FB1" w:rsidP="00363652">
            <w:pPr>
              <w:ind w:right="521"/>
            </w:pPr>
            <w:r w:rsidRPr="00156813"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</w:tr>
      <w:tr w:rsidR="00CC5AA9" w:rsidRPr="00156813" w14:paraId="47B1F621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1960" w14:textId="77777777" w:rsidR="00CC5AA9" w:rsidRPr="00156813" w:rsidRDefault="00CC5AA9" w:rsidP="00363652">
            <w:pPr>
              <w:ind w:left="-147" w:right="-46"/>
              <w:jc w:val="center"/>
            </w:pPr>
            <w:r w:rsidRPr="00156813">
              <w:t xml:space="preserve">1.1.1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39F6" w14:textId="77777777" w:rsidR="00CC5AA9" w:rsidRPr="00156813" w:rsidRDefault="00CC5AA9" w:rsidP="00363652">
            <w:r w:rsidRPr="00156813">
              <w:t>В режиме полного дня (8 - 12 часов)</w:t>
            </w:r>
            <w:r w:rsidRPr="00156813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7426" w14:textId="77777777" w:rsidR="00CC5AA9" w:rsidRPr="00156813" w:rsidRDefault="00E118DC" w:rsidP="00363652">
            <w:pPr>
              <w:ind w:right="65"/>
              <w:jc w:val="center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B138" w14:textId="77777777" w:rsidR="00CC5AA9" w:rsidRPr="00156813" w:rsidRDefault="006070F9" w:rsidP="00363652">
            <w:pPr>
              <w:ind w:right="65"/>
              <w:jc w:val="center"/>
            </w:pPr>
            <w: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7BE6" w14:textId="77777777" w:rsidR="00CC5AA9" w:rsidRPr="00156813" w:rsidRDefault="006070F9" w:rsidP="00363652">
            <w:pPr>
              <w:ind w:right="65"/>
              <w:jc w:val="center"/>
            </w:pPr>
            <w:r>
              <w:t>65</w:t>
            </w:r>
          </w:p>
        </w:tc>
      </w:tr>
      <w:tr w:rsidR="00A00B9A" w:rsidRPr="00156813" w14:paraId="5DC8B618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2616" w14:textId="77777777" w:rsidR="00A00B9A" w:rsidRPr="00156813" w:rsidRDefault="00A00B9A" w:rsidP="00363652">
            <w:pPr>
              <w:ind w:left="-147" w:right="-46"/>
              <w:jc w:val="center"/>
            </w:pPr>
            <w:r w:rsidRPr="00156813">
              <w:t xml:space="preserve">1.1.2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C227" w14:textId="77777777" w:rsidR="00F54633" w:rsidRPr="00156813" w:rsidRDefault="00A00B9A" w:rsidP="00363652">
            <w:r w:rsidRPr="00156813">
              <w:t xml:space="preserve">В режиме кратковременного пребывания </w:t>
            </w:r>
          </w:p>
          <w:p w14:paraId="185E39CC" w14:textId="77777777" w:rsidR="00A00B9A" w:rsidRPr="00156813" w:rsidRDefault="00A00B9A" w:rsidP="00363652">
            <w:r w:rsidRPr="00156813">
              <w:t>(3 - 5 часов)</w:t>
            </w:r>
            <w:r w:rsidRPr="00156813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029A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B054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4D07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</w:tr>
      <w:tr w:rsidR="00A00B9A" w:rsidRPr="00156813" w14:paraId="4ED4AC94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AB87" w14:textId="77777777" w:rsidR="00A00B9A" w:rsidRPr="00156813" w:rsidRDefault="00A00B9A" w:rsidP="00363652">
            <w:pPr>
              <w:ind w:left="-147" w:right="-46"/>
              <w:jc w:val="center"/>
            </w:pPr>
            <w:r w:rsidRPr="00156813">
              <w:t xml:space="preserve">1.1.3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6111" w14:textId="77777777" w:rsidR="00A00B9A" w:rsidRPr="00156813" w:rsidRDefault="00A00B9A" w:rsidP="00363652">
            <w:r w:rsidRPr="00156813">
              <w:t>В семейной дошкольной группе</w:t>
            </w:r>
            <w:r w:rsidRPr="00156813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88F1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4F23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9AB3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</w:tr>
      <w:tr w:rsidR="00A00B9A" w:rsidRPr="00156813" w14:paraId="1DA2CE02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84CE" w14:textId="77777777" w:rsidR="00A00B9A" w:rsidRPr="00156813" w:rsidRDefault="00A00B9A" w:rsidP="00363652">
            <w:pPr>
              <w:ind w:left="-147" w:right="-46"/>
              <w:jc w:val="center"/>
            </w:pPr>
            <w:r w:rsidRPr="00156813">
              <w:t xml:space="preserve">1.2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A0E9" w14:textId="77777777" w:rsidR="00A00B9A" w:rsidRPr="00156813" w:rsidRDefault="00A00B9A" w:rsidP="00363652">
            <w:r w:rsidRPr="00156813">
              <w:t xml:space="preserve">Общая численность воспитанников в возрасте до 3 лет </w:t>
            </w:r>
            <w:r w:rsidRPr="00156813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EED4" w14:textId="77777777" w:rsidR="00A00B9A" w:rsidRPr="00156813" w:rsidRDefault="00E118DC" w:rsidP="00363652">
            <w:pPr>
              <w:ind w:right="61"/>
              <w:jc w:val="center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E8DF" w14:textId="77777777" w:rsidR="00A00B9A" w:rsidRPr="00156813" w:rsidRDefault="00CC5AA9" w:rsidP="00363652">
            <w:pPr>
              <w:ind w:right="60"/>
              <w:jc w:val="center"/>
            </w:pPr>
            <w:r>
              <w:t>1</w:t>
            </w:r>
            <w:r w:rsidR="00227342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9326" w14:textId="77777777" w:rsidR="00A00B9A" w:rsidRPr="00156813" w:rsidRDefault="00E118DC" w:rsidP="00363652">
            <w:pPr>
              <w:ind w:right="70"/>
              <w:jc w:val="center"/>
            </w:pPr>
            <w:r>
              <w:t>13</w:t>
            </w:r>
          </w:p>
        </w:tc>
      </w:tr>
      <w:tr w:rsidR="00A00B9A" w:rsidRPr="00156813" w14:paraId="66F8BED4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D4DB" w14:textId="77777777" w:rsidR="00A00B9A" w:rsidRPr="00156813" w:rsidRDefault="00A00B9A" w:rsidP="00363652">
            <w:pPr>
              <w:ind w:left="-147" w:right="-46"/>
              <w:jc w:val="center"/>
            </w:pPr>
            <w:r w:rsidRPr="00156813">
              <w:t xml:space="preserve">1.3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9CE5" w14:textId="77777777" w:rsidR="00A00B9A" w:rsidRPr="00156813" w:rsidRDefault="00A00B9A" w:rsidP="00363652">
            <w:r w:rsidRPr="00156813">
              <w:t>Общая численность воспитанников в возрасте от 3 до 8 лет</w:t>
            </w:r>
            <w:r w:rsidRPr="00156813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ADAC" w14:textId="77777777" w:rsidR="00A00B9A" w:rsidRPr="00156813" w:rsidRDefault="00E118DC" w:rsidP="00363652">
            <w:pPr>
              <w:ind w:right="65"/>
              <w:jc w:val="center"/>
            </w:pPr>
            <w: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66F7" w14:textId="77777777" w:rsidR="00A00B9A" w:rsidRPr="00156813" w:rsidRDefault="00E118DC" w:rsidP="00363652">
            <w:pPr>
              <w:ind w:right="65"/>
              <w:jc w:val="center"/>
            </w:pPr>
            <w:r>
              <w:t>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F681" w14:textId="77777777" w:rsidR="00A00B9A" w:rsidRPr="00156813" w:rsidRDefault="00E118DC" w:rsidP="00E118DC">
            <w:pPr>
              <w:ind w:right="65"/>
              <w:jc w:val="center"/>
            </w:pPr>
            <w:r>
              <w:t>52</w:t>
            </w:r>
          </w:p>
        </w:tc>
      </w:tr>
      <w:tr w:rsidR="00A67FB1" w:rsidRPr="00156813" w14:paraId="0DBE32EB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B08A" w14:textId="77777777" w:rsidR="00A67FB1" w:rsidRPr="00156813" w:rsidRDefault="00A67FB1" w:rsidP="00363652">
            <w:pPr>
              <w:ind w:left="-147" w:right="-46"/>
              <w:jc w:val="center"/>
            </w:pPr>
            <w:r w:rsidRPr="00156813">
              <w:t xml:space="preserve">1.4 </w:t>
            </w:r>
          </w:p>
        </w:tc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A30E" w14:textId="77777777" w:rsidR="00A67FB1" w:rsidRPr="00156813" w:rsidRDefault="00A67FB1" w:rsidP="00363652">
            <w:pPr>
              <w:ind w:right="278"/>
            </w:pPr>
            <w:r w:rsidRPr="00156813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  <w:r w:rsidRPr="00156813">
              <w:rPr>
                <w:b/>
              </w:rPr>
              <w:t xml:space="preserve"> </w:t>
            </w:r>
            <w:r w:rsidRPr="00156813">
              <w:t xml:space="preserve"> </w:t>
            </w:r>
          </w:p>
        </w:tc>
      </w:tr>
      <w:tr w:rsidR="00227342" w:rsidRPr="00156813" w14:paraId="37F3D237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2B40" w14:textId="77777777" w:rsidR="00227342" w:rsidRPr="00156813" w:rsidRDefault="00227342" w:rsidP="00363652">
            <w:pPr>
              <w:ind w:left="-147" w:right="-46"/>
              <w:jc w:val="center"/>
            </w:pPr>
            <w:r w:rsidRPr="00156813">
              <w:t xml:space="preserve">1.4.1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13D6" w14:textId="77777777" w:rsidR="00227342" w:rsidRPr="00156813" w:rsidRDefault="00227342" w:rsidP="00363652">
            <w:r w:rsidRPr="00156813">
              <w:t xml:space="preserve">В режиме полного дня (12 часов)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CD8F" w14:textId="77777777" w:rsidR="00227342" w:rsidRPr="00156813" w:rsidRDefault="00E118DC" w:rsidP="00363652">
            <w:pPr>
              <w:ind w:left="56" w:right="4"/>
              <w:jc w:val="center"/>
            </w:pPr>
            <w:r>
              <w:t xml:space="preserve">80 </w:t>
            </w:r>
            <w:r w:rsidR="00227342" w:rsidRPr="00156813">
              <w:t xml:space="preserve">(100%)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D877" w14:textId="77777777" w:rsidR="00227342" w:rsidRPr="00156813" w:rsidRDefault="00E118DC" w:rsidP="00363652">
            <w:pPr>
              <w:ind w:right="65"/>
              <w:jc w:val="center"/>
            </w:pPr>
            <w:r>
              <w:t>75</w:t>
            </w:r>
            <w:r w:rsidR="00227342">
              <w:t xml:space="preserve"> </w:t>
            </w:r>
          </w:p>
          <w:p w14:paraId="59382E30" w14:textId="77777777" w:rsidR="00227342" w:rsidRPr="00156813" w:rsidRDefault="00227342" w:rsidP="00363652">
            <w:pPr>
              <w:ind w:right="68"/>
              <w:jc w:val="center"/>
            </w:pPr>
            <w:r w:rsidRPr="00156813">
              <w:t xml:space="preserve">(100%)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C2EC" w14:textId="77777777" w:rsidR="00227342" w:rsidRDefault="00E118DC" w:rsidP="00363652">
            <w:pPr>
              <w:ind w:right="68"/>
              <w:jc w:val="center"/>
            </w:pPr>
            <w:r>
              <w:t>65</w:t>
            </w:r>
          </w:p>
          <w:p w14:paraId="4452CF9F" w14:textId="77777777" w:rsidR="0026518A" w:rsidRPr="00156813" w:rsidRDefault="0026518A" w:rsidP="00363652">
            <w:pPr>
              <w:ind w:right="68"/>
              <w:jc w:val="center"/>
            </w:pPr>
            <w:r>
              <w:t>(100%)</w:t>
            </w:r>
          </w:p>
        </w:tc>
      </w:tr>
      <w:tr w:rsidR="00A00B9A" w:rsidRPr="00156813" w14:paraId="6192F9A1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5E73" w14:textId="77777777" w:rsidR="00A00B9A" w:rsidRPr="00156813" w:rsidRDefault="00A00B9A" w:rsidP="00363652">
            <w:pPr>
              <w:ind w:left="-147" w:right="-46"/>
              <w:jc w:val="center"/>
            </w:pPr>
            <w:r w:rsidRPr="00156813">
              <w:t xml:space="preserve">1.4.2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2CC8" w14:textId="77777777" w:rsidR="00A00B9A" w:rsidRPr="00156813" w:rsidRDefault="00A00B9A" w:rsidP="00363652">
            <w:r w:rsidRPr="00156813">
              <w:t xml:space="preserve">В режиме продленного дня (12 - 14 часов)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C7AD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1B94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CD8A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</w:tr>
      <w:tr w:rsidR="00A00B9A" w:rsidRPr="00156813" w14:paraId="7363E16C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6ECD" w14:textId="77777777" w:rsidR="00A00B9A" w:rsidRPr="00156813" w:rsidRDefault="00A00B9A" w:rsidP="00363652">
            <w:pPr>
              <w:ind w:left="-147" w:right="-46"/>
              <w:jc w:val="center"/>
            </w:pPr>
            <w:r w:rsidRPr="00156813">
              <w:t xml:space="preserve">1.4.3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9C17" w14:textId="77777777" w:rsidR="00A00B9A" w:rsidRPr="00156813" w:rsidRDefault="00A00B9A" w:rsidP="00363652">
            <w:r w:rsidRPr="00156813">
              <w:t xml:space="preserve">В режиме круглосуточного пребывания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1498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D6D2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1AB1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</w:tr>
      <w:tr w:rsidR="00A00B9A" w:rsidRPr="00156813" w14:paraId="665B6FCA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E65E" w14:textId="77777777" w:rsidR="00A00B9A" w:rsidRPr="00156813" w:rsidRDefault="00A00B9A" w:rsidP="00363652">
            <w:pPr>
              <w:ind w:left="-147" w:right="-46"/>
              <w:jc w:val="center"/>
            </w:pPr>
            <w:r w:rsidRPr="00156813">
              <w:t xml:space="preserve">1.5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80FB" w14:textId="77777777" w:rsidR="00A00B9A" w:rsidRPr="00156813" w:rsidRDefault="00A00B9A" w:rsidP="00363652">
            <w:pPr>
              <w:ind w:right="600"/>
            </w:pPr>
            <w:r w:rsidRPr="00156813"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1F69" w14:textId="77777777" w:rsidR="00A00B9A" w:rsidRPr="00156813" w:rsidRDefault="00CC5AA9" w:rsidP="00363652">
            <w:pPr>
              <w:ind w:right="6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CD4B" w14:textId="77777777" w:rsidR="00A00B9A" w:rsidRPr="00156813" w:rsidRDefault="00CC5AA9" w:rsidP="00363652">
            <w:pPr>
              <w:ind w:right="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A165" w14:textId="77777777" w:rsidR="00A00B9A" w:rsidRPr="00156813" w:rsidRDefault="00CC5AA9" w:rsidP="00363652">
            <w:pPr>
              <w:ind w:right="70"/>
              <w:jc w:val="center"/>
            </w:pPr>
            <w:r>
              <w:t>0</w:t>
            </w:r>
          </w:p>
        </w:tc>
      </w:tr>
      <w:tr w:rsidR="00A00B9A" w:rsidRPr="00156813" w14:paraId="009ED274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78E4" w14:textId="77777777" w:rsidR="00A00B9A" w:rsidRPr="00156813" w:rsidRDefault="00A00B9A" w:rsidP="00363652">
            <w:pPr>
              <w:ind w:left="-147" w:right="-46"/>
              <w:jc w:val="center"/>
            </w:pPr>
            <w:r w:rsidRPr="00156813">
              <w:t xml:space="preserve">1.5.1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9ADF" w14:textId="77777777" w:rsidR="00A00B9A" w:rsidRPr="00156813" w:rsidRDefault="00A00B9A" w:rsidP="00363652">
            <w:r w:rsidRPr="00156813">
              <w:t xml:space="preserve">По коррекции недостатков в физическом и (или) </w:t>
            </w:r>
            <w:r w:rsidRPr="00156813">
              <w:lastRenderedPageBreak/>
              <w:t xml:space="preserve">психическом развитии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20E6" w14:textId="77777777" w:rsidR="00A00B9A" w:rsidRPr="00156813" w:rsidRDefault="00CC5AA9" w:rsidP="00363652">
            <w:pPr>
              <w:ind w:right="61"/>
              <w:jc w:val="center"/>
            </w:pPr>
            <w: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E0C2" w14:textId="77777777" w:rsidR="00A00B9A" w:rsidRPr="00156813" w:rsidRDefault="00CC5AA9" w:rsidP="00363652">
            <w:pPr>
              <w:ind w:right="60"/>
              <w:jc w:val="center"/>
            </w:pPr>
            <w:r>
              <w:t>0</w:t>
            </w:r>
            <w:r w:rsidR="00A00B9A" w:rsidRPr="00156813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5E13" w14:textId="77777777" w:rsidR="00A00B9A" w:rsidRPr="00156813" w:rsidRDefault="00CC5AA9" w:rsidP="00363652">
            <w:pPr>
              <w:ind w:right="70"/>
              <w:jc w:val="center"/>
            </w:pPr>
            <w:r>
              <w:t>0</w:t>
            </w:r>
            <w:r w:rsidR="00A00B9A" w:rsidRPr="00156813">
              <w:t xml:space="preserve"> </w:t>
            </w:r>
          </w:p>
        </w:tc>
      </w:tr>
      <w:tr w:rsidR="00A00B9A" w:rsidRPr="00156813" w14:paraId="63F374D9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4D8E" w14:textId="77777777" w:rsidR="00A00B9A" w:rsidRPr="00156813" w:rsidRDefault="00A00B9A" w:rsidP="00363652">
            <w:pPr>
              <w:ind w:left="-147" w:right="-46"/>
              <w:jc w:val="center"/>
            </w:pPr>
            <w:r w:rsidRPr="00156813">
              <w:t xml:space="preserve">1.5.2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413D" w14:textId="77777777" w:rsidR="00A00B9A" w:rsidRPr="00156813" w:rsidRDefault="00A00B9A" w:rsidP="00363652">
            <w:pPr>
              <w:ind w:right="14"/>
            </w:pPr>
            <w:r w:rsidRPr="00156813">
              <w:t xml:space="preserve">По освоению образовательной программы дошкольного образования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A1BE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D509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7A08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</w:tr>
      <w:tr w:rsidR="00A00B9A" w:rsidRPr="00156813" w14:paraId="5BFD505A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90E9" w14:textId="77777777" w:rsidR="00A00B9A" w:rsidRPr="00156813" w:rsidRDefault="00A00B9A" w:rsidP="00363652">
            <w:pPr>
              <w:ind w:left="-147" w:right="-46"/>
              <w:jc w:val="center"/>
            </w:pPr>
            <w:r w:rsidRPr="00156813">
              <w:t xml:space="preserve">1.5.3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F995" w14:textId="77777777" w:rsidR="00A00B9A" w:rsidRPr="00156813" w:rsidRDefault="00A00B9A" w:rsidP="00363652">
            <w:r w:rsidRPr="00156813">
              <w:t xml:space="preserve">По присмотру и уходу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B926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AF8F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E919" w14:textId="77777777" w:rsidR="00A00B9A" w:rsidRPr="00156813" w:rsidRDefault="00A00B9A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</w:tr>
      <w:tr w:rsidR="00227342" w:rsidRPr="00156813" w14:paraId="33D0BD32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78AB" w14:textId="77777777" w:rsidR="00227342" w:rsidRPr="00156813" w:rsidRDefault="00227342" w:rsidP="00363652">
            <w:pPr>
              <w:ind w:left="-147" w:right="-46"/>
              <w:jc w:val="center"/>
            </w:pPr>
            <w:r w:rsidRPr="00156813">
              <w:t xml:space="preserve">1.6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0825" w14:textId="77777777" w:rsidR="00227342" w:rsidRPr="00156813" w:rsidRDefault="00227342" w:rsidP="00363652">
            <w:pPr>
              <w:ind w:right="163"/>
            </w:pPr>
            <w:r w:rsidRPr="00156813"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4CFB" w14:textId="77777777" w:rsidR="00227342" w:rsidRPr="00156813" w:rsidRDefault="00227342" w:rsidP="00363652">
            <w:pPr>
              <w:ind w:right="56"/>
              <w:jc w:val="center"/>
            </w:pPr>
            <w:r>
              <w:t>3,1</w:t>
            </w:r>
            <w:r w:rsidRPr="00156813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1558" w14:textId="77777777" w:rsidR="00227342" w:rsidRPr="00156813" w:rsidRDefault="00227342" w:rsidP="00363652">
            <w:pPr>
              <w:ind w:right="66"/>
              <w:jc w:val="center"/>
            </w:pPr>
            <w:r>
              <w:t>2,2</w:t>
            </w:r>
            <w:r w:rsidRPr="00156813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BAD8" w14:textId="77777777" w:rsidR="00227342" w:rsidRPr="00156813" w:rsidRDefault="0026518A" w:rsidP="00363652">
            <w:pPr>
              <w:ind w:right="66"/>
              <w:jc w:val="center"/>
            </w:pPr>
            <w:r>
              <w:t>2,5</w:t>
            </w:r>
          </w:p>
        </w:tc>
      </w:tr>
      <w:tr w:rsidR="00227342" w:rsidRPr="00156813" w14:paraId="6E02917C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0100" w14:textId="77777777" w:rsidR="00227342" w:rsidRPr="00156813" w:rsidRDefault="00227342" w:rsidP="00363652">
            <w:pPr>
              <w:ind w:left="-147" w:right="-46"/>
              <w:jc w:val="center"/>
            </w:pPr>
            <w:r w:rsidRPr="00156813">
              <w:t xml:space="preserve">1.7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5509" w14:textId="77777777" w:rsidR="00227342" w:rsidRPr="00156813" w:rsidRDefault="00227342" w:rsidP="00363652">
            <w:r w:rsidRPr="00156813">
              <w:t xml:space="preserve">Общая численность педагогических работников, в том числе: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13A9" w14:textId="77777777" w:rsidR="00227342" w:rsidRPr="00156813" w:rsidRDefault="00E118DC" w:rsidP="00363652">
            <w:pPr>
              <w:ind w:left="91"/>
            </w:pPr>
            <w:r>
              <w:t xml:space="preserve">8 </w:t>
            </w:r>
            <w:r w:rsidR="00227342" w:rsidRPr="00156813">
              <w:t xml:space="preserve">(100%)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089F" w14:textId="77777777" w:rsidR="00227342" w:rsidRDefault="001E144E" w:rsidP="00363652">
            <w:pPr>
              <w:ind w:left="72"/>
            </w:pPr>
            <w:r>
              <w:t>8</w:t>
            </w:r>
          </w:p>
          <w:p w14:paraId="3D038784" w14:textId="77777777" w:rsidR="00227342" w:rsidRPr="00156813" w:rsidRDefault="00227342" w:rsidP="00363652">
            <w:r w:rsidRPr="00156813">
              <w:t>(</w:t>
            </w:r>
            <w:r w:rsidR="0026518A">
              <w:t>100</w:t>
            </w:r>
            <w:r w:rsidRPr="00156813">
              <w:t xml:space="preserve">%)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9EEE" w14:textId="77777777" w:rsidR="00227342" w:rsidRDefault="001E144E" w:rsidP="00363652">
            <w:pPr>
              <w:ind w:left="72"/>
            </w:pPr>
            <w:r>
              <w:t>8</w:t>
            </w:r>
          </w:p>
          <w:p w14:paraId="0747F159" w14:textId="77777777" w:rsidR="0026518A" w:rsidRPr="00156813" w:rsidRDefault="0026518A" w:rsidP="00363652">
            <w:pPr>
              <w:ind w:left="72"/>
            </w:pPr>
            <w:r>
              <w:t>(100%)</w:t>
            </w:r>
          </w:p>
        </w:tc>
      </w:tr>
      <w:tr w:rsidR="001E144E" w:rsidRPr="00156813" w14:paraId="4D988C06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3E0D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 xml:space="preserve">1.7.1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6A3E" w14:textId="77777777" w:rsidR="001E144E" w:rsidRPr="00156813" w:rsidRDefault="001E144E" w:rsidP="00363652">
            <w:pPr>
              <w:ind w:right="8"/>
            </w:pPr>
            <w:r w:rsidRPr="00156813"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8732" w14:textId="77777777" w:rsidR="001E144E" w:rsidRPr="00156813" w:rsidRDefault="001E144E" w:rsidP="00C614EB">
            <w:pPr>
              <w:ind w:left="91"/>
            </w:pPr>
            <w:r>
              <w:t xml:space="preserve">8 </w:t>
            </w:r>
            <w:r w:rsidRPr="00156813">
              <w:t xml:space="preserve">(100%)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4542" w14:textId="77777777" w:rsidR="001E144E" w:rsidRDefault="001E144E" w:rsidP="00C614EB">
            <w:pPr>
              <w:ind w:left="72"/>
            </w:pPr>
            <w:r>
              <w:t>8</w:t>
            </w:r>
          </w:p>
          <w:p w14:paraId="0969C262" w14:textId="77777777" w:rsidR="001E144E" w:rsidRPr="00156813" w:rsidRDefault="001E144E" w:rsidP="00C614EB">
            <w:r w:rsidRPr="00156813">
              <w:t>(</w:t>
            </w:r>
            <w:r>
              <w:t>100</w:t>
            </w:r>
            <w:r w:rsidRPr="00156813">
              <w:t xml:space="preserve">%)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CF11" w14:textId="77777777" w:rsidR="001E144E" w:rsidRDefault="001E144E" w:rsidP="00C614EB">
            <w:pPr>
              <w:ind w:left="72"/>
            </w:pPr>
            <w:r>
              <w:t>8</w:t>
            </w:r>
          </w:p>
          <w:p w14:paraId="38DE921F" w14:textId="77777777" w:rsidR="001E144E" w:rsidRPr="00156813" w:rsidRDefault="001E144E" w:rsidP="00C614EB">
            <w:pPr>
              <w:ind w:left="72"/>
            </w:pPr>
            <w:r>
              <w:t>(100%)</w:t>
            </w:r>
          </w:p>
        </w:tc>
      </w:tr>
      <w:tr w:rsidR="001E144E" w:rsidRPr="00156813" w14:paraId="58059B0A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9712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 xml:space="preserve">1.7.2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8605" w14:textId="77777777" w:rsidR="001E144E" w:rsidRPr="00156813" w:rsidRDefault="001E144E" w:rsidP="00363652">
            <w:pPr>
              <w:ind w:right="48"/>
            </w:pPr>
            <w:r w:rsidRPr="00156813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7104" w14:textId="77777777" w:rsidR="001E144E" w:rsidRPr="00156813" w:rsidRDefault="001E144E" w:rsidP="00C614EB">
            <w:pPr>
              <w:ind w:left="91"/>
            </w:pPr>
            <w:r>
              <w:t xml:space="preserve">8 </w:t>
            </w:r>
            <w:r w:rsidRPr="00156813">
              <w:t xml:space="preserve">(100%)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8263" w14:textId="77777777" w:rsidR="001E144E" w:rsidRDefault="001E144E" w:rsidP="00C614EB">
            <w:pPr>
              <w:ind w:left="72"/>
            </w:pPr>
            <w:r>
              <w:t>8</w:t>
            </w:r>
          </w:p>
          <w:p w14:paraId="09850B4D" w14:textId="77777777" w:rsidR="001E144E" w:rsidRPr="00156813" w:rsidRDefault="001E144E" w:rsidP="00C614EB">
            <w:r w:rsidRPr="00156813">
              <w:t>(</w:t>
            </w:r>
            <w:r>
              <w:t>100</w:t>
            </w:r>
            <w:r w:rsidRPr="00156813">
              <w:t xml:space="preserve">%)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3BD9" w14:textId="77777777" w:rsidR="001E144E" w:rsidRDefault="001E144E" w:rsidP="00C614EB">
            <w:pPr>
              <w:ind w:left="72"/>
            </w:pPr>
            <w:r>
              <w:t>8</w:t>
            </w:r>
          </w:p>
          <w:p w14:paraId="7377DA7B" w14:textId="77777777" w:rsidR="001E144E" w:rsidRPr="00156813" w:rsidRDefault="001E144E" w:rsidP="00C614EB">
            <w:pPr>
              <w:ind w:left="72"/>
            </w:pPr>
            <w:r>
              <w:t>(100%)</w:t>
            </w:r>
          </w:p>
        </w:tc>
      </w:tr>
      <w:tr w:rsidR="0026518A" w:rsidRPr="00156813" w14:paraId="07614F2B" w14:textId="77777777" w:rsidTr="001E144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C04C" w14:textId="77777777" w:rsidR="0026518A" w:rsidRPr="00156813" w:rsidRDefault="0026518A" w:rsidP="00363652">
            <w:pPr>
              <w:ind w:left="-147" w:right="-46"/>
              <w:jc w:val="center"/>
            </w:pPr>
            <w:r w:rsidRPr="00156813">
              <w:t xml:space="preserve">1.7.3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1280" w14:textId="77777777" w:rsidR="0026518A" w:rsidRPr="00156813" w:rsidRDefault="0026518A" w:rsidP="00363652">
            <w:pPr>
              <w:ind w:right="809"/>
            </w:pPr>
            <w:r w:rsidRPr="00156813">
              <w:t xml:space="preserve">Численность/удельный вес численности педагогических работников, имеющих среднее профессиональное образование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B21C" w14:textId="77777777" w:rsidR="0026518A" w:rsidRPr="00156813" w:rsidRDefault="001E144E" w:rsidP="001E144E">
            <w:pPr>
              <w:ind w:right="58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2AE85" w14:textId="77777777" w:rsidR="0026518A" w:rsidRDefault="001E144E" w:rsidP="001E144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EFB1" w14:textId="77777777" w:rsidR="0026518A" w:rsidRDefault="001E144E" w:rsidP="001E144E">
            <w:pPr>
              <w:jc w:val="center"/>
            </w:pPr>
            <w:r>
              <w:t>0</w:t>
            </w:r>
          </w:p>
        </w:tc>
      </w:tr>
      <w:tr w:rsidR="001E144E" w:rsidRPr="00156813" w14:paraId="38494EE6" w14:textId="77777777" w:rsidTr="00C614EB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CD75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 xml:space="preserve">1.7.4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DB1E" w14:textId="77777777" w:rsidR="001E144E" w:rsidRPr="00156813" w:rsidRDefault="001E144E" w:rsidP="00363652">
            <w:pPr>
              <w:ind w:right="8"/>
            </w:pPr>
            <w:r w:rsidRPr="00156813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6F108" w14:textId="77777777" w:rsidR="001E144E" w:rsidRPr="00156813" w:rsidRDefault="001E144E" w:rsidP="00C614EB">
            <w:pPr>
              <w:ind w:right="58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97F4C" w14:textId="77777777" w:rsidR="001E144E" w:rsidRDefault="001E144E" w:rsidP="00C614EB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553B6" w14:textId="77777777" w:rsidR="001E144E" w:rsidRDefault="001E144E" w:rsidP="00C614EB">
            <w:pPr>
              <w:jc w:val="center"/>
            </w:pPr>
            <w:r>
              <w:t>0</w:t>
            </w:r>
          </w:p>
        </w:tc>
      </w:tr>
      <w:tr w:rsidR="001E144E" w:rsidRPr="00156813" w14:paraId="47CEE6BF" w14:textId="77777777" w:rsidTr="001E144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A8F7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 xml:space="preserve">1.8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FCA7" w14:textId="77777777" w:rsidR="001E144E" w:rsidRPr="00156813" w:rsidRDefault="001E144E" w:rsidP="00363652">
            <w:pPr>
              <w:ind w:right="8"/>
            </w:pPr>
            <w:r w:rsidRPr="00156813"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3BF5" w14:textId="77777777" w:rsidR="001E144E" w:rsidRPr="00156813" w:rsidRDefault="001E144E" w:rsidP="001E144E">
            <w:pPr>
              <w:ind w:left="-117" w:right="-40"/>
              <w:jc w:val="center"/>
            </w:pPr>
            <w:r>
              <w:t>6 (75%)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DCB4" w14:textId="77777777" w:rsidR="001E144E" w:rsidRDefault="001E144E" w:rsidP="001E144E">
            <w:pPr>
              <w:jc w:val="center"/>
            </w:pPr>
            <w:r w:rsidRPr="00D00DF4">
              <w:t>6 (75%)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AFCC" w14:textId="77777777" w:rsidR="001E144E" w:rsidRDefault="001E144E" w:rsidP="001E144E">
            <w:pPr>
              <w:jc w:val="center"/>
            </w:pPr>
            <w:r w:rsidRPr="00D00DF4">
              <w:t>6 (75%)</w:t>
            </w:r>
          </w:p>
        </w:tc>
      </w:tr>
      <w:tr w:rsidR="00227342" w:rsidRPr="00156813" w14:paraId="2B3FEC17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0BB8" w14:textId="77777777" w:rsidR="00227342" w:rsidRPr="00156813" w:rsidRDefault="00227342" w:rsidP="00363652">
            <w:pPr>
              <w:ind w:left="-147" w:right="-46"/>
              <w:jc w:val="center"/>
            </w:pPr>
            <w:r w:rsidRPr="00156813">
              <w:t xml:space="preserve">1.8.1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85FB" w14:textId="77777777" w:rsidR="00227342" w:rsidRPr="00156813" w:rsidRDefault="00227342" w:rsidP="00363652">
            <w:r w:rsidRPr="00156813">
              <w:t xml:space="preserve">Высшая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DCDA" w14:textId="77777777" w:rsidR="00227342" w:rsidRPr="00156813" w:rsidRDefault="001E144E" w:rsidP="00363652">
            <w:pPr>
              <w:ind w:left="-73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7BE6" w14:textId="77777777" w:rsidR="00227342" w:rsidRPr="00156813" w:rsidRDefault="001E144E" w:rsidP="00363652">
            <w:pPr>
              <w:ind w:left="-88" w:right="-6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0530" w14:textId="77777777" w:rsidR="00227342" w:rsidRPr="00156813" w:rsidRDefault="001E144E" w:rsidP="00363652">
            <w:pPr>
              <w:ind w:right="68"/>
              <w:jc w:val="center"/>
            </w:pPr>
            <w:r>
              <w:t>0</w:t>
            </w:r>
          </w:p>
        </w:tc>
      </w:tr>
      <w:tr w:rsidR="001E144E" w:rsidRPr="00156813" w14:paraId="4FD321A8" w14:textId="77777777" w:rsidTr="00C614EB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E654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 xml:space="preserve">1.8.2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F24B" w14:textId="77777777" w:rsidR="001E144E" w:rsidRPr="00156813" w:rsidRDefault="001E144E" w:rsidP="00363652">
            <w:r w:rsidRPr="00156813">
              <w:t xml:space="preserve">Первая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BEF8E" w14:textId="77777777" w:rsidR="001E144E" w:rsidRPr="00156813" w:rsidRDefault="001E144E" w:rsidP="00C614EB">
            <w:pPr>
              <w:ind w:left="-117" w:right="-40"/>
              <w:jc w:val="center"/>
            </w:pPr>
            <w:r>
              <w:t>6 (75%)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1D8EC" w14:textId="77777777" w:rsidR="001E144E" w:rsidRDefault="001E144E" w:rsidP="00C614EB">
            <w:pPr>
              <w:jc w:val="center"/>
            </w:pPr>
            <w:r w:rsidRPr="00D00DF4">
              <w:t>6 (75%)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DABB" w14:textId="77777777" w:rsidR="001E144E" w:rsidRDefault="001E144E" w:rsidP="00C614EB">
            <w:pPr>
              <w:jc w:val="center"/>
            </w:pPr>
            <w:r w:rsidRPr="00D00DF4">
              <w:t>6 (75%)</w:t>
            </w:r>
          </w:p>
        </w:tc>
      </w:tr>
      <w:tr w:rsidR="00227342" w:rsidRPr="00156813" w14:paraId="7493AF87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0F2F" w14:textId="77777777" w:rsidR="00227342" w:rsidRPr="00156813" w:rsidRDefault="00227342" w:rsidP="00363652">
            <w:pPr>
              <w:ind w:left="-147" w:right="-46"/>
              <w:jc w:val="center"/>
            </w:pPr>
            <w:r w:rsidRPr="00156813">
              <w:t xml:space="preserve">1.9 </w:t>
            </w:r>
          </w:p>
        </w:tc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6028" w14:textId="77777777" w:rsidR="00227342" w:rsidRPr="00156813" w:rsidRDefault="00227342" w:rsidP="00363652">
            <w:pPr>
              <w:ind w:right="8"/>
            </w:pPr>
            <w:r w:rsidRPr="00156813">
              <w:t>Численность/удельный вес численности педагогических работников в общей численности педагогических работников, педагогический с</w:t>
            </w:r>
            <w:r>
              <w:t xml:space="preserve">таж работы которых составляет: </w:t>
            </w:r>
          </w:p>
        </w:tc>
      </w:tr>
      <w:tr w:rsidR="00227342" w:rsidRPr="00156813" w14:paraId="594A1F98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B571" w14:textId="77777777" w:rsidR="00227342" w:rsidRPr="00156813" w:rsidRDefault="00227342" w:rsidP="00363652">
            <w:pPr>
              <w:ind w:left="-147" w:right="-46"/>
              <w:jc w:val="center"/>
            </w:pPr>
            <w:r w:rsidRPr="00156813">
              <w:t xml:space="preserve">1.9.1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A35F" w14:textId="77777777" w:rsidR="00227342" w:rsidRPr="00156813" w:rsidRDefault="00227342" w:rsidP="00363652">
            <w:r w:rsidRPr="00156813">
              <w:t xml:space="preserve">До 5 лет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1587" w14:textId="77777777" w:rsidR="00227342" w:rsidRPr="00156813" w:rsidRDefault="001E144E" w:rsidP="001E144E">
            <w:pPr>
              <w:ind w:right="58"/>
              <w:jc w:val="center"/>
            </w:pPr>
            <w:r>
              <w:t xml:space="preserve">2 </w:t>
            </w:r>
            <w:r w:rsidR="00227342" w:rsidRPr="00156813">
              <w:t>(</w:t>
            </w:r>
            <w:r>
              <w:t>25</w:t>
            </w:r>
            <w:r w:rsidR="00227342" w:rsidRPr="00156813">
              <w:t xml:space="preserve">%)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C7B7" w14:textId="77777777" w:rsidR="00227342" w:rsidRPr="00156813" w:rsidRDefault="001E144E" w:rsidP="001E144E">
            <w:pPr>
              <w:jc w:val="center"/>
            </w:pPr>
            <w:r>
              <w:t>2</w:t>
            </w:r>
            <w:r w:rsidR="00227342" w:rsidRPr="00156813">
              <w:t xml:space="preserve"> </w:t>
            </w:r>
            <w:r>
              <w:t>(25</w:t>
            </w:r>
            <w:r w:rsidR="00227342" w:rsidRPr="00156813">
              <w:t>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A8FF" w14:textId="77777777" w:rsidR="00227342" w:rsidRPr="00156813" w:rsidRDefault="00227342" w:rsidP="001E144E">
            <w:pPr>
              <w:ind w:right="68"/>
              <w:jc w:val="center"/>
            </w:pPr>
            <w:r w:rsidRPr="00156813">
              <w:t>1 (</w:t>
            </w:r>
            <w:r w:rsidR="001E144E">
              <w:t>12</w:t>
            </w:r>
            <w:r w:rsidRPr="00156813">
              <w:t xml:space="preserve">%) </w:t>
            </w:r>
          </w:p>
        </w:tc>
      </w:tr>
      <w:tr w:rsidR="001E144E" w:rsidRPr="00156813" w14:paraId="3407DAD6" w14:textId="77777777" w:rsidTr="001E144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E5B6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 xml:space="preserve">1.9.2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2247" w14:textId="77777777" w:rsidR="001E144E" w:rsidRPr="00156813" w:rsidRDefault="001E144E" w:rsidP="00363652">
            <w:r w:rsidRPr="00156813">
              <w:t xml:space="preserve">Свыше 30 лет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C940" w14:textId="77777777" w:rsidR="001E144E" w:rsidRDefault="001E144E" w:rsidP="001E144E">
            <w:pPr>
              <w:jc w:val="center"/>
            </w:pPr>
            <w:r w:rsidRPr="008B3EA2">
              <w:t>1 (12%)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B4C5C" w14:textId="77777777" w:rsidR="001E144E" w:rsidRDefault="001E144E" w:rsidP="001E144E">
            <w:pPr>
              <w:jc w:val="center"/>
            </w:pPr>
            <w:r w:rsidRPr="008B3EA2">
              <w:t>1 (12%)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0A0F" w14:textId="77777777" w:rsidR="001E144E" w:rsidRPr="00156813" w:rsidRDefault="001E144E" w:rsidP="00363652">
            <w:pPr>
              <w:ind w:right="63"/>
              <w:jc w:val="center"/>
            </w:pPr>
            <w:r>
              <w:t>2</w:t>
            </w:r>
            <w:r w:rsidRPr="00156813">
              <w:t xml:space="preserve"> </w:t>
            </w:r>
            <w:r>
              <w:t>(25</w:t>
            </w:r>
            <w:r w:rsidRPr="00156813">
              <w:t>%)</w:t>
            </w:r>
          </w:p>
        </w:tc>
      </w:tr>
      <w:tr w:rsidR="001E144E" w:rsidRPr="00156813" w14:paraId="2598DD64" w14:textId="77777777" w:rsidTr="001E144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011C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 xml:space="preserve">1.10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5FF1" w14:textId="77777777" w:rsidR="001E144E" w:rsidRPr="00156813" w:rsidRDefault="001E144E" w:rsidP="00363652">
            <w:pPr>
              <w:ind w:right="8"/>
            </w:pPr>
            <w:r w:rsidRPr="00156813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39969" w14:textId="77777777" w:rsidR="001E144E" w:rsidRPr="00156813" w:rsidRDefault="001E144E" w:rsidP="001E144E">
            <w:pPr>
              <w:ind w:right="63"/>
              <w:jc w:val="center"/>
            </w:pPr>
            <w:r>
              <w:t xml:space="preserve">5 </w:t>
            </w:r>
            <w:r w:rsidRPr="00156813">
              <w:t>(5</w:t>
            </w:r>
            <w:r>
              <w:t>0</w:t>
            </w:r>
            <w:r w:rsidRPr="00156813">
              <w:t>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12A89" w14:textId="77777777" w:rsidR="001E144E" w:rsidRDefault="001E144E" w:rsidP="001E144E">
            <w:pPr>
              <w:jc w:val="center"/>
            </w:pPr>
            <w:r>
              <w:t xml:space="preserve">5 </w:t>
            </w:r>
            <w:r w:rsidRPr="00D53CC8">
              <w:t>(50%)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97FE" w14:textId="77777777" w:rsidR="001E144E" w:rsidRDefault="001E144E" w:rsidP="001E144E">
            <w:pPr>
              <w:jc w:val="center"/>
            </w:pPr>
            <w:r>
              <w:t>3</w:t>
            </w:r>
            <w:r w:rsidRPr="00D53CC8">
              <w:t xml:space="preserve"> </w:t>
            </w:r>
            <w:r>
              <w:t>(</w:t>
            </w:r>
            <w:r w:rsidRPr="00D53CC8">
              <w:t>%)</w:t>
            </w:r>
          </w:p>
        </w:tc>
      </w:tr>
      <w:tr w:rsidR="001E144E" w:rsidRPr="00156813" w14:paraId="45865A53" w14:textId="77777777" w:rsidTr="00396D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114D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 xml:space="preserve">1.11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BE38" w14:textId="77777777" w:rsidR="001E144E" w:rsidRPr="00156813" w:rsidRDefault="001E144E" w:rsidP="00363652">
            <w:pPr>
              <w:ind w:right="8"/>
            </w:pPr>
            <w:r w:rsidRPr="00156813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3EEF" w14:textId="77777777" w:rsidR="001E144E" w:rsidRPr="00156813" w:rsidRDefault="00396DEC" w:rsidP="00396DEC">
            <w:pPr>
              <w:jc w:val="center"/>
            </w:pPr>
            <w:r>
              <w:t>3 (37</w:t>
            </w:r>
            <w:r w:rsidR="001E144E" w:rsidRPr="00156813">
              <w:t>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F59CD" w14:textId="77777777" w:rsidR="001E144E" w:rsidRPr="00156813" w:rsidRDefault="00396DEC" w:rsidP="00396DEC">
            <w:pPr>
              <w:ind w:right="58"/>
              <w:jc w:val="center"/>
            </w:pPr>
            <w:r>
              <w:t>3 (37</w:t>
            </w:r>
            <w:r w:rsidR="001E144E" w:rsidRPr="00156813">
              <w:t>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4D46E" w14:textId="77777777" w:rsidR="001E144E" w:rsidRPr="00156813" w:rsidRDefault="00396DEC" w:rsidP="00396DEC">
            <w:pPr>
              <w:ind w:right="-46"/>
              <w:jc w:val="center"/>
            </w:pPr>
            <w:r>
              <w:t>3</w:t>
            </w:r>
            <w:r w:rsidR="001E144E" w:rsidRPr="00156813">
              <w:t xml:space="preserve"> (</w:t>
            </w:r>
            <w:r>
              <w:t>37</w:t>
            </w:r>
            <w:r w:rsidR="001E144E" w:rsidRPr="00156813">
              <w:t>%)</w:t>
            </w:r>
          </w:p>
        </w:tc>
      </w:tr>
      <w:tr w:rsidR="00396DEC" w:rsidRPr="00156813" w14:paraId="7FFA9E6B" w14:textId="77777777" w:rsidTr="00396D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FE3D" w14:textId="77777777" w:rsidR="00396DEC" w:rsidRPr="00156813" w:rsidRDefault="00396DEC" w:rsidP="00363652">
            <w:pPr>
              <w:ind w:left="-147" w:right="-46"/>
              <w:jc w:val="center"/>
            </w:pPr>
            <w:r w:rsidRPr="00156813">
              <w:t xml:space="preserve">1.12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4D11" w14:textId="77777777" w:rsidR="00396DEC" w:rsidRPr="00156813" w:rsidRDefault="00396DEC" w:rsidP="00396DEC">
            <w:pPr>
              <w:tabs>
                <w:tab w:val="left" w:pos="5959"/>
              </w:tabs>
              <w:ind w:right="8"/>
            </w:pPr>
            <w:r w:rsidRPr="00156813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</w:t>
            </w:r>
            <w:r>
              <w:t>к</w:t>
            </w:r>
            <w:r w:rsidRPr="00156813">
              <w:t xml:space="preserve">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5606" w14:textId="77777777" w:rsidR="00396DEC" w:rsidRPr="00156813" w:rsidRDefault="00396DEC" w:rsidP="00396DEC">
            <w:pPr>
              <w:jc w:val="center"/>
            </w:pPr>
            <w:r>
              <w:t>3 (37</w:t>
            </w:r>
            <w:r w:rsidRPr="00156813">
              <w:t>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FDA4" w14:textId="77777777" w:rsidR="00396DEC" w:rsidRPr="00156813" w:rsidRDefault="00396DEC" w:rsidP="00396DEC">
            <w:pPr>
              <w:ind w:right="58"/>
              <w:jc w:val="center"/>
            </w:pPr>
            <w:r>
              <w:t>3 (37</w:t>
            </w:r>
            <w:r w:rsidRPr="00156813">
              <w:t>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17822" w14:textId="77777777" w:rsidR="00396DEC" w:rsidRPr="00156813" w:rsidRDefault="00396DEC" w:rsidP="00396DEC">
            <w:pPr>
              <w:ind w:right="-46"/>
              <w:jc w:val="center"/>
            </w:pPr>
            <w:r>
              <w:t>3</w:t>
            </w:r>
            <w:r w:rsidRPr="00156813">
              <w:t xml:space="preserve"> (</w:t>
            </w:r>
            <w:r>
              <w:t>37</w:t>
            </w:r>
            <w:r w:rsidRPr="00156813">
              <w:t>%)</w:t>
            </w:r>
          </w:p>
        </w:tc>
      </w:tr>
      <w:tr w:rsidR="00396DEC" w:rsidRPr="00156813" w14:paraId="09A606BA" w14:textId="77777777" w:rsidTr="00396D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68A1" w14:textId="77777777" w:rsidR="00396DEC" w:rsidRPr="00156813" w:rsidRDefault="00396DEC" w:rsidP="00363652">
            <w:pPr>
              <w:ind w:left="-147" w:right="-46"/>
              <w:jc w:val="center"/>
            </w:pPr>
            <w:r w:rsidRPr="00156813">
              <w:t xml:space="preserve">1.13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C8C6" w14:textId="77777777" w:rsidR="00396DEC" w:rsidRPr="00156813" w:rsidRDefault="00396DEC" w:rsidP="00363652">
            <w:r w:rsidRPr="00156813">
              <w:t xml:space="preserve">Численность/удельный вес численности </w:t>
            </w:r>
          </w:p>
          <w:p w14:paraId="2D311711" w14:textId="77777777" w:rsidR="00396DEC" w:rsidRPr="00156813" w:rsidRDefault="00396DEC" w:rsidP="00363652">
            <w:r w:rsidRPr="00156813">
              <w:t xml:space="preserve">педагогических и административно- 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EB76C" w14:textId="77777777" w:rsidR="00396DEC" w:rsidRPr="00156813" w:rsidRDefault="00396DEC" w:rsidP="00396DEC">
            <w:pPr>
              <w:jc w:val="center"/>
            </w:pPr>
            <w:r>
              <w:t>3 (37</w:t>
            </w:r>
            <w:r w:rsidRPr="00156813">
              <w:t>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F98AE" w14:textId="77777777" w:rsidR="00396DEC" w:rsidRPr="00156813" w:rsidRDefault="00396DEC" w:rsidP="00396DEC">
            <w:pPr>
              <w:ind w:right="58"/>
              <w:jc w:val="center"/>
            </w:pPr>
            <w:r>
              <w:t>3 (37</w:t>
            </w:r>
            <w:r w:rsidRPr="00156813">
              <w:t>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11B03" w14:textId="77777777" w:rsidR="00396DEC" w:rsidRPr="00156813" w:rsidRDefault="00396DEC" w:rsidP="00396DEC">
            <w:pPr>
              <w:ind w:right="-46"/>
              <w:jc w:val="center"/>
            </w:pPr>
            <w:r>
              <w:t>3</w:t>
            </w:r>
            <w:r w:rsidRPr="00156813">
              <w:t xml:space="preserve"> (</w:t>
            </w:r>
            <w:r>
              <w:t>37</w:t>
            </w:r>
            <w:r w:rsidRPr="00156813">
              <w:t>%)</w:t>
            </w:r>
          </w:p>
        </w:tc>
      </w:tr>
      <w:tr w:rsidR="001E144E" w:rsidRPr="00156813" w14:paraId="01DAC0B2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CFBB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 xml:space="preserve">1.14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21B0" w14:textId="77777777" w:rsidR="001E144E" w:rsidRPr="00156813" w:rsidRDefault="001E144E" w:rsidP="00363652">
            <w:r w:rsidRPr="00156813">
              <w:t xml:space="preserve">Соотношение "педагогический работник/воспитанник" в дошкольной образовательной организации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0DDD" w14:textId="77777777" w:rsidR="001E144E" w:rsidRPr="00156813" w:rsidRDefault="001E144E" w:rsidP="00363652">
            <w:pPr>
              <w:ind w:right="61"/>
              <w:jc w:val="center"/>
            </w:pPr>
            <w:r w:rsidRPr="00156813">
              <w:t>1/8</w:t>
            </w:r>
          </w:p>
          <w:p w14:paraId="471FC894" w14:textId="77777777" w:rsidR="001E144E" w:rsidRPr="00156813" w:rsidRDefault="001E144E" w:rsidP="00363652">
            <w:pPr>
              <w:ind w:right="13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A1D2" w14:textId="77777777" w:rsidR="001E144E" w:rsidRPr="00156813" w:rsidRDefault="00396DEC" w:rsidP="00396DEC">
            <w:pPr>
              <w:ind w:right="56"/>
              <w:jc w:val="center"/>
            </w:pPr>
            <w:r>
              <w:t>1/8</w:t>
            </w:r>
            <w:r w:rsidR="001E144E" w:rsidRPr="00156813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B6C7" w14:textId="77777777" w:rsidR="001E144E" w:rsidRPr="00156813" w:rsidRDefault="001E144E" w:rsidP="00396DEC">
            <w:pPr>
              <w:ind w:right="66"/>
              <w:jc w:val="center"/>
            </w:pPr>
            <w:r>
              <w:t>1/</w:t>
            </w:r>
            <w:r w:rsidRPr="00156813">
              <w:t xml:space="preserve"> </w:t>
            </w:r>
            <w:r w:rsidR="00396DEC">
              <w:t>8</w:t>
            </w:r>
          </w:p>
        </w:tc>
      </w:tr>
      <w:tr w:rsidR="001E144E" w:rsidRPr="00156813" w14:paraId="5FD45BB8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1C52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>1.15</w:t>
            </w:r>
          </w:p>
        </w:tc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3D5A" w14:textId="77777777" w:rsidR="001E144E" w:rsidRPr="00156813" w:rsidRDefault="001E144E" w:rsidP="00363652">
            <w:r w:rsidRPr="00156813">
              <w:t>Наличие в образовательной организации следующих педагогических работ</w:t>
            </w:r>
            <w:r>
              <w:t>ников:</w:t>
            </w:r>
          </w:p>
        </w:tc>
      </w:tr>
      <w:tr w:rsidR="001E144E" w:rsidRPr="00156813" w14:paraId="4FED52FF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7A42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lastRenderedPageBreak/>
              <w:t>1.15.1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1CB4" w14:textId="77777777" w:rsidR="001E144E" w:rsidRPr="00156813" w:rsidRDefault="001E144E" w:rsidP="00363652">
            <w:r w:rsidRPr="00156813">
              <w:t xml:space="preserve">Музыкального руководителя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006E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4A0A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1F73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1</w:t>
            </w:r>
          </w:p>
        </w:tc>
      </w:tr>
      <w:tr w:rsidR="001E144E" w:rsidRPr="00156813" w14:paraId="3502C418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E0C5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>1.15.2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C121" w14:textId="77777777" w:rsidR="001E144E" w:rsidRPr="00156813" w:rsidRDefault="001E144E" w:rsidP="00363652">
            <w:r w:rsidRPr="00156813">
              <w:t xml:space="preserve">Инструктора по физической культуре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E77A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2104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6D4B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0</w:t>
            </w:r>
          </w:p>
        </w:tc>
      </w:tr>
      <w:tr w:rsidR="001E144E" w:rsidRPr="00156813" w14:paraId="6A3A83A2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8B22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>1.15.3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7CF4" w14:textId="77777777" w:rsidR="001E144E" w:rsidRPr="00156813" w:rsidRDefault="001E144E" w:rsidP="00363652">
            <w:r w:rsidRPr="00156813">
              <w:t xml:space="preserve">Учителя-логопеда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822C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8A2F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E965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0</w:t>
            </w:r>
          </w:p>
        </w:tc>
      </w:tr>
      <w:tr w:rsidR="001E144E" w:rsidRPr="00156813" w14:paraId="251BD0E7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C3AD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>1.15.4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BE48" w14:textId="77777777" w:rsidR="001E144E" w:rsidRPr="00156813" w:rsidRDefault="001E144E" w:rsidP="00363652">
            <w:r w:rsidRPr="00156813">
              <w:t xml:space="preserve">Логопеда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A25B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3A80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183E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0</w:t>
            </w:r>
          </w:p>
        </w:tc>
      </w:tr>
      <w:tr w:rsidR="001E144E" w:rsidRPr="00156813" w14:paraId="778145B1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E13F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>1.15.5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F19F" w14:textId="77777777" w:rsidR="001E144E" w:rsidRPr="00156813" w:rsidRDefault="001E144E" w:rsidP="00363652">
            <w:r w:rsidRPr="00156813">
              <w:t xml:space="preserve">Учителя-дефектолога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4264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EA2B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466B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>0</w:t>
            </w:r>
          </w:p>
        </w:tc>
      </w:tr>
      <w:tr w:rsidR="001E144E" w:rsidRPr="00156813" w14:paraId="394C4AAF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9ACD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>1.15.6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7BEC" w14:textId="77777777" w:rsidR="001E144E" w:rsidRPr="00156813" w:rsidRDefault="001E144E" w:rsidP="00363652">
            <w:r w:rsidRPr="00156813">
              <w:t xml:space="preserve">Педагога-психолога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D138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2BEE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3A73" w14:textId="77777777" w:rsidR="001E144E" w:rsidRPr="00156813" w:rsidRDefault="001E144E" w:rsidP="00363652">
            <w:pPr>
              <w:ind w:right="65"/>
              <w:jc w:val="center"/>
            </w:pPr>
            <w:r w:rsidRPr="00156813">
              <w:t xml:space="preserve">0 </w:t>
            </w:r>
          </w:p>
        </w:tc>
      </w:tr>
      <w:tr w:rsidR="001E144E" w:rsidRPr="00156813" w14:paraId="78A07A78" w14:textId="77777777" w:rsidTr="0036365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ED9F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>2</w:t>
            </w:r>
          </w:p>
        </w:tc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C2A1" w14:textId="77777777" w:rsidR="001E144E" w:rsidRPr="00156813" w:rsidRDefault="001E144E" w:rsidP="00363652">
            <w:r w:rsidRPr="00156813">
              <w:t xml:space="preserve">Инфраструктура </w:t>
            </w:r>
          </w:p>
        </w:tc>
      </w:tr>
      <w:tr w:rsidR="00396DEC" w:rsidRPr="00156813" w14:paraId="1E4F10FD" w14:textId="77777777" w:rsidTr="00396D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4195" w14:textId="77777777" w:rsidR="00396DEC" w:rsidRPr="00156813" w:rsidRDefault="00396DEC" w:rsidP="00363652">
            <w:pPr>
              <w:ind w:left="-147" w:right="-46"/>
              <w:jc w:val="center"/>
            </w:pPr>
            <w:r w:rsidRPr="00156813">
              <w:t xml:space="preserve">2.1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D1DD" w14:textId="77777777" w:rsidR="00396DEC" w:rsidRPr="00156813" w:rsidRDefault="00396DEC" w:rsidP="00363652">
            <w:pPr>
              <w:ind w:right="646"/>
            </w:pPr>
            <w:r w:rsidRPr="00156813">
              <w:t xml:space="preserve">Общая площадь помещений, в которых осуществляется образовательная деятельность, в расчете на одного воспитанника  </w:t>
            </w: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ED1DE" w14:textId="77777777" w:rsidR="00396DEC" w:rsidRPr="00156813" w:rsidRDefault="00396DEC" w:rsidP="00396DEC">
            <w:pPr>
              <w:ind w:right="63"/>
              <w:jc w:val="center"/>
            </w:pPr>
            <w:r w:rsidRPr="00B34141">
              <w:t>7,</w:t>
            </w:r>
            <w:r>
              <w:t xml:space="preserve"> </w:t>
            </w:r>
            <w:r w:rsidRPr="00B34141">
              <w:t>24 кв.м.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0F88" w14:textId="77777777" w:rsidR="00396DEC" w:rsidRDefault="00396DEC" w:rsidP="00396DEC">
            <w:pPr>
              <w:jc w:val="center"/>
            </w:pPr>
            <w:r w:rsidRPr="00013937">
              <w:t>7, 24 кв.м.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EC52C" w14:textId="77777777" w:rsidR="00396DEC" w:rsidRDefault="00396DEC" w:rsidP="00396DEC">
            <w:pPr>
              <w:jc w:val="center"/>
            </w:pPr>
            <w:r w:rsidRPr="00013937">
              <w:t>7, 24 кв.м.</w:t>
            </w:r>
          </w:p>
        </w:tc>
      </w:tr>
      <w:tr w:rsidR="00396DEC" w:rsidRPr="00156813" w14:paraId="4DC69C0B" w14:textId="77777777" w:rsidTr="00396D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71E1" w14:textId="77777777" w:rsidR="00396DEC" w:rsidRPr="00156813" w:rsidRDefault="00396DEC" w:rsidP="00363652">
            <w:pPr>
              <w:ind w:left="-147" w:right="-46"/>
              <w:jc w:val="center"/>
            </w:pPr>
            <w:r w:rsidRPr="00156813">
              <w:t xml:space="preserve">2.2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B8E1" w14:textId="77777777" w:rsidR="00396DEC" w:rsidRPr="00156813" w:rsidRDefault="00396DEC" w:rsidP="00363652">
            <w:pPr>
              <w:ind w:right="71"/>
            </w:pPr>
            <w:r w:rsidRPr="00156813">
              <w:t xml:space="preserve">Площадь помещений для организации дополнительных видов деятельности </w:t>
            </w: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580B" w14:textId="77777777" w:rsidR="00396DEC" w:rsidRPr="00156813" w:rsidRDefault="00396DEC" w:rsidP="00396DEC">
            <w:pPr>
              <w:ind w:right="63"/>
              <w:jc w:val="center"/>
            </w:pPr>
            <w:r>
              <w:t xml:space="preserve">28,7 </w:t>
            </w:r>
            <w:r w:rsidRPr="00156813">
              <w:t>кв.</w:t>
            </w:r>
            <w:r>
              <w:t>м</w:t>
            </w:r>
            <w:r w:rsidRPr="00156813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82B4" w14:textId="77777777" w:rsidR="00396DEC" w:rsidRDefault="00396DEC">
            <w:r w:rsidRPr="00F01F58">
              <w:t xml:space="preserve">28,7 кв.м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EBA9" w14:textId="77777777" w:rsidR="00396DEC" w:rsidRDefault="00396DEC">
            <w:r w:rsidRPr="00F01F58">
              <w:t xml:space="preserve">28,7 кв.м </w:t>
            </w:r>
          </w:p>
        </w:tc>
      </w:tr>
      <w:tr w:rsidR="001E144E" w:rsidRPr="00156813" w14:paraId="336DDAB2" w14:textId="77777777" w:rsidTr="00396D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302E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 xml:space="preserve">2.3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3AEA" w14:textId="77777777" w:rsidR="001E144E" w:rsidRPr="00156813" w:rsidRDefault="001E144E" w:rsidP="00363652">
            <w:r w:rsidRPr="00156813">
              <w:t xml:space="preserve">Наличие физкультурного зала </w:t>
            </w: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F38F" w14:textId="77777777" w:rsidR="001E144E" w:rsidRPr="00156813" w:rsidRDefault="001E144E" w:rsidP="00363652">
            <w:pPr>
              <w:ind w:right="64"/>
              <w:jc w:val="center"/>
            </w:pPr>
            <w:r w:rsidRPr="00156813"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728A" w14:textId="77777777" w:rsidR="001E144E" w:rsidRPr="00156813" w:rsidRDefault="001E144E" w:rsidP="00363652">
            <w:pPr>
              <w:ind w:right="64"/>
              <w:jc w:val="center"/>
            </w:pPr>
            <w:r w:rsidRPr="00156813">
              <w:t xml:space="preserve">нет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FDCF" w14:textId="77777777" w:rsidR="001E144E" w:rsidRPr="00156813" w:rsidRDefault="001E144E" w:rsidP="00363652">
            <w:pPr>
              <w:ind w:right="74"/>
              <w:jc w:val="center"/>
            </w:pPr>
            <w:r w:rsidRPr="00156813">
              <w:t xml:space="preserve">нет </w:t>
            </w:r>
          </w:p>
        </w:tc>
      </w:tr>
      <w:tr w:rsidR="001E144E" w:rsidRPr="00156813" w14:paraId="6EBB0192" w14:textId="77777777" w:rsidTr="00396D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B91B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 xml:space="preserve">2.4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FD7F" w14:textId="77777777" w:rsidR="001E144E" w:rsidRPr="00156813" w:rsidRDefault="001E144E" w:rsidP="00363652">
            <w:r w:rsidRPr="00156813">
              <w:t xml:space="preserve">Наличие музыкального зала </w:t>
            </w: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F649" w14:textId="77777777" w:rsidR="001E144E" w:rsidRPr="00156813" w:rsidRDefault="001E144E" w:rsidP="00363652">
            <w:pPr>
              <w:ind w:right="64"/>
              <w:jc w:val="center"/>
            </w:pPr>
            <w:r w:rsidRPr="00156813"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1FD1" w14:textId="77777777" w:rsidR="001E144E" w:rsidRPr="00156813" w:rsidRDefault="001E144E" w:rsidP="00363652">
            <w:pPr>
              <w:ind w:right="64"/>
              <w:jc w:val="center"/>
            </w:pPr>
            <w:r w:rsidRPr="00156813"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71D7" w14:textId="77777777" w:rsidR="001E144E" w:rsidRPr="00156813" w:rsidRDefault="001E144E" w:rsidP="00363652">
            <w:pPr>
              <w:ind w:right="74"/>
              <w:jc w:val="center"/>
            </w:pPr>
            <w:r w:rsidRPr="00156813">
              <w:t xml:space="preserve">да </w:t>
            </w:r>
          </w:p>
        </w:tc>
      </w:tr>
      <w:tr w:rsidR="001E144E" w:rsidRPr="00156813" w14:paraId="0675FFF2" w14:textId="77777777" w:rsidTr="00396D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2E49" w14:textId="77777777" w:rsidR="001E144E" w:rsidRPr="00156813" w:rsidRDefault="001E144E" w:rsidP="00363652">
            <w:pPr>
              <w:ind w:left="-147" w:right="-46"/>
              <w:jc w:val="center"/>
            </w:pPr>
            <w:r w:rsidRPr="00156813">
              <w:t xml:space="preserve">2.5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5DE4" w14:textId="77777777" w:rsidR="001E144E" w:rsidRPr="00156813" w:rsidRDefault="001E144E" w:rsidP="00363652">
            <w:r w:rsidRPr="00156813"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 </w:t>
            </w: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D695" w14:textId="77777777" w:rsidR="001E144E" w:rsidRPr="00156813" w:rsidRDefault="001E144E" w:rsidP="00363652">
            <w:pPr>
              <w:ind w:right="64"/>
              <w:jc w:val="center"/>
            </w:pPr>
            <w:r w:rsidRPr="00156813"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FB68" w14:textId="77777777" w:rsidR="001E144E" w:rsidRPr="00156813" w:rsidRDefault="001E144E" w:rsidP="00363652">
            <w:pPr>
              <w:ind w:right="64"/>
              <w:jc w:val="center"/>
            </w:pPr>
            <w:r w:rsidRPr="00156813"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8032" w14:textId="77777777" w:rsidR="001E144E" w:rsidRPr="00156813" w:rsidRDefault="001E144E" w:rsidP="00363652">
            <w:pPr>
              <w:ind w:right="74"/>
              <w:jc w:val="center"/>
            </w:pPr>
            <w:r w:rsidRPr="00156813">
              <w:t xml:space="preserve">да </w:t>
            </w:r>
          </w:p>
        </w:tc>
      </w:tr>
    </w:tbl>
    <w:p w14:paraId="77E88B1A" w14:textId="77777777" w:rsidR="00597707" w:rsidRDefault="00A00B9A" w:rsidP="00AC2A39">
      <w:pPr>
        <w:ind w:right="9864"/>
        <w:jc w:val="both"/>
        <w:rPr>
          <w:b/>
          <w:sz w:val="26"/>
        </w:rPr>
      </w:pPr>
      <w:r>
        <w:t xml:space="preserve"> </w:t>
      </w:r>
      <w:r>
        <w:rPr>
          <w:b/>
          <w:sz w:val="26"/>
        </w:rPr>
        <w:t xml:space="preserve"> </w:t>
      </w:r>
    </w:p>
    <w:p w14:paraId="2F2D5A62" w14:textId="77777777" w:rsidR="00A00B9A" w:rsidRPr="00CB0B4B" w:rsidRDefault="00A00B9A" w:rsidP="009F38F3">
      <w:pPr>
        <w:ind w:firstLine="567"/>
        <w:jc w:val="both"/>
      </w:pPr>
      <w:r>
        <w:rPr>
          <w:b/>
          <w:sz w:val="26"/>
        </w:rPr>
        <w:t xml:space="preserve"> </w:t>
      </w:r>
      <w:r w:rsidR="00CB0B4B">
        <w:rPr>
          <w:b/>
        </w:rPr>
        <w:t>Заключение</w:t>
      </w:r>
    </w:p>
    <w:p w14:paraId="79F137D7" w14:textId="77777777" w:rsidR="00597707" w:rsidRPr="00807E70" w:rsidRDefault="00FB586B" w:rsidP="00597707">
      <w:pPr>
        <w:jc w:val="both"/>
        <w:outlineLvl w:val="0"/>
        <w:rPr>
          <w:bCs/>
          <w:iCs/>
        </w:rPr>
      </w:pPr>
      <w:r w:rsidRPr="00FB586B"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r w:rsidR="00597707" w:rsidRPr="00807E70">
        <w:rPr>
          <w:bCs/>
          <w:iCs/>
        </w:rPr>
        <w:t xml:space="preserve">Санитарно-эпидемиологическими требованиями к </w:t>
      </w:r>
      <w:r w:rsidR="00597707">
        <w:rPr>
          <w:bCs/>
          <w:iCs/>
        </w:rPr>
        <w:t>организациям воспитания и обучения, отдыха и оздоровления детей и молодежи в</w:t>
      </w:r>
      <w:r w:rsidR="00597707" w:rsidRPr="00807E70">
        <w:rPr>
          <w:bCs/>
          <w:iCs/>
        </w:rPr>
        <w:t xml:space="preserve"> «Санитарно-эпидемиологические </w:t>
      </w:r>
      <w:r w:rsidR="00597707">
        <w:rPr>
          <w:bCs/>
          <w:iCs/>
        </w:rPr>
        <w:t xml:space="preserve">СП </w:t>
      </w:r>
      <w:r w:rsidR="00597707" w:rsidRPr="00807E70">
        <w:rPr>
          <w:bCs/>
          <w:iCs/>
        </w:rPr>
        <w:t>2.4.3</w:t>
      </w:r>
      <w:r w:rsidR="00597707">
        <w:rPr>
          <w:bCs/>
          <w:iCs/>
        </w:rPr>
        <w:t>6</w:t>
      </w:r>
      <w:r w:rsidR="00597707" w:rsidRPr="00807E70">
        <w:rPr>
          <w:bCs/>
          <w:iCs/>
        </w:rPr>
        <w:t>4</w:t>
      </w:r>
      <w:r w:rsidR="00597707">
        <w:rPr>
          <w:bCs/>
          <w:iCs/>
        </w:rPr>
        <w:t>8</w:t>
      </w:r>
      <w:r w:rsidR="00597707" w:rsidRPr="00807E70">
        <w:rPr>
          <w:bCs/>
          <w:iCs/>
        </w:rPr>
        <w:t>-</w:t>
      </w:r>
      <w:r w:rsidR="00597707">
        <w:rPr>
          <w:bCs/>
          <w:iCs/>
        </w:rPr>
        <w:t>20</w:t>
      </w:r>
      <w:r w:rsidR="00597707" w:rsidRPr="00807E70">
        <w:rPr>
          <w:bCs/>
          <w:iCs/>
        </w:rPr>
        <w:t>»,  утверждёнными Постановлением Главного государственного санитарного</w:t>
      </w:r>
      <w:r w:rsidR="00597707">
        <w:rPr>
          <w:bCs/>
          <w:iCs/>
        </w:rPr>
        <w:t xml:space="preserve"> врача Российской Федерации от 28</w:t>
      </w:r>
      <w:r w:rsidR="00597707" w:rsidRPr="00807E70">
        <w:rPr>
          <w:bCs/>
          <w:iCs/>
        </w:rPr>
        <w:t>.0</w:t>
      </w:r>
      <w:r w:rsidR="00597707">
        <w:rPr>
          <w:bCs/>
          <w:iCs/>
        </w:rPr>
        <w:t>9</w:t>
      </w:r>
      <w:r w:rsidR="00597707" w:rsidRPr="00807E70">
        <w:rPr>
          <w:bCs/>
          <w:iCs/>
        </w:rPr>
        <w:t>.20</w:t>
      </w:r>
      <w:r w:rsidR="00597707">
        <w:rPr>
          <w:bCs/>
          <w:iCs/>
        </w:rPr>
        <w:t>20</w:t>
      </w:r>
      <w:r w:rsidR="00597707" w:rsidRPr="00807E70">
        <w:rPr>
          <w:bCs/>
          <w:iCs/>
        </w:rPr>
        <w:t xml:space="preserve"> N 2</w:t>
      </w:r>
      <w:r w:rsidR="00597707">
        <w:rPr>
          <w:bCs/>
          <w:iCs/>
        </w:rPr>
        <w:t>8</w:t>
      </w:r>
      <w:r w:rsidR="00597707" w:rsidRPr="00807E70">
        <w:rPr>
          <w:bCs/>
          <w:iCs/>
        </w:rPr>
        <w:t>;</w:t>
      </w:r>
    </w:p>
    <w:p w14:paraId="35F835EE" w14:textId="19A6A223" w:rsidR="00FB586B" w:rsidRPr="00FB586B" w:rsidRDefault="00FB586B" w:rsidP="009F38F3">
      <w:pPr>
        <w:tabs>
          <w:tab w:val="left" w:pos="851"/>
        </w:tabs>
        <w:ind w:left="14" w:right="13" w:firstLine="553"/>
        <w:jc w:val="both"/>
      </w:pPr>
      <w:r w:rsidRPr="00FB586B">
        <w:t>и позволяет реализовывать образовательные программы в полном объеме в соответствии с Ф</w:t>
      </w:r>
      <w:r w:rsidR="00DE5493">
        <w:t>ОП</w:t>
      </w:r>
      <w:r w:rsidRPr="00FB586B">
        <w:t xml:space="preserve"> ДО</w:t>
      </w:r>
      <w:r w:rsidR="00DE5493">
        <w:t xml:space="preserve"> и ФГОС ДО</w:t>
      </w:r>
      <w:r w:rsidRPr="00FB586B">
        <w:t>.</w:t>
      </w:r>
    </w:p>
    <w:p w14:paraId="0E39CAFF" w14:textId="77777777" w:rsidR="00FB586B" w:rsidRPr="00FB586B" w:rsidRDefault="00FB586B" w:rsidP="009F38F3">
      <w:pPr>
        <w:tabs>
          <w:tab w:val="left" w:pos="851"/>
        </w:tabs>
        <w:ind w:left="14" w:right="13" w:firstLine="553"/>
        <w:jc w:val="both"/>
      </w:pPr>
      <w:r w:rsidRPr="00FB586B"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5A2D62D1" w14:textId="2DA0A30F" w:rsidR="00A00B9A" w:rsidRDefault="00A00B9A" w:rsidP="009F38F3">
      <w:pPr>
        <w:tabs>
          <w:tab w:val="left" w:pos="851"/>
        </w:tabs>
        <w:ind w:left="14" w:right="13" w:firstLine="553"/>
        <w:jc w:val="both"/>
      </w:pPr>
      <w:r>
        <w:t xml:space="preserve">Педагоги </w:t>
      </w:r>
      <w:r w:rsidR="00156813" w:rsidRPr="005362FB">
        <w:t xml:space="preserve">МБДОУ  «Детский сад № </w:t>
      </w:r>
      <w:r w:rsidR="002C0B71">
        <w:t>5</w:t>
      </w:r>
      <w:r w:rsidR="00156813" w:rsidRPr="005362FB">
        <w:t xml:space="preserve"> «</w:t>
      </w:r>
      <w:r w:rsidR="002C0B71">
        <w:t>Гномик</w:t>
      </w:r>
      <w:r w:rsidR="00156813" w:rsidRPr="005362FB">
        <w:t>» ЕМР РТ»</w:t>
      </w:r>
      <w:r w:rsidR="00156813">
        <w:t xml:space="preserve"> </w:t>
      </w:r>
      <w:r>
        <w:t xml:space="preserve">используют современные образовательные технологии и методики.  Содержание образовательной деятельности учреждения соответствует требованиям </w:t>
      </w:r>
      <w:r w:rsidR="00DE5493">
        <w:t>Ф</w:t>
      </w:r>
      <w:r>
        <w:t>ОП ДО ДОУ и ФГОС ДО. Результатом образовательного процесса является качество подготовки детей к обучению в школе. Готовность детей к школе характеризуется высокой мотивацией к школьному обучению. Эффективность педагогических действий по усвоению образовательной программы воспитанниками находится на достаточном уровне, отмечены достиже</w:t>
      </w:r>
      <w:r w:rsidR="00C76007">
        <w:t>ния воспитанников на конкурсах</w:t>
      </w:r>
      <w:r>
        <w:t xml:space="preserve">. Стабильные результаты освоения воспитанниками </w:t>
      </w:r>
      <w:r w:rsidR="00DE5493">
        <w:t>Ф</w:t>
      </w:r>
      <w:r>
        <w:t>ОП ДО. Возросла активность родителей по включению в образовательный процесс, повысился интерес к работе</w:t>
      </w:r>
      <w:r w:rsidR="00DE5493">
        <w:t xml:space="preserve"> Д</w:t>
      </w:r>
      <w:r>
        <w:t>ОУ. По результатам мониторинга удовлетворенность родителей качеством образовательной деятельности составляет 9</w:t>
      </w:r>
      <w:r w:rsidR="00C76007">
        <w:t>5</w:t>
      </w:r>
      <w:r>
        <w:t xml:space="preserve">%. </w:t>
      </w:r>
    </w:p>
    <w:p w14:paraId="1A34BF06" w14:textId="77777777" w:rsidR="00A00B9A" w:rsidRDefault="00A00B9A" w:rsidP="009F38F3">
      <w:pPr>
        <w:tabs>
          <w:tab w:val="left" w:pos="851"/>
        </w:tabs>
        <w:ind w:left="14" w:right="-2" w:firstLine="553"/>
        <w:jc w:val="both"/>
      </w:pPr>
      <w:r>
        <w:t xml:space="preserve">Проведенный анализ образовательной деятельности показал на необходимость работы в следующих направлениях: </w:t>
      </w:r>
    </w:p>
    <w:p w14:paraId="74910D83" w14:textId="77777777" w:rsidR="00A00B9A" w:rsidRDefault="00A00B9A" w:rsidP="009F38F3">
      <w:pPr>
        <w:numPr>
          <w:ilvl w:val="0"/>
          <w:numId w:val="11"/>
        </w:numPr>
        <w:tabs>
          <w:tab w:val="left" w:pos="851"/>
        </w:tabs>
        <w:spacing w:after="11"/>
        <w:ind w:right="113" w:firstLine="553"/>
        <w:jc w:val="both"/>
      </w:pPr>
      <w:r>
        <w:t xml:space="preserve">повышение мотивации педагогических работников к профессиональному росту и результатам образовательной деятельности, в т.ч. к участию в методической работе, активному включению в инновационную деятельность, развитию профессиональных компетентностей, участию в конкурсном движении; </w:t>
      </w:r>
    </w:p>
    <w:p w14:paraId="7BC04D9A" w14:textId="069C4B33" w:rsidR="00A00B9A" w:rsidRDefault="00A00B9A" w:rsidP="009F38F3">
      <w:pPr>
        <w:numPr>
          <w:ilvl w:val="0"/>
          <w:numId w:val="11"/>
        </w:numPr>
        <w:tabs>
          <w:tab w:val="left" w:pos="851"/>
        </w:tabs>
        <w:spacing w:after="10"/>
        <w:ind w:right="113" w:firstLine="553"/>
        <w:jc w:val="both"/>
      </w:pPr>
      <w:r>
        <w:t xml:space="preserve">организация внутренней среды </w:t>
      </w:r>
      <w:r w:rsidR="00DE5493">
        <w:t>Д</w:t>
      </w:r>
      <w:r>
        <w:t xml:space="preserve">ОУ, позволяющей обеспечить качество образовательного процесса. </w:t>
      </w:r>
    </w:p>
    <w:p w14:paraId="1B6E0642" w14:textId="77777777" w:rsidR="00A00B9A" w:rsidRDefault="00A00B9A" w:rsidP="009F38F3">
      <w:pPr>
        <w:tabs>
          <w:tab w:val="left" w:pos="851"/>
        </w:tabs>
        <w:spacing w:after="20"/>
        <w:ind w:firstLine="553"/>
        <w:jc w:val="both"/>
      </w:pPr>
      <w:r>
        <w:t xml:space="preserve"> Исходя из анализа образовательной деятельности </w:t>
      </w:r>
      <w:r w:rsidR="0019022A" w:rsidRPr="005362FB">
        <w:t>МБДОУ «</w:t>
      </w:r>
      <w:r w:rsidR="00CB0B4B" w:rsidRPr="005362FB">
        <w:t xml:space="preserve">Детский сад № </w:t>
      </w:r>
      <w:r w:rsidR="002C0B71">
        <w:t>5</w:t>
      </w:r>
      <w:r w:rsidR="00CB0B4B" w:rsidRPr="005362FB">
        <w:t xml:space="preserve"> «</w:t>
      </w:r>
      <w:r w:rsidR="002C0B71">
        <w:t>Гномик</w:t>
      </w:r>
      <w:r w:rsidR="00CB0B4B" w:rsidRPr="005362FB">
        <w:t>» ЕМР РТ»</w:t>
      </w:r>
      <w:r>
        <w:t xml:space="preserve"> определены перспективы дальнейшего развития: </w:t>
      </w:r>
    </w:p>
    <w:p w14:paraId="66F2C873" w14:textId="38894EBB" w:rsidR="00C76007" w:rsidRDefault="00A00B9A" w:rsidP="009F38F3">
      <w:pPr>
        <w:pStyle w:val="a3"/>
        <w:numPr>
          <w:ilvl w:val="0"/>
          <w:numId w:val="32"/>
        </w:numPr>
        <w:tabs>
          <w:tab w:val="left" w:pos="851"/>
        </w:tabs>
        <w:ind w:left="0" w:right="13" w:firstLine="553"/>
        <w:jc w:val="both"/>
      </w:pPr>
      <w:r>
        <w:t>Продолжение повышения квалификации и развития профессиональной компетентности педагогических кадров, включающая мероприятия активного привлечения педагогов к участи</w:t>
      </w:r>
      <w:r w:rsidR="00C76007">
        <w:t>ю в инновационной деятельности.</w:t>
      </w:r>
    </w:p>
    <w:p w14:paraId="0B00BFA5" w14:textId="069E2105" w:rsidR="00A00B9A" w:rsidRDefault="00A00B9A" w:rsidP="009F38F3">
      <w:pPr>
        <w:pStyle w:val="a3"/>
        <w:numPr>
          <w:ilvl w:val="0"/>
          <w:numId w:val="32"/>
        </w:numPr>
        <w:tabs>
          <w:tab w:val="left" w:pos="851"/>
        </w:tabs>
        <w:ind w:left="0" w:right="13" w:firstLine="553"/>
        <w:jc w:val="both"/>
      </w:pPr>
      <w:r>
        <w:lastRenderedPageBreak/>
        <w:t xml:space="preserve">Проведение анализа локальных нормативных актов </w:t>
      </w:r>
      <w:r w:rsidR="00DE5493">
        <w:t>Д</w:t>
      </w:r>
      <w:r>
        <w:t xml:space="preserve">ОУ, регламентирующих реализацию требований ФГОС ДО и профессионального стандарта на соответствие их требованиям законодательства. </w:t>
      </w:r>
    </w:p>
    <w:p w14:paraId="36C4C494" w14:textId="77777777" w:rsidR="00A00B9A" w:rsidRDefault="00AE5E19" w:rsidP="009F38F3">
      <w:pPr>
        <w:tabs>
          <w:tab w:val="left" w:pos="851"/>
        </w:tabs>
        <w:spacing w:after="11"/>
        <w:ind w:left="-5" w:right="13" w:firstLine="553"/>
        <w:jc w:val="both"/>
      </w:pPr>
      <w:r>
        <w:t>3</w:t>
      </w:r>
      <w:r w:rsidR="00A00B9A">
        <w:t>. Осуществление анализа результативности кадровой политики, в том числе направленной на мотивацию педагогических работников к профессиональному росту и результатам образовательной деятельности: совершенствования системы оплаты труда, внедрение механизмов стимулирования качества педагогического труда с целью выявлен</w:t>
      </w:r>
      <w:r>
        <w:t xml:space="preserve">ия наиболее привлекательных </w:t>
      </w:r>
      <w:r w:rsidR="00A00B9A">
        <w:t>направлений и форм для да</w:t>
      </w:r>
      <w:r w:rsidR="00C76007">
        <w:t>льнейшего их совершенствования.</w:t>
      </w:r>
    </w:p>
    <w:p w14:paraId="35B63EFA" w14:textId="77777777" w:rsidR="00755B2E" w:rsidRPr="005271C4" w:rsidRDefault="00755B2E" w:rsidP="00AE5E19">
      <w:pPr>
        <w:jc w:val="both"/>
      </w:pPr>
    </w:p>
    <w:sectPr w:rsidR="00755B2E" w:rsidRPr="005271C4" w:rsidSect="004912E7">
      <w:footerReference w:type="default" r:id="rId11"/>
      <w:pgSz w:w="11906" w:h="16838" w:code="9"/>
      <w:pgMar w:top="709" w:right="851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AD497" w14:textId="77777777" w:rsidR="004A5496" w:rsidRDefault="004A5496" w:rsidP="008379CA">
      <w:r>
        <w:separator/>
      </w:r>
    </w:p>
  </w:endnote>
  <w:endnote w:type="continuationSeparator" w:id="0">
    <w:p w14:paraId="2088D672" w14:textId="77777777" w:rsidR="004A5496" w:rsidRDefault="004A5496" w:rsidP="0083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6296386"/>
      <w:docPartObj>
        <w:docPartGallery w:val="Page Numbers (Bottom of Page)"/>
        <w:docPartUnique/>
      </w:docPartObj>
    </w:sdtPr>
    <w:sdtEndPr/>
    <w:sdtContent>
      <w:p w14:paraId="7BE1C7F1" w14:textId="0BB6103B" w:rsidR="00C614EB" w:rsidRDefault="00C614E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87D">
          <w:rPr>
            <w:noProof/>
          </w:rPr>
          <w:t>5</w:t>
        </w:r>
        <w:r>
          <w:fldChar w:fldCharType="end"/>
        </w:r>
      </w:p>
    </w:sdtContent>
  </w:sdt>
  <w:p w14:paraId="1FC05F17" w14:textId="77777777" w:rsidR="00C614EB" w:rsidRDefault="00C614E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F0D9E" w14:textId="77777777" w:rsidR="004A5496" w:rsidRDefault="004A5496" w:rsidP="008379CA">
      <w:r>
        <w:separator/>
      </w:r>
    </w:p>
  </w:footnote>
  <w:footnote w:type="continuationSeparator" w:id="0">
    <w:p w14:paraId="3DBC55F6" w14:textId="77777777" w:rsidR="004A5496" w:rsidRDefault="004A5496" w:rsidP="00837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D2FC9FC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6D5B6F"/>
    <w:multiLevelType w:val="hybridMultilevel"/>
    <w:tmpl w:val="77B83B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66ABF"/>
    <w:multiLevelType w:val="hybridMultilevel"/>
    <w:tmpl w:val="D2D25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246BB"/>
    <w:multiLevelType w:val="hybridMultilevel"/>
    <w:tmpl w:val="68FE383E"/>
    <w:lvl w:ilvl="0" w:tplc="03D0B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C6F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7AF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FA8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543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603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40B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EC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42A8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25141D"/>
    <w:multiLevelType w:val="hybridMultilevel"/>
    <w:tmpl w:val="9FD09BDA"/>
    <w:lvl w:ilvl="0" w:tplc="A41E93A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D01DC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547D2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9C374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889C9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E0488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DA6D9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6566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A8C0B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D155C1"/>
    <w:multiLevelType w:val="hybridMultilevel"/>
    <w:tmpl w:val="11E6F04A"/>
    <w:lvl w:ilvl="0" w:tplc="0AB659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9C804B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B86817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8869BB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19EB27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D74370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4A609A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B428D3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BD841F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D77DD0"/>
    <w:multiLevelType w:val="hybridMultilevel"/>
    <w:tmpl w:val="ACE4130A"/>
    <w:lvl w:ilvl="0" w:tplc="BB8CA08A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7855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E35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28AA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5457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022D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B465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C84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8688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A66BE5"/>
    <w:multiLevelType w:val="hybridMultilevel"/>
    <w:tmpl w:val="FC446950"/>
    <w:lvl w:ilvl="0" w:tplc="8C58A70C">
      <w:start w:val="1"/>
      <w:numFmt w:val="bullet"/>
      <w:lvlText w:val="-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4AD602">
      <w:start w:val="1"/>
      <w:numFmt w:val="bullet"/>
      <w:lvlText w:val="o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8C3494">
      <w:start w:val="1"/>
      <w:numFmt w:val="bullet"/>
      <w:lvlText w:val="▪"/>
      <w:lvlJc w:val="left"/>
      <w:pPr>
        <w:ind w:left="6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E6D840">
      <w:start w:val="1"/>
      <w:numFmt w:val="bullet"/>
      <w:lvlText w:val="•"/>
      <w:lvlJc w:val="left"/>
      <w:pPr>
        <w:ind w:left="7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E872A">
      <w:start w:val="1"/>
      <w:numFmt w:val="bullet"/>
      <w:lvlText w:val="o"/>
      <w:lvlJc w:val="left"/>
      <w:pPr>
        <w:ind w:left="7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D2EAE8">
      <w:start w:val="1"/>
      <w:numFmt w:val="bullet"/>
      <w:lvlText w:val="▪"/>
      <w:lvlJc w:val="left"/>
      <w:pPr>
        <w:ind w:left="8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C92BC">
      <w:start w:val="1"/>
      <w:numFmt w:val="bullet"/>
      <w:lvlText w:val="•"/>
      <w:lvlJc w:val="left"/>
      <w:pPr>
        <w:ind w:left="9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E2D1E0">
      <w:start w:val="1"/>
      <w:numFmt w:val="bullet"/>
      <w:lvlText w:val="o"/>
      <w:lvlJc w:val="left"/>
      <w:pPr>
        <w:ind w:left="9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D22750">
      <w:start w:val="1"/>
      <w:numFmt w:val="bullet"/>
      <w:lvlText w:val="▪"/>
      <w:lvlJc w:val="left"/>
      <w:pPr>
        <w:ind w:left="10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120A2B"/>
    <w:multiLevelType w:val="hybridMultilevel"/>
    <w:tmpl w:val="B4B62A70"/>
    <w:lvl w:ilvl="0" w:tplc="43081DF8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E59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EE85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821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9A43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66F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825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CA98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5A16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CE2F52"/>
    <w:multiLevelType w:val="hybridMultilevel"/>
    <w:tmpl w:val="A022D9C2"/>
    <w:lvl w:ilvl="0" w:tplc="4FCA7D0C">
      <w:start w:val="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ECA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4A7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B82D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86C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66E1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ACDB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1C95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811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3034440"/>
    <w:multiLevelType w:val="hybridMultilevel"/>
    <w:tmpl w:val="3B466540"/>
    <w:lvl w:ilvl="0" w:tplc="A792F6B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A96F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C659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E950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0240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E4079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E03FE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502F5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A40E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6401B5"/>
    <w:multiLevelType w:val="hybridMultilevel"/>
    <w:tmpl w:val="51A69CE2"/>
    <w:lvl w:ilvl="0" w:tplc="29ECC3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2C689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98E4C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0C8B0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7294E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7E424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0C9FC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CA6DE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D466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A52455"/>
    <w:multiLevelType w:val="hybridMultilevel"/>
    <w:tmpl w:val="6CD80A5E"/>
    <w:lvl w:ilvl="0" w:tplc="AF0AB6D4">
      <w:start w:val="1"/>
      <w:numFmt w:val="decimal"/>
      <w:lvlText w:val="%1."/>
      <w:lvlJc w:val="left"/>
      <w:pPr>
        <w:ind w:left="46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3" w15:restartNumberingAfterBreak="0">
    <w:nsid w:val="37C77D8B"/>
    <w:multiLevelType w:val="multilevel"/>
    <w:tmpl w:val="C93A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D04D5D"/>
    <w:multiLevelType w:val="multilevel"/>
    <w:tmpl w:val="802236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750C12"/>
    <w:multiLevelType w:val="hybridMultilevel"/>
    <w:tmpl w:val="85708550"/>
    <w:lvl w:ilvl="0" w:tplc="3198DA62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CF07BD4"/>
    <w:multiLevelType w:val="hybridMultilevel"/>
    <w:tmpl w:val="AB72CBE4"/>
    <w:lvl w:ilvl="0" w:tplc="928A4C84">
      <w:start w:val="1"/>
      <w:numFmt w:val="bullet"/>
      <w:lvlText w:val="*"/>
      <w:lvlJc w:val="left"/>
      <w:pPr>
        <w:ind w:left="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8B7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32BC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2679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00B0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DE06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7E93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AD7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6CD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7A0F91"/>
    <w:multiLevelType w:val="hybridMultilevel"/>
    <w:tmpl w:val="9ACC102A"/>
    <w:lvl w:ilvl="0" w:tplc="78C8F2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7AE30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E47E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42AA3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50534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A50E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C2011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605A5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F2F6C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51E505C"/>
    <w:multiLevelType w:val="hybridMultilevel"/>
    <w:tmpl w:val="4AF86C6E"/>
    <w:lvl w:ilvl="0" w:tplc="4C00F9E8">
      <w:start w:val="1"/>
      <w:numFmt w:val="upperRoman"/>
      <w:lvlText w:val="%1."/>
      <w:lvlJc w:val="left"/>
      <w:pPr>
        <w:ind w:left="2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B038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AA0D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0AD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06C8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202F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16E5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80A5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3C58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635234"/>
    <w:multiLevelType w:val="hybridMultilevel"/>
    <w:tmpl w:val="C4FEC2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13A94"/>
    <w:multiLevelType w:val="hybridMultilevel"/>
    <w:tmpl w:val="FA8A2F88"/>
    <w:lvl w:ilvl="0" w:tplc="EC22672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B64D2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68FC9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FAD1F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AAD50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C6237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8CB83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4C8B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18CFB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6C54A3"/>
    <w:multiLevelType w:val="hybridMultilevel"/>
    <w:tmpl w:val="CA5E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A21BA"/>
    <w:multiLevelType w:val="hybridMultilevel"/>
    <w:tmpl w:val="2F96D908"/>
    <w:lvl w:ilvl="0" w:tplc="22C4FFB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517133EE"/>
    <w:multiLevelType w:val="hybridMultilevel"/>
    <w:tmpl w:val="D5FCC760"/>
    <w:lvl w:ilvl="0" w:tplc="68588138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C840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E47D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10D0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AA2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FAF6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AC92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A42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8EED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D3E60B0"/>
    <w:multiLevelType w:val="hybridMultilevel"/>
    <w:tmpl w:val="169A665E"/>
    <w:lvl w:ilvl="0" w:tplc="B5F89154">
      <w:start w:val="8"/>
      <w:numFmt w:val="decimal"/>
      <w:lvlText w:val="%1"/>
      <w:lvlJc w:val="left"/>
      <w:pPr>
        <w:ind w:left="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A84E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0A49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A1C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EDA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665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8CC3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98DE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C9E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E3B4A70"/>
    <w:multiLevelType w:val="hybridMultilevel"/>
    <w:tmpl w:val="D02CC0FE"/>
    <w:lvl w:ilvl="0" w:tplc="800CBDE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497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12C8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E36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E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AF0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67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2E0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A2D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2F47938"/>
    <w:multiLevelType w:val="hybridMultilevel"/>
    <w:tmpl w:val="7D2A442E"/>
    <w:lvl w:ilvl="0" w:tplc="FDF8D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6A766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D4B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023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9A3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3C2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348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980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DA3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39E0097"/>
    <w:multiLevelType w:val="hybridMultilevel"/>
    <w:tmpl w:val="170C6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C3BB3"/>
    <w:multiLevelType w:val="hybridMultilevel"/>
    <w:tmpl w:val="4476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71E56"/>
    <w:multiLevelType w:val="hybridMultilevel"/>
    <w:tmpl w:val="D4B828F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7B712B"/>
    <w:multiLevelType w:val="hybridMultilevel"/>
    <w:tmpl w:val="B6A8BD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C3673"/>
    <w:multiLevelType w:val="hybridMultilevel"/>
    <w:tmpl w:val="4F029688"/>
    <w:lvl w:ilvl="0" w:tplc="438EEE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9C5B4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0E5D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DE0B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76D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5EC1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6631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E827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44C7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B3A5D"/>
    <w:multiLevelType w:val="hybridMultilevel"/>
    <w:tmpl w:val="93FC9512"/>
    <w:lvl w:ilvl="0" w:tplc="50CE81A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4F477F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3AEC20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C1836E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AE8D35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A7A787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632A66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A9E815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6E474A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FCC3102"/>
    <w:multiLevelType w:val="hybridMultilevel"/>
    <w:tmpl w:val="7B6C45AE"/>
    <w:lvl w:ilvl="0" w:tplc="3D6824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B6C7C"/>
    <w:multiLevelType w:val="hybridMultilevel"/>
    <w:tmpl w:val="3D08C4CC"/>
    <w:lvl w:ilvl="0" w:tplc="4CB06098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5C3CC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E8C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1A59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025D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3427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6A1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0480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CAE6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40664A7"/>
    <w:multiLevelType w:val="hybridMultilevel"/>
    <w:tmpl w:val="2EE2E3F8"/>
    <w:lvl w:ilvl="0" w:tplc="4B7686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3CBB9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0CE86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A0979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0850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346FD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6CE34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CD20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FE27F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F036BED"/>
    <w:multiLevelType w:val="hybridMultilevel"/>
    <w:tmpl w:val="DD7A0D72"/>
    <w:lvl w:ilvl="0" w:tplc="35264CD2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8"/>
  </w:num>
  <w:num w:numId="5">
    <w:abstractNumId w:val="25"/>
  </w:num>
  <w:num w:numId="6">
    <w:abstractNumId w:val="16"/>
  </w:num>
  <w:num w:numId="7">
    <w:abstractNumId w:val="24"/>
  </w:num>
  <w:num w:numId="8">
    <w:abstractNumId w:val="8"/>
  </w:num>
  <w:num w:numId="9">
    <w:abstractNumId w:val="23"/>
  </w:num>
  <w:num w:numId="10">
    <w:abstractNumId w:val="6"/>
  </w:num>
  <w:num w:numId="11">
    <w:abstractNumId w:val="34"/>
  </w:num>
  <w:num w:numId="12">
    <w:abstractNumId w:val="9"/>
  </w:num>
  <w:num w:numId="13">
    <w:abstractNumId w:val="32"/>
  </w:num>
  <w:num w:numId="14">
    <w:abstractNumId w:val="20"/>
  </w:num>
  <w:num w:numId="15">
    <w:abstractNumId w:val="10"/>
  </w:num>
  <w:num w:numId="16">
    <w:abstractNumId w:val="11"/>
  </w:num>
  <w:num w:numId="17">
    <w:abstractNumId w:val="7"/>
  </w:num>
  <w:num w:numId="18">
    <w:abstractNumId w:val="17"/>
  </w:num>
  <w:num w:numId="19">
    <w:abstractNumId w:val="35"/>
  </w:num>
  <w:num w:numId="20">
    <w:abstractNumId w:val="4"/>
  </w:num>
  <w:num w:numId="21">
    <w:abstractNumId w:val="5"/>
  </w:num>
  <w:num w:numId="22">
    <w:abstractNumId w:val="22"/>
  </w:num>
  <w:num w:numId="23">
    <w:abstractNumId w:val="36"/>
  </w:num>
  <w:num w:numId="24">
    <w:abstractNumId w:val="15"/>
  </w:num>
  <w:num w:numId="25">
    <w:abstractNumId w:val="30"/>
  </w:num>
  <w:num w:numId="26">
    <w:abstractNumId w:val="3"/>
  </w:num>
  <w:num w:numId="27">
    <w:abstractNumId w:val="19"/>
  </w:num>
  <w:num w:numId="28">
    <w:abstractNumId w:val="27"/>
  </w:num>
  <w:num w:numId="29">
    <w:abstractNumId w:val="14"/>
  </w:num>
  <w:num w:numId="30">
    <w:abstractNumId w:val="2"/>
  </w:num>
  <w:num w:numId="31">
    <w:abstractNumId w:val="28"/>
  </w:num>
  <w:num w:numId="32">
    <w:abstractNumId w:val="12"/>
  </w:num>
  <w:num w:numId="33">
    <w:abstractNumId w:val="31"/>
  </w:num>
  <w:num w:numId="34">
    <w:abstractNumId w:val="26"/>
  </w:num>
  <w:num w:numId="35">
    <w:abstractNumId w:val="13"/>
  </w:num>
  <w:num w:numId="36">
    <w:abstractNumId w:val="29"/>
  </w:num>
  <w:num w:numId="37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F4C"/>
    <w:rsid w:val="000029B2"/>
    <w:rsid w:val="00004478"/>
    <w:rsid w:val="00011F27"/>
    <w:rsid w:val="00021BD0"/>
    <w:rsid w:val="00025CCE"/>
    <w:rsid w:val="00040F5B"/>
    <w:rsid w:val="000443C2"/>
    <w:rsid w:val="0004450F"/>
    <w:rsid w:val="00047DB8"/>
    <w:rsid w:val="00066D73"/>
    <w:rsid w:val="00071FA8"/>
    <w:rsid w:val="0007210D"/>
    <w:rsid w:val="000A00F6"/>
    <w:rsid w:val="000A2C59"/>
    <w:rsid w:val="000A6217"/>
    <w:rsid w:val="000A72D7"/>
    <w:rsid w:val="000B0C90"/>
    <w:rsid w:val="000C7F4C"/>
    <w:rsid w:val="000D7ED2"/>
    <w:rsid w:val="000E4C3A"/>
    <w:rsid w:val="000E6E18"/>
    <w:rsid w:val="000F7F4A"/>
    <w:rsid w:val="001003E5"/>
    <w:rsid w:val="001005DB"/>
    <w:rsid w:val="0010060E"/>
    <w:rsid w:val="0010078D"/>
    <w:rsid w:val="00100886"/>
    <w:rsid w:val="001044AB"/>
    <w:rsid w:val="00123CDB"/>
    <w:rsid w:val="00126889"/>
    <w:rsid w:val="00131CF4"/>
    <w:rsid w:val="0014749B"/>
    <w:rsid w:val="001515B5"/>
    <w:rsid w:val="00156813"/>
    <w:rsid w:val="00157458"/>
    <w:rsid w:val="0019022A"/>
    <w:rsid w:val="001B5D30"/>
    <w:rsid w:val="001D2432"/>
    <w:rsid w:val="001D50F7"/>
    <w:rsid w:val="001D61DE"/>
    <w:rsid w:val="001E144E"/>
    <w:rsid w:val="001E4352"/>
    <w:rsid w:val="001E464A"/>
    <w:rsid w:val="001F2A87"/>
    <w:rsid w:val="00202B3B"/>
    <w:rsid w:val="00204225"/>
    <w:rsid w:val="00204F4E"/>
    <w:rsid w:val="00217509"/>
    <w:rsid w:val="00224F8C"/>
    <w:rsid w:val="00227342"/>
    <w:rsid w:val="00236D30"/>
    <w:rsid w:val="002503D8"/>
    <w:rsid w:val="00255B7E"/>
    <w:rsid w:val="00261342"/>
    <w:rsid w:val="00263C86"/>
    <w:rsid w:val="002642E7"/>
    <w:rsid w:val="0026518A"/>
    <w:rsid w:val="00270A89"/>
    <w:rsid w:val="00270E90"/>
    <w:rsid w:val="002A3AA2"/>
    <w:rsid w:val="002B6DE0"/>
    <w:rsid w:val="002C0B71"/>
    <w:rsid w:val="002D5F04"/>
    <w:rsid w:val="002E1323"/>
    <w:rsid w:val="002F4B98"/>
    <w:rsid w:val="002F5ED1"/>
    <w:rsid w:val="0030335E"/>
    <w:rsid w:val="00304469"/>
    <w:rsid w:val="00304A5E"/>
    <w:rsid w:val="00305D15"/>
    <w:rsid w:val="003061CF"/>
    <w:rsid w:val="00307C2F"/>
    <w:rsid w:val="0031135C"/>
    <w:rsid w:val="00333D2A"/>
    <w:rsid w:val="00335B7B"/>
    <w:rsid w:val="00337240"/>
    <w:rsid w:val="00341BE8"/>
    <w:rsid w:val="00343AD5"/>
    <w:rsid w:val="003459D6"/>
    <w:rsid w:val="00352A01"/>
    <w:rsid w:val="003554F5"/>
    <w:rsid w:val="00360C95"/>
    <w:rsid w:val="00363652"/>
    <w:rsid w:val="00363A27"/>
    <w:rsid w:val="003648C4"/>
    <w:rsid w:val="0036556A"/>
    <w:rsid w:val="003756AC"/>
    <w:rsid w:val="00381A63"/>
    <w:rsid w:val="00385BF7"/>
    <w:rsid w:val="00387334"/>
    <w:rsid w:val="00396DEC"/>
    <w:rsid w:val="003A3CDC"/>
    <w:rsid w:val="003A7C26"/>
    <w:rsid w:val="003B617A"/>
    <w:rsid w:val="003C22C6"/>
    <w:rsid w:val="003D2A96"/>
    <w:rsid w:val="003D2F97"/>
    <w:rsid w:val="003E5A36"/>
    <w:rsid w:val="00407E49"/>
    <w:rsid w:val="004106F4"/>
    <w:rsid w:val="00417747"/>
    <w:rsid w:val="00421BF7"/>
    <w:rsid w:val="0042299B"/>
    <w:rsid w:val="00426D3A"/>
    <w:rsid w:val="0043298B"/>
    <w:rsid w:val="0043512D"/>
    <w:rsid w:val="00461156"/>
    <w:rsid w:val="0046233E"/>
    <w:rsid w:val="0047461E"/>
    <w:rsid w:val="00480B53"/>
    <w:rsid w:val="0048498F"/>
    <w:rsid w:val="004912E7"/>
    <w:rsid w:val="00491B59"/>
    <w:rsid w:val="004922A6"/>
    <w:rsid w:val="004A01EC"/>
    <w:rsid w:val="004A11FB"/>
    <w:rsid w:val="004A5496"/>
    <w:rsid w:val="004A7C5E"/>
    <w:rsid w:val="004B795F"/>
    <w:rsid w:val="004B7DA7"/>
    <w:rsid w:val="004C2FFB"/>
    <w:rsid w:val="004D00BA"/>
    <w:rsid w:val="004E053C"/>
    <w:rsid w:val="004F3FB2"/>
    <w:rsid w:val="00505429"/>
    <w:rsid w:val="005271C4"/>
    <w:rsid w:val="00530411"/>
    <w:rsid w:val="005362FB"/>
    <w:rsid w:val="00542A0A"/>
    <w:rsid w:val="005461E6"/>
    <w:rsid w:val="00557437"/>
    <w:rsid w:val="0056526D"/>
    <w:rsid w:val="00565B0C"/>
    <w:rsid w:val="00566516"/>
    <w:rsid w:val="00573F3D"/>
    <w:rsid w:val="0057600D"/>
    <w:rsid w:val="00580634"/>
    <w:rsid w:val="00583284"/>
    <w:rsid w:val="005925BD"/>
    <w:rsid w:val="00594C5D"/>
    <w:rsid w:val="005959F5"/>
    <w:rsid w:val="00597707"/>
    <w:rsid w:val="005A4D30"/>
    <w:rsid w:val="005A5438"/>
    <w:rsid w:val="005B7E2F"/>
    <w:rsid w:val="005C5B3C"/>
    <w:rsid w:val="005D13B8"/>
    <w:rsid w:val="005F031C"/>
    <w:rsid w:val="005F0F74"/>
    <w:rsid w:val="005F38C3"/>
    <w:rsid w:val="00605791"/>
    <w:rsid w:val="006070F9"/>
    <w:rsid w:val="00612BA7"/>
    <w:rsid w:val="006144AA"/>
    <w:rsid w:val="006203CA"/>
    <w:rsid w:val="00623517"/>
    <w:rsid w:val="00623518"/>
    <w:rsid w:val="006279C6"/>
    <w:rsid w:val="00632CB6"/>
    <w:rsid w:val="00637A6D"/>
    <w:rsid w:val="00642C0B"/>
    <w:rsid w:val="006456F0"/>
    <w:rsid w:val="006466DC"/>
    <w:rsid w:val="00655001"/>
    <w:rsid w:val="006C49D8"/>
    <w:rsid w:val="006C5B98"/>
    <w:rsid w:val="006E4F4C"/>
    <w:rsid w:val="0070318B"/>
    <w:rsid w:val="0070778C"/>
    <w:rsid w:val="00713E56"/>
    <w:rsid w:val="007162AC"/>
    <w:rsid w:val="007207F5"/>
    <w:rsid w:val="00725340"/>
    <w:rsid w:val="00733284"/>
    <w:rsid w:val="0073613B"/>
    <w:rsid w:val="00743356"/>
    <w:rsid w:val="0075099E"/>
    <w:rsid w:val="00755B2E"/>
    <w:rsid w:val="00755B5E"/>
    <w:rsid w:val="007632A5"/>
    <w:rsid w:val="007722D9"/>
    <w:rsid w:val="0078531A"/>
    <w:rsid w:val="00786C40"/>
    <w:rsid w:val="007968B3"/>
    <w:rsid w:val="007A32B2"/>
    <w:rsid w:val="007A37F4"/>
    <w:rsid w:val="007A776B"/>
    <w:rsid w:val="007B53FA"/>
    <w:rsid w:val="007B6674"/>
    <w:rsid w:val="007C3901"/>
    <w:rsid w:val="007D375C"/>
    <w:rsid w:val="007E60DC"/>
    <w:rsid w:val="007E6B57"/>
    <w:rsid w:val="007F3EC9"/>
    <w:rsid w:val="00800BF9"/>
    <w:rsid w:val="00803486"/>
    <w:rsid w:val="00807CA0"/>
    <w:rsid w:val="008329CB"/>
    <w:rsid w:val="00834F72"/>
    <w:rsid w:val="008379CA"/>
    <w:rsid w:val="00837CD6"/>
    <w:rsid w:val="0085329F"/>
    <w:rsid w:val="00861252"/>
    <w:rsid w:val="0086458D"/>
    <w:rsid w:val="00870E45"/>
    <w:rsid w:val="00875DC4"/>
    <w:rsid w:val="0088032D"/>
    <w:rsid w:val="0088135C"/>
    <w:rsid w:val="008853AA"/>
    <w:rsid w:val="008943F6"/>
    <w:rsid w:val="00896F4A"/>
    <w:rsid w:val="008A1D03"/>
    <w:rsid w:val="008B0336"/>
    <w:rsid w:val="008B3B3F"/>
    <w:rsid w:val="008B64BD"/>
    <w:rsid w:val="008C52AA"/>
    <w:rsid w:val="008C78EC"/>
    <w:rsid w:val="008E3847"/>
    <w:rsid w:val="008E5251"/>
    <w:rsid w:val="008E67A0"/>
    <w:rsid w:val="008E6E25"/>
    <w:rsid w:val="00900E8D"/>
    <w:rsid w:val="0090449F"/>
    <w:rsid w:val="00905994"/>
    <w:rsid w:val="00905FF1"/>
    <w:rsid w:val="00930A58"/>
    <w:rsid w:val="00933A58"/>
    <w:rsid w:val="00943B7F"/>
    <w:rsid w:val="00946199"/>
    <w:rsid w:val="00953250"/>
    <w:rsid w:val="00964A60"/>
    <w:rsid w:val="00964B27"/>
    <w:rsid w:val="00976269"/>
    <w:rsid w:val="0099155C"/>
    <w:rsid w:val="00992E83"/>
    <w:rsid w:val="009A5C7D"/>
    <w:rsid w:val="009C22FB"/>
    <w:rsid w:val="009C4684"/>
    <w:rsid w:val="009C4FB8"/>
    <w:rsid w:val="009C71DD"/>
    <w:rsid w:val="009D3B9D"/>
    <w:rsid w:val="009E30F3"/>
    <w:rsid w:val="009F38F3"/>
    <w:rsid w:val="009F7939"/>
    <w:rsid w:val="00A00B9A"/>
    <w:rsid w:val="00A2440E"/>
    <w:rsid w:val="00A264ED"/>
    <w:rsid w:val="00A34235"/>
    <w:rsid w:val="00A42A46"/>
    <w:rsid w:val="00A4743D"/>
    <w:rsid w:val="00A479A6"/>
    <w:rsid w:val="00A67FB1"/>
    <w:rsid w:val="00A8505A"/>
    <w:rsid w:val="00A86090"/>
    <w:rsid w:val="00A952FD"/>
    <w:rsid w:val="00A95C6E"/>
    <w:rsid w:val="00AA7974"/>
    <w:rsid w:val="00AB561E"/>
    <w:rsid w:val="00AC2A39"/>
    <w:rsid w:val="00AC2E82"/>
    <w:rsid w:val="00AC5517"/>
    <w:rsid w:val="00AC5CFD"/>
    <w:rsid w:val="00AD7CE7"/>
    <w:rsid w:val="00AE5BE6"/>
    <w:rsid w:val="00AE5E19"/>
    <w:rsid w:val="00AE61D0"/>
    <w:rsid w:val="00B00994"/>
    <w:rsid w:val="00B026FE"/>
    <w:rsid w:val="00B20D02"/>
    <w:rsid w:val="00B34141"/>
    <w:rsid w:val="00B80551"/>
    <w:rsid w:val="00B80FB5"/>
    <w:rsid w:val="00B84102"/>
    <w:rsid w:val="00B93A9D"/>
    <w:rsid w:val="00BA10E9"/>
    <w:rsid w:val="00BA4E7D"/>
    <w:rsid w:val="00BC4F3B"/>
    <w:rsid w:val="00BD2C4C"/>
    <w:rsid w:val="00BD4EEE"/>
    <w:rsid w:val="00BF4897"/>
    <w:rsid w:val="00C14DEE"/>
    <w:rsid w:val="00C16778"/>
    <w:rsid w:val="00C2665E"/>
    <w:rsid w:val="00C27049"/>
    <w:rsid w:val="00C3106F"/>
    <w:rsid w:val="00C42BCF"/>
    <w:rsid w:val="00C503C3"/>
    <w:rsid w:val="00C52F79"/>
    <w:rsid w:val="00C601F0"/>
    <w:rsid w:val="00C61131"/>
    <w:rsid w:val="00C614EB"/>
    <w:rsid w:val="00C76007"/>
    <w:rsid w:val="00C76FAF"/>
    <w:rsid w:val="00CA3573"/>
    <w:rsid w:val="00CB0B4B"/>
    <w:rsid w:val="00CB3042"/>
    <w:rsid w:val="00CB5F03"/>
    <w:rsid w:val="00CC5AA9"/>
    <w:rsid w:val="00CD6445"/>
    <w:rsid w:val="00CE02FA"/>
    <w:rsid w:val="00CE18D8"/>
    <w:rsid w:val="00CF2C27"/>
    <w:rsid w:val="00CF5817"/>
    <w:rsid w:val="00CF6129"/>
    <w:rsid w:val="00D15682"/>
    <w:rsid w:val="00D42350"/>
    <w:rsid w:val="00D5152E"/>
    <w:rsid w:val="00D81ECB"/>
    <w:rsid w:val="00D87302"/>
    <w:rsid w:val="00D92290"/>
    <w:rsid w:val="00D9506A"/>
    <w:rsid w:val="00DA2781"/>
    <w:rsid w:val="00DA6125"/>
    <w:rsid w:val="00DB18A7"/>
    <w:rsid w:val="00DB1ECA"/>
    <w:rsid w:val="00DB2499"/>
    <w:rsid w:val="00DB3151"/>
    <w:rsid w:val="00DB7E83"/>
    <w:rsid w:val="00DD12B8"/>
    <w:rsid w:val="00DD2042"/>
    <w:rsid w:val="00DE5493"/>
    <w:rsid w:val="00DE70F9"/>
    <w:rsid w:val="00DE725E"/>
    <w:rsid w:val="00DF15A1"/>
    <w:rsid w:val="00DF5DB9"/>
    <w:rsid w:val="00DF7821"/>
    <w:rsid w:val="00E118DC"/>
    <w:rsid w:val="00E14A3D"/>
    <w:rsid w:val="00E25C7D"/>
    <w:rsid w:val="00E30809"/>
    <w:rsid w:val="00E35437"/>
    <w:rsid w:val="00E37AFC"/>
    <w:rsid w:val="00E52ED7"/>
    <w:rsid w:val="00E66036"/>
    <w:rsid w:val="00E73697"/>
    <w:rsid w:val="00E739C0"/>
    <w:rsid w:val="00E85F71"/>
    <w:rsid w:val="00E9287D"/>
    <w:rsid w:val="00EB26EB"/>
    <w:rsid w:val="00EB42B4"/>
    <w:rsid w:val="00EC5F4E"/>
    <w:rsid w:val="00ED4CDB"/>
    <w:rsid w:val="00ED7066"/>
    <w:rsid w:val="00EE155A"/>
    <w:rsid w:val="00EE571A"/>
    <w:rsid w:val="00EF04BD"/>
    <w:rsid w:val="00EF0C83"/>
    <w:rsid w:val="00EF4F14"/>
    <w:rsid w:val="00EF5030"/>
    <w:rsid w:val="00F16BB5"/>
    <w:rsid w:val="00F26B9F"/>
    <w:rsid w:val="00F3190D"/>
    <w:rsid w:val="00F31DE7"/>
    <w:rsid w:val="00F32A53"/>
    <w:rsid w:val="00F35465"/>
    <w:rsid w:val="00F377BC"/>
    <w:rsid w:val="00F44F3D"/>
    <w:rsid w:val="00F46E83"/>
    <w:rsid w:val="00F54633"/>
    <w:rsid w:val="00F554FB"/>
    <w:rsid w:val="00F604ED"/>
    <w:rsid w:val="00F62841"/>
    <w:rsid w:val="00F65210"/>
    <w:rsid w:val="00F80DC8"/>
    <w:rsid w:val="00F822E0"/>
    <w:rsid w:val="00F86639"/>
    <w:rsid w:val="00FA0B41"/>
    <w:rsid w:val="00FB586B"/>
    <w:rsid w:val="00FC6F18"/>
    <w:rsid w:val="00FD0293"/>
    <w:rsid w:val="00FE0588"/>
    <w:rsid w:val="00FE0993"/>
    <w:rsid w:val="00FE207F"/>
    <w:rsid w:val="00FF2881"/>
    <w:rsid w:val="00FF5308"/>
    <w:rsid w:val="00FF7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BB9512"/>
  <w15:docId w15:val="{8CB267AD-B95C-4FDE-8FB2-3266882F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00B9A"/>
    <w:pPr>
      <w:keepNext/>
      <w:keepLines/>
      <w:spacing w:after="0" w:line="259" w:lineRule="auto"/>
      <w:ind w:left="37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0">
    <w:name w:val="heading 2"/>
    <w:next w:val="a"/>
    <w:link w:val="21"/>
    <w:uiPriority w:val="9"/>
    <w:unhideWhenUsed/>
    <w:qFormat/>
    <w:rsid w:val="00A00B9A"/>
    <w:pPr>
      <w:keepNext/>
      <w:keepLines/>
      <w:spacing w:after="3" w:line="259" w:lineRule="auto"/>
      <w:ind w:left="20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889"/>
    <w:pPr>
      <w:ind w:left="720"/>
      <w:contextualSpacing/>
    </w:pPr>
  </w:style>
  <w:style w:type="character" w:customStyle="1" w:styleId="c0">
    <w:name w:val="c0"/>
    <w:basedOn w:val="a0"/>
    <w:rsid w:val="00126889"/>
  </w:style>
  <w:style w:type="paragraph" w:styleId="a4">
    <w:name w:val="Balloon Text"/>
    <w:basedOn w:val="a"/>
    <w:link w:val="a5"/>
    <w:uiPriority w:val="99"/>
    <w:semiHidden/>
    <w:unhideWhenUsed/>
    <w:rsid w:val="001268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88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99155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9155C"/>
  </w:style>
  <w:style w:type="character" w:customStyle="1" w:styleId="4">
    <w:name w:val="Основной текст4"/>
    <w:basedOn w:val="a0"/>
    <w:rsid w:val="00D423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6">
    <w:name w:val="Основной текст6"/>
    <w:basedOn w:val="a"/>
    <w:rsid w:val="00D42350"/>
    <w:pPr>
      <w:widowControl w:val="0"/>
      <w:shd w:val="clear" w:color="auto" w:fill="FFFFFF"/>
      <w:spacing w:line="0" w:lineRule="atLeast"/>
      <w:ind w:hanging="720"/>
    </w:pPr>
    <w:rPr>
      <w:color w:val="000000"/>
      <w:spacing w:val="3"/>
      <w:sz w:val="22"/>
      <w:szCs w:val="22"/>
    </w:rPr>
  </w:style>
  <w:style w:type="character" w:styleId="a7">
    <w:name w:val="Hyperlink"/>
    <w:basedOn w:val="a0"/>
    <w:uiPriority w:val="99"/>
    <w:unhideWhenUsed/>
    <w:rsid w:val="00DB2499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DB24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Основной текст_"/>
    <w:basedOn w:val="a0"/>
    <w:link w:val="3"/>
    <w:rsid w:val="0042299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8"/>
    <w:rsid w:val="0042299B"/>
    <w:pPr>
      <w:widowControl w:val="0"/>
      <w:shd w:val="clear" w:color="auto" w:fill="FFFFFF"/>
      <w:spacing w:line="288" w:lineRule="exact"/>
      <w:ind w:hanging="360"/>
    </w:pPr>
    <w:rPr>
      <w:spacing w:val="3"/>
      <w:sz w:val="21"/>
      <w:szCs w:val="21"/>
      <w:lang w:eastAsia="en-US"/>
    </w:rPr>
  </w:style>
  <w:style w:type="character" w:customStyle="1" w:styleId="11">
    <w:name w:val="Основной текст1"/>
    <w:basedOn w:val="a8"/>
    <w:rsid w:val="0042299B"/>
    <w:rPr>
      <w:rFonts w:ascii="Times New Roman" w:eastAsia="Times New Roman" w:hAnsi="Times New Roman" w:cs="Times New Roman"/>
      <w:color w:val="000000"/>
      <w:spacing w:val="4"/>
      <w:w w:val="100"/>
      <w:position w:val="0"/>
      <w:sz w:val="20"/>
      <w:szCs w:val="20"/>
      <w:shd w:val="clear" w:color="auto" w:fill="FFFFFF"/>
      <w:lang w:val="ru-RU"/>
    </w:rPr>
  </w:style>
  <w:style w:type="paragraph" w:styleId="2">
    <w:name w:val="List Bullet 2"/>
    <w:basedOn w:val="a"/>
    <w:unhideWhenUsed/>
    <w:rsid w:val="00870E45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2"/>
    <w:basedOn w:val="a8"/>
    <w:rsid w:val="00870E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23">
    <w:name w:val="Основной текст (2)_"/>
    <w:basedOn w:val="a0"/>
    <w:link w:val="24"/>
    <w:rsid w:val="00FE09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E0993"/>
    <w:pPr>
      <w:widowControl w:val="0"/>
      <w:shd w:val="clear" w:color="auto" w:fill="FFFFFF"/>
      <w:spacing w:before="360" w:line="322" w:lineRule="exact"/>
      <w:ind w:hanging="420"/>
      <w:jc w:val="both"/>
    </w:pPr>
    <w:rPr>
      <w:sz w:val="28"/>
      <w:szCs w:val="28"/>
      <w:lang w:eastAsia="en-US"/>
    </w:rPr>
  </w:style>
  <w:style w:type="character" w:styleId="a9">
    <w:name w:val="Strong"/>
    <w:basedOn w:val="a0"/>
    <w:qFormat/>
    <w:rsid w:val="007968B3"/>
    <w:rPr>
      <w:b/>
      <w:bCs/>
    </w:rPr>
  </w:style>
  <w:style w:type="character" w:customStyle="1" w:styleId="fontstyle01">
    <w:name w:val="fontstyle01"/>
    <w:basedOn w:val="a0"/>
    <w:rsid w:val="005959F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a">
    <w:name w:val="Table Grid"/>
    <w:basedOn w:val="a1"/>
    <w:uiPriority w:val="59"/>
    <w:rsid w:val="00217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E85F71"/>
    <w:pPr>
      <w:spacing w:before="100" w:beforeAutospacing="1" w:after="100" w:afterAutospacing="1"/>
    </w:pPr>
  </w:style>
  <w:style w:type="character" w:customStyle="1" w:styleId="c2">
    <w:name w:val="c2"/>
    <w:basedOn w:val="a0"/>
    <w:rsid w:val="00E85F71"/>
  </w:style>
  <w:style w:type="character" w:customStyle="1" w:styleId="fontstyle21">
    <w:name w:val="fontstyle21"/>
    <w:basedOn w:val="a0"/>
    <w:rsid w:val="008A1D03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8A1D03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00B9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A00B9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A00B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Light Grid Accent 3"/>
    <w:basedOn w:val="a1"/>
    <w:uiPriority w:val="62"/>
    <w:rsid w:val="00F32A5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110">
    <w:name w:val="Таблица простая 11"/>
    <w:basedOn w:val="a1"/>
    <w:uiPriority w:val="41"/>
    <w:rsid w:val="00EB42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31">
    <w:name w:val="Таблица-сетка 4 — акцент 31"/>
    <w:basedOn w:val="a1"/>
    <w:uiPriority w:val="49"/>
    <w:rsid w:val="00EB42B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631">
    <w:name w:val="Таблица-сетка 6 цветная — акцент 31"/>
    <w:basedOn w:val="a1"/>
    <w:uiPriority w:val="51"/>
    <w:rsid w:val="00EB42B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12">
    <w:name w:val="Сетка таблицы светлая1"/>
    <w:basedOn w:val="a1"/>
    <w:uiPriority w:val="40"/>
    <w:rsid w:val="00071FA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header"/>
    <w:basedOn w:val="a"/>
    <w:link w:val="ac"/>
    <w:uiPriority w:val="99"/>
    <w:unhideWhenUsed/>
    <w:rsid w:val="008379C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37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379C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379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"/>
    <w:basedOn w:val="a0"/>
    <w:rsid w:val="00ED70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ED706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ED7066"/>
    <w:pPr>
      <w:widowControl w:val="0"/>
      <w:shd w:val="clear" w:color="auto" w:fill="FFFFFF"/>
      <w:spacing w:before="300" w:after="300" w:line="322" w:lineRule="exact"/>
      <w:jc w:val="center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0"/>
    <w:rsid w:val="00ED70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12pt">
    <w:name w:val="Основной текст (7) + 12 pt;Не полужирный"/>
    <w:basedOn w:val="7"/>
    <w:rsid w:val="00ED70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ED70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ED706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6">
    <w:name w:val="Заголовок №2"/>
    <w:basedOn w:val="a"/>
    <w:link w:val="25"/>
    <w:rsid w:val="00ED7066"/>
    <w:pPr>
      <w:widowControl w:val="0"/>
      <w:shd w:val="clear" w:color="auto" w:fill="FFFFFF"/>
      <w:spacing w:after="420" w:line="0" w:lineRule="atLeast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8">
    <w:name w:val="Основной текст (8)_"/>
    <w:basedOn w:val="a0"/>
    <w:rsid w:val="00B02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0">
    <w:name w:val="Основной текст (8)"/>
    <w:basedOn w:val="8"/>
    <w:rsid w:val="00B02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Style24">
    <w:name w:val="Style24"/>
    <w:basedOn w:val="a"/>
    <w:rsid w:val="007A32B2"/>
    <w:pPr>
      <w:widowControl w:val="0"/>
      <w:autoSpaceDE w:val="0"/>
      <w:autoSpaceDN w:val="0"/>
      <w:adjustRightInd w:val="0"/>
    </w:pPr>
  </w:style>
  <w:style w:type="character" w:customStyle="1" w:styleId="Bodytext75pt">
    <w:name w:val="Body text + 7;5 pt"/>
    <w:basedOn w:val="a0"/>
    <w:rsid w:val="007162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1075pt">
    <w:name w:val="Body text (10) + 7;5 pt"/>
    <w:basedOn w:val="a0"/>
    <w:rsid w:val="007162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a0"/>
    <w:rsid w:val="007162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paragraph" w:customStyle="1" w:styleId="Style3">
    <w:name w:val="Style3"/>
    <w:basedOn w:val="a"/>
    <w:rsid w:val="00F16BB5"/>
    <w:pPr>
      <w:widowControl w:val="0"/>
      <w:autoSpaceDE w:val="0"/>
      <w:autoSpaceDN w:val="0"/>
      <w:adjustRightInd w:val="0"/>
      <w:spacing w:line="326" w:lineRule="exact"/>
    </w:pPr>
    <w:rPr>
      <w:rFonts w:ascii="Century Schoolbook" w:hAnsi="Century Schoolbook"/>
    </w:rPr>
  </w:style>
  <w:style w:type="character" w:customStyle="1" w:styleId="FontStyle12">
    <w:name w:val="Font Style12"/>
    <w:rsid w:val="00F16BB5"/>
    <w:rPr>
      <w:rFonts w:ascii="Century Schoolbook" w:hAnsi="Century Schoolbook" w:cs="Century Schoolbook" w:hint="default"/>
      <w:sz w:val="24"/>
      <w:szCs w:val="24"/>
    </w:rPr>
  </w:style>
  <w:style w:type="paragraph" w:customStyle="1" w:styleId="c3">
    <w:name w:val="c3"/>
    <w:basedOn w:val="a"/>
    <w:rsid w:val="00725340"/>
    <w:pPr>
      <w:spacing w:before="100" w:beforeAutospacing="1" w:after="100" w:afterAutospacing="1"/>
    </w:pPr>
  </w:style>
  <w:style w:type="character" w:customStyle="1" w:styleId="c8c12c7">
    <w:name w:val="c8 c12 c7"/>
    <w:basedOn w:val="a0"/>
    <w:rsid w:val="00725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2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6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1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7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1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6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v5gnomik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elabuga/dou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abuga.ds5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AE6B2-AC08-47B1-AA01-AA69799C2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3936</TotalTime>
  <Pages>22</Pages>
  <Words>8703</Words>
  <Characters>49612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Пользователь</cp:lastModifiedBy>
  <cp:revision>101</cp:revision>
  <cp:lastPrinted>2023-05-22T11:21:00Z</cp:lastPrinted>
  <dcterms:created xsi:type="dcterms:W3CDTF">2014-05-19T07:09:00Z</dcterms:created>
  <dcterms:modified xsi:type="dcterms:W3CDTF">2024-03-28T13:36:00Z</dcterms:modified>
</cp:coreProperties>
</file>